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отправляясь с Лю Чжэчжи с горы, Мо Янь подготовился основательно. Он заранее припас изящную шляпу с вуалью и, прежде чем войти в город, надел её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она не мешала смотреть на дорогу и людей, но снаружи никто не мог разглядеть лица Лю Чжэчжи, даже то, что на нём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хотел, чтобы его видели. В этом, хоть Мо Янь и не знал, что такое социофобия, их желания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Чжэчжи нельзя было показывать кому попало. С такой красотой все бы тут же слетелись к нему, как мотыльки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вокруг него будет толпиться слишком много народу, все будут посягать на его, Мо Яня, демоническую императрицу. Убивать их всех —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не смотрит. Лучше, чтобы смотрел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узнал эту диковинку. Он знал, что это вуаль из слёз цзяожэня из Южного моря, где каждая нить соткана из слёз цзяожэней — вещь бесценная. Он также понял, что снаружи его лица не видно, и это позволило ему немного расслабиться, по крайней мере, он не отказывался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вуаль из слёз цзяожэня обычно использовали для создания защитных артефактов, а делать из неё шляпу было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считал это расточительством и думал, что Змейка слишком неосторожен. Если бы он спросил, откуда такая вещь, тот бы тут же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обычного демонического змея такая драгоценность, как вуаль из слёз цзяожэня?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отвлекли его, и прохожие на улице уже не так сильно его беспокоили. Но ненадолго. Чем дальше они шли, тем больше взглядов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слишком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Шляпы с вуалью обычно носили женщины. Мужчина в такой шляпе, в белых одеждах, с белыми волосами, казался сошедшим с небес бессмертным. Даже если не видеть его лица, одна лишь стать выдавала в нём неординарную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и стройный, с утончёнными манерами, даже кисточка на нефритовом кулоне у него на поясе была особенной — сплетённая из золотых нитей, пропитанных духовной силой, и украшенная алым нефритом. При ходьбе она покачивалась в такт движениям его тонкого, как тростинка, стана,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с ним шёл красивый мужчина в чёрном, который защищал его, как цепной пёс. Стоило кому-нибудь взглянуть на его спутника, как он тут же бросал в ответ ледяной, предостерегающий взгляд. Такая пара не могла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постоянно проходили люди, и даже обогнав, многие оборачивались, чтобы снова посмотреть на них. Социофобия Лю Чжэчжи обострилась до предела, и ему хотелось немедленно вернуться на пик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Янь, используя духовную силу, мягко подталкивал его вперёд. Находясь на улице, Лю Чжэчжи не хотел привлекать ещё больше внимания и не мог сопротивляться с помощью своих техник, поэтому в конце концов он просто ухватился за край одежды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кипел от злости из-за того, что все пялятся на Лю Чжэчжи, и размышлял, не припугнуть ли их своей аурой, как вдруг почувствовал, что его схватили за одежду,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опустил взгляд на руку Лю Чжэчжи. Тот крепко сжимал его халат, и его тонкие, словно выточенные из нефрита, пальцы, казалось, впились ему прямо в сердце. Странное, необъяснимое чувство зародилось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рад и даже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на улице тайком смотрят на Лю Чжэчжи, а он ищет близости только со мной. Что это, если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определённо клянётся мне в верности! Пользуется случаем, чтобы признаться в любви, показать, что в его сердце только я, и неважно, кто ещё на него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воображение, как всегда, разыгралось. Он был уверен, что угадал истину. А поскольку Лю Чжэчжи из-за своей социофобии молчал, лишь качая головой, Мо Янь ещё больше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— стесняется, вот и намекает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праведники такие жеманные. Только я и могу его терпеть. Будь на моём месте кто-то другой, давно бы уже плюнул на эти его признания и стеснения, на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улице, столько людей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молчал, но Мо Янь был болтлив. Он наклонился к нему и, понизив голос так, чтобы слышали только они двое, с ехидством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 мне льнёшь, все же видят. Не боишься, что твои магистры сект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Стесняешься сказать, да? А я вот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флирт был довольно грубым, и Лю Чжэчжи, конечно, не понял, что это флирт. Услышав, что их могут увидеть, он тут же отпустил его одежду. Его сердце забилось ещё сильнее, он совершенно не знал, как вести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незнакомом месте, в окружении незнакомцев, которые на тебя пялятся, — для социофоба это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невозмутимым. Чем сильнее был его страх, тем более холодным и отстранённым небожителем он казался — недосягаемым и чуждым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одежду отпустили, 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я же просто пошутил, поддразнил его. Он что…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ляпнул глупость, и это он теперь паниковал. Как только тот его отпустил, он тут же пожалел, но из упрямства не признался в этом. Поколебавшись мгновение, он «нехотя» протянул руку и схватил Лю Чжэчжи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держи. Но только за руку,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всё равно, а вот мне нет. Если он на улице полезет обниматься и целоваться, и кто-нибудь увидит, меня же подчинённые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так он думал, но рука его действовала решительно. Он не просто взял Лю Чжэчжи за руку, а сжал её так крепко, словно боялся,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взгляд на их сплетённые руки. Несмотря на социофобию, он мыслил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хотел лишь подержаться за его одежду. Я не просил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их широкие рукава — один чёрный, другой белый — скрывали сплетённые руки. Со стороны казалось, что они просто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Чжэчжи отчётливо чувствовал, как большая, тёплая рука Змейки сжимает его ладонь. Хоть тот и не сказал ни слова, этот жест успокаивал его, давая понять, что он не один на этой улице, что рядом его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— он никогда раньше его не испытывал, никто ему его не давал. Это было что-то эфемерное, о чём он даже не думал. Но сегодня это слово вдруг всплыло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Змейка держал его за руку, его социофобия не исчезала, но это приносило какое-то смутное успокоение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Змейкой, казалось,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будет говорить за него, будет держать его за руку. Пусть и нехотя, но будет. Его хороший, послушный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светлее. Лю Чжэчжи, сжав губы, постарался не обращать внимания на взгляды прохожих и в ответ сжал руку, державшую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вот, что я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стесняется, ему нужно, чтобы я сделал первый шаг. А как только я это сделал, он так обрадовался, что вцепился в меня и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что думал, но они, к обоюдному удовольствию, так и пошли дальше, держась за руки, по самой оживлённой улице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Царстве Демонов, и в мире людей торговцы чаще всего продавали еду. Хоть этот городок и находился рядом с Сектой Цянькунь, сюда каждый день стекалось множество паломников, среди которых были и те, кто ещё не достиг стадии, позволяющей обходиться без пищи. Поэтому еды здесь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еду, что продают по сторонам, — сказал Мо Янь, указывая на уличные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продавали горячие, только что приготовленные закуски. Лю Чжэчжи никогда не бывал в таких местах, за пятьсот лет он ни разу не видел ничего подобного. Он всё время посвящал самосовершенствованию, и сегодня, увидев всё это,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он не был заклинателем и, конечно, ел обычную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об этом, он понимал, что прошло слишком много времени. Годы аскезы и отказа от пищи сделали своё дело. Глядя на эти яства, он смутно узнавал некоторые, но не мог вспомнить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было любопытно. Он лишь скользнул по ним взглядом и отвернулся, не выказав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— порок. Путь самосовершенствования — это путь очищения духа. Если поддаться желанию, можно породить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же тебе показываю, смотри, — Мо Янь был озадачен его жестом, в котором сквозило лёгкое пренебрежение. — Это всё съедобное, чистое, не грязное. Посмотри, может, тебе что-нибудь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дымящиеся закуски, потом на него,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Съедобное-то съедобное, но он это есть не будет. Отказ от пищи — значит, отказ от пищи. Нельзя поддаваться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 уж пришли, попробуй. Столько всего, наверняка найдётся что-то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поняв, что уговорами его не взять, решил действовать силой. Он потащил его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 и ешь! Что случится, если попробуешь? Умрёшь, что ли? Сил и так нет, какой, к чёрту, отказ от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нахмурился и, наконец, заговорил. Его голос был тихим, но полным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Чревоугодие — порок. Отсутствие сил не отменяет аскезы. Я…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сладость оказалась у него во рту,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 мгновение замер, собираясь выплюнуть её, но чья-то рука коснулась его чувствительного места на пояснице, недвусмысленно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выплёвывать. Съешь, попробуй. Если не понравится, тогда выплюнешь.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него, не отводя взгляда, решив во что бы то ни стало заставить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хотел, но выбора у него не было. В конце концов он прожевал то, что было у него во рту, и распробовал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но не приторное, очень нежное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проглотил, а не выплюнул, Мо 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Это сладкое пирожное из лотосового крахмала. А теперь попробуй вот это, пирожное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к его рту ещё один кусочек и, бросив торговцу духовный камень, велел завернуть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колебался. Когда ему в рот положили пирожное с османтусом, он помедлил, прежде чем съесть. Но как только тонкий аромат османтуса наполнил его рот, а сладкий вкус коснулся языка, его глаза невольно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вкусно, да? — Мо Янь был вне себя от гордости. Он достал ещё один духовный камень и бросил торговцу. — Пирожные с османтусом тоже все заверни, и те, из лотоса, тоже. Все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подмигнул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плохого не посоветую. Конечно, всё вкусное. Купим всё, будешь потихоньку есть. А есть ещё много всего,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водил Лю Чжэчжи по всей улице, пробуя все сладости. Он брал по кусочку, сначала кормил его, а потом смотрел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проглатывал сразу — значит, вкусно. Если немного медлил — значит, не очень нравится. А если откусывал и замирал — значит,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произнёс ни слова, но Мо Янь безошибочно определил, что ему нравится, а что нет, и скупил всё,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всю улицу, Мо Янь потратил кучу духовных камней, а его пространственное кольцо было забито всевозможными сладостями и закусками. Он собирался повести Лю Чжэчжи в ресторан, чтобы тот попробовал изысканные вина и блюда, но тут увидел торговца с танхулу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их не любил. Попробовал в детстве, показалось кисло, и с тех пор больше не ел. Но сегодня он твёрдо решил, что Лю Чжэчжи должен попробовать всё, поэтому не упустил и этой сладости. Он купил одну палочку и поднёс её ко рту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кислое, откуси чуть-чуть,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поверил ему и откусил маленький кусочек. Кисло-сладкий вкус ему понравился. Проглотив, он снова уставился на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ему понравилось. Мо Янь не совсем понимал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цукаты и пирожные любит, но почему ему понравился и этот кислый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кислый,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скупил все танхулу. Видя, как блестят глаза Лю Чжэчжи, которому, похоже, эта сладость понравилась больше других, ему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их уже несколько сотен лет и был уверен, что не любит их. Но почему-то вдруг захотелось попробовать. Он откусил от той же ягоды, от которой откусил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кисло, но… почему-то и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ел и смотрел на танхулу, а потом перевёл взгляд на приоткрытые алые губы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всё, что он попробует, становится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Мо Янь поднёс к его рту ещё одну ягоду, позволил ему откусить половину, а вторую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убедился, что был прав. Стало слаще, и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бессмертные, они такие. У них даже такие способности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про себя. Лю Чжэчжи, который, конечно, не обладал никакими подобными способностями, с недоумением смотрел на его действия и, наконец, не выдержав,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это…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с кем-то еду было неприлично, а Змейка ел то, что осталось после него. Это… что же это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«одержимость», а Мо Янь не считал своё поведение чем-то из ряда вон выходящим. Он был уверен, что это Лю Чжэчжи сделал танхулу сладким, и, услышав его слова,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это духовные камни платил, почему мне нельзя попробовать? То, что ты ел, такое драгоценное, что мне и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весь мой, а из-за какой-то сладости мелочишься.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