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ему было жалко, а в том, что это было не по этикету. Лю Чжэчжи хотел было объяснить, но тот уже тащил его в самый большой ресторан в городе, где их тут же встретил радушный слуга.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господа, проходите.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Слуга, видя, как Мо Янь опекает Лю Чжэчжи, сразу принял того за важного гостя и, подойдя к нему, с поклоном сделал приглашающий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вас, господин. Наверху есть отдельные кабинеты небесного и земного ранга. Какой изволите?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были правила в мире людей. Не все в мире совершенствования были заклинателями. Кабинеты небесного ранга предназначались для них. Если между представителями разных сект возникала ссора, ресторан защищал барьер. Кабинеты земного ранга были для обычных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обычными людьми подразумевались те, кто не занимался самосовершенствованием или не участвовал в распрях Шести миров.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людей всегда было много правил, всё было упорядочено, даже в ресторанах, чтобы свести к минимуму случайные жертвы в драках.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никогда не бывал в ресторанах и, конечно, не знал этих негласных правил. К тому же слуга стоял слишком близко, и он, естественно, не собирался ему отвечать, лишь молча придвинулся к Мо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демонстрация близости и зависимости привела Мо Яня в восторг. Он тут же щедро бросил слуге мешочек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Небесного ранга, самый лучший. И все ваши фирменные блюда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они выбрались, он должен был угостить Лю Чжэчжи всем самым вкусным, чтобы в следующий раз было легче выманить его с горы развеяться.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 целыми днями только и делает, что читает да делами занимается. Кому такая жизнь покажется интересной? Вот он и не ценит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и кувшин лучшего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бросил ещё один мешочек духовных камней. Такая щедрость заставила слугу вытаращить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сделано, будет сделано, господин! Минуточку, сейчас всё приготовим.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слуга, но и многие посетители в зале с любопытством посмотрели на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тоже почувствовал неладное и, крепко сжав руку Мо Яня, потащил его наверх. Войдя в кабинет, он тут же принялся его отчитывать: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праведники так себя не ведут. Ты… слишком привлекаешь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так вели себя представители каких-нибудь захудалых сект, это было бы ещё понятно. Но у подножия горы Секты Цянькунь никто так не поступал. Дуань Чэнцянь не терпел такого поведения, порочащего репутацию праведного пути, и это было всем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самые высокомерные и невоспитанные секты, прибыв сюда, вынуждены были соблюдать правила Дуань Чэнцяня, иначе их ждало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Чэнцянь ни в чём другом не был силён, но в вопросах престижа он был дотошен. Он жаждал власти лишь для того, чтобы все подчинялись ему и его правилам. Лю Чжэчжи, которого он использовал несколько сотен лет, знал это как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теперь праведник, — Мо Янь сел рядом с ним с самым невозмутимым видом. — Я же твой ученик, разве это не делает меня праведником?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промолчал. Впервые он слышал, чтобы какой-то Демонический Владыка так стремился стать праведником.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казалось абсурдным, но ведь это был его Змейка, и Лю Чжэчжи был готов простить ему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в кабинете они были одни. Он даже протянул руку и погладил Змейку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Мой Змейка и я — единое целое. Я — праведник, значит, и мой Змейка — праведник. Где бы мы ни были, я всегда защищу тебя. Делай, что хочешь,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баловал своего Змейку, но в то же время и намекал.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Намекал, что Мо Яню не нужно себя сдерживать, что если он хочет вернуть себе трон Демонического Владыки, он его поддержит.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Мо Яня поползли вверх. Он не понял никакого намёка, зато услышал, что они — единое целое.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Целыми днями он окольными путями признаётся мне в любви. А он хорош. Те, кто много читает, они такие, слова любви у них никогда не повторяются.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ладно, ладно, понял, — нарочито нетерпеливо ответил Мо Янь, но глаз с него не сводил.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Единое целое, значит. Он что, намекает, что сегодня вечером мы снова можем заняться совместным совершенствованием? А как иначе стать единым целым?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именно так всё и есть. Мо Янь схватил руку, гладившую его по голове, и, собираясь воспользоваться моментом и приласкать её, вдруг почувствовал, что она похолодела.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Чжэчжи не было сил, чтобы согреться, поэтому перед выходом Мо Янь специально окутал его своей духовной силой. Но в этот момент Лю Чжэчжи почувствовал холод, а это было нехорошим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кого-то ищете?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раздался голос слуги. Они переглянулись 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пронизывающий холод, способный пробить духовную защиту, мог исходить лишь от одного существа во всём мире совершенствования — от окутанного призрачной ци Владыки Преисподней Лань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договорился о встрече с господином в белом, что недавно вошёл. Прошу, проводите.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мягкий мужской голос, и через мгновение в дверь кабинета постучали. Но это был не слуга, а голос, переданный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Чжэчжи так редко спускается с горы. Мы не виделись столько лет. Лань Ю так беспокоился о вас, что позволил себе прийти без приглашения. Надеюсь, вы простите.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Преисподней Лань Ю был призраком, самым могущественным во всём мире совершенствования. Он был жесток, но манеры его были как у праведника — он говорил витиевато и соблюдал все приличия.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старался походить на праведника, у Лю Чжэчжи никогда не было с ним ничего общего, кроме вражды. Они не раз сражались, хоть и не так часто, как с Мо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они скрестили мечи двадцать лет назад, и Лань Ю едва унёс ноги, после чего в спешке укрылся в Преисподней для уединения. Ходили слухи, что он скоро выйдет, но никто его ещё не видел. Мо Янь предположил, что он только что вышел из уединения, и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он что, пришёл отомстить Лю Чжэчжи?!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скрывает свою призрачную ци и смеет являться к подножию горы Секты Цянькунь, чтобы затеять ссору. Когда это он стал таким же высокомерным, как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любезничал с Лю Чжэчжи, но тот делал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ни с кем не общался, а тут кто-то сам пришёл к нему и заговорил. Он не только боялся из-за своей социофобии, но и искренне не хотел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Незнакомец, недружелюбный, как же это раздражает.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было достаточно утомительно спуститься с горы и увидеть столько людей, а теперь ещё кто-то преследует его до самого кабинета. Лю Чжэчжи был так раздражён, что, будь у него силы, он бы тут же, как только Лань Ю открыл рот, ударил его мечом.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говорил ни слова. Лань Ю это нисколько не смутило. Подождав немного, он толкнул дверь и вошёл. Он поклонился Лю Чжэчжи, как положено праведнику.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 Ю приветствует Бессмертного Владыку. Прошло несколько лет. Надеюсь, вы в добром здравии?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был одет в серебряные одежды. Хоть он и был призраком, а лицо его было белым, словно напудренным, он был красив и держался с утончённой грацией. Его поклон нисколько не походил на жест врага, пришедшего мстить, а скорее на… искреннее приветствие.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почувствовал неладное и быстро посмотрел на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Войдя, Лю Чжэчжи снял шляпу. Теперь на нём была маска, и лица не было видно, но глаза… в них не было и тени неприязни, лишь обычная отстранённость.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общем-то, это было нормально. Лю Чжэчжи всегда так вёл себя с посторонними. Но сегодня Мо Яню это показалось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у них тайная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роман?!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знал, что творится в его голове. Он и сам был в недоумении, не понимая, что задумал Лань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встречались только на поле боя, и либо оба были ранены, либо он один избивал Лань Ю до полусмерти. На поле боя они всегда были врагами, а вот так, лицом к лицу, встречались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— ответил Лю Чжэчжи, по привычке отделываясь одним словом. Он пытался угадать, что задумал Лань Ю, не является ли это затишьем перед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«м-м»? Он ещё и «м-м»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не взорвался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у вас, чёрт возьми, точно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Ревность взыграла, и Мо Янь не смог сдержать грубости.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приветствуешь моего наставника? С пустыми руками пришёл, да ещё и призрачную ци не убрал, кому тут мешаешь?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это я был невежлив.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Ю повернулся к нему, всё так же мягко и учтиво улыбаясь, и тут же убрал свою призрачную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своего пространственного кольца изящную шкатулку из золотого нанму и двумя руками протянул её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Обычные вещи, я полагаю, Бессмертному Владыке неинтересны. Лань Ю лично обработал тысячелетний нефрит души и изготовил для вас нефритовую заколку. Надеюсь, вы не побрезгуете.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 души встречался только в Преисподней. Он образовывался из сгустков призрачной ци, и тысячелетний нефрит души был большой редкостью. Он обладал удивительной способностью питать божественную душу и был превосходен как для исцеления, так и для самосовершенствования.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щедрый подарок, да ещё и заколка, сделанная своими руками, — это выглядело довольно двусмысленно.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Заколки считались личными вещами, их дарили только близкие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Мо Яня метали молнии.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чёрт возьми,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подарок или сватовство? Меня за мёртвого считаешь?!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слегка нахмурился. Он тоже был в недоумении. В прошлый раз он отрубил Лань Ю руку, и тот клялся отомстить. А сегодня… он словно пытался ему угодить.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скромный дар, я не хотел вас обидеть, Бессмертный Владыка, — Лань Ю поставил шкатулку и снова поклонился Лю Чжэчжи. — В тот день вы отрубили мне руку. Я залечил рану и пришёл, чтобы вы посмотрели.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Посмотрели… на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понял, но тот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в уединении много лет, а потом услышал, что Мо Янь погиб, и теперь вам не с кем сражаться. Если вам станет скучно, Бессмертный Владыка, Лань Ю готов составить вам компанию в поединке.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не только Лю Чжэчжи, но и кипевший от гнева 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мне кажется, или он напрашивается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умер, и он боится, что Лю Чжэчжи заскучает без драк, поэтому, едва выйдя из уединения, тут же примчался… чтобы его избили?!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настолько абсурдно, что ни Лю Чжэчжи, ни Мо Янь не успели опомниться, как рядом появилась ещё одна могущественная аура, и через мгновение в комнате материализовался мужчина в ярких зелёных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Бессмертный Владыка!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Яо Цин Юй, увидев Лю Чжэчжи, расплылся в улыбке. Он был павлином, и от радости тут же распустил хвост. Его прекрасные перья переливались всеми цветами радуги, и ничто не напоминало о том, что когда-то Лю Чжэчжи этот хвост отрубил.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Владыка! Бессмертный Владыка, мой хвост снова вырос, посмотрите, он такой же красивый, как 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Юй говорил всё с большим воодушевлением. Если бы он не знал, что Лю Чжэчжи не любит, когда к нему прикасаются, он бы тут же бросился ему на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Янь умер, так что я могу с вами сражаться!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выдернул самое красивое перо и с помощью духовной силы поднёс его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слушайте Лань Ю, он не такой выносливый, как я! Бейте меня, Бессмертный Владыка! Я самый выносливый!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— вежливый и учтивый Лань Ю, другой — живой и восторженный Цин Юй. Хоть они и были разными по характеру, их цель была одна — напроситься на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они думают, что раз Мо Янь умер, то они могут… побороться за право быть моим заклятым врагом и напроситься на драку?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тоже остолбенел. Он смотрел то на Лю Чжэчжи, то на этих двоих, не в силах понять, что происходит с этим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 Я всего лишь провёл на пике Облачного Бамбука несколько десятков лет, а мир так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не говорили, что Лю Чжэчжи повсюду наживает себе врагов, что он воюет с тремя мирами — демонов, яо и призраков, и что его считают занозой в заднице?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это совсем не похоже на то, что говорят?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Получается, они все давно ждали моей смерти, чтобы занять моё место заклятого врага Лю Чжэчжи и каждый день получать от него тумаки?!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http://bllate.org/book/16980/1596053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