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никто не ожидал. Мир людей занимал самую обширную территорию в Шести мирах, обладал наибольшим количеством духовных жил и постоянно был объектом вожделения остальных пяти миров. Лю Чжэчжи все эти годы защищал мир людей и сражался с правителями всех этих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они бились не на жизнь, а на смерть. Хоть и не так яростно, как с Мо Янем, но вражда была серьёзной.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 и Император Яо поспешно явились, принесли дары и пытались угодить ему. Лю Чжэчжи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заметил, что со Змейкой тоже что-то не так. Его взгляд был таким, словно он готов был всех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что, не слышите, что они говорят? — Мо Янь с трудом сдерживал ярость, стараясь выглядеть послушным учеником, и процедил сквозь зубы: — Наставник, вы бы хоть что-то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тебе лучше сказать то, что я хочу услышать, иначе… вернёмся —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посторонних Лю Чжэчжи совершенно не хотел говорить. Он принял только Змейку, а не других. Когда рядом были чужие, он всё так же боялся и хотел убежать, не говоря уже о том,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Сказать? А что я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ничего говорить и не нужно было, можно было сразу драться. А теперь, без сил, он был как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 тоской подумал о своей утраченной мощи и хотел было призвать меч Цинъюнь, как вдруг его окликнул Лань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меня, Бессмертный Владыка. Я не хотел вас беспокоить. Просто я подумал, что раз Мо Янь мёртв, то хоть в Царстве Демонов и появился новый владыка, он не сравнится с Мо Янем. Вражда между людьми и демонами глубока. Моя Преисподняя готова вместе с вами, Бессмертный Владыка, бороться за мир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заманчивая приманка. Все знали, что Бессмертный Владыка Чжэчжи всего себя посвятил служению миру. Лань Ю говорил с искренностью, и Цин Юй, услышав это, забеспокоился и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моё Царство Яо тоже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был самым молодым из правителей миров. В Царстве Яо главным была чистота крови. После того как клан фениксов исчез вместе с Божественным Царством, павлины стали самым близким к фениксам родом во всём мире совершенствования и, естественно, возглавили Царство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Императором Яо в юном возрасте. Хоть ему и было несколько сотен лет, по меркам его клана он только достиг совершеннолетия и ещё не был таким сдержанным. Он всячески пытался приблизиться к Лю Чжэчжи, придвинулся к столу так близко, что казалось, вот-вот на него залезет.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не слушайте Лань Ю, у него на уме одни козни, он в любой момент может предать. А я не такой. Раньше я воевал с миром людей только потому, что меня заставляли старейшины. Они не разрешали мне искать с вами дружбы, и я из-за этого много лет выслушивал их упрёки. Бессмертный Владыка, мне так плохо, посмотрите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говорил высокопарными словами, другой — жаловался и прикидывался несчастным. Мо Янь кипел от ярости. Если бы он не должен был скрывать свою личность, он бы их всех тут же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ублюдки! Чёрт, я ещё с одним Бай Цю не разобрался, а тут ещё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эти два слова он выдавил сквозь зубы. Хоть он и улыбался, но взгляд его был полон угрозы. — Скажите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шевельнул губами. Он подумал, что тот снова пытается заставить его побороть свою молчаливость, и, собравшись с духом, выдавил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смеешь соглашаться? Лю Чжэчжи, ты, чёрт возьми, смеешь соглашаться?!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задохнулся от гнева. Уголки губ Лань Ю медленно поползли вверх, а Цин Юй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вы согласились? Да? Да? — Цин Юй повернулся и принялся выдирать перья из своего хвоста. — Бессмертный Владыка, подождите, я отдам вам все свои самые красивые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самец-павлин дарит свои самые красивые перья, это означает ухаживание. Его намерения были очевидны. Мягкая улыбка на лице Лань Ю померкла. Он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все перья выдернешь, как ты потом перед старейшинами объяснишься?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замер, его рука с пером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Преисподней всё решаю я один, — Лань Ю сменил тему и снова поклонился Лю Чжэчжи. — Если Бессмертный Владыка не побрезгует, Лань Ю готов служить вам. Стоит вам только приказать, и армия Преисподней тут же соберётся и вместе с миром людей пойдёт на Царство Демонов, чтобы помочь вам защитить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ходу предложил объявить войну Царству Демонов ради Лю Чжэчжи. Хоть победа и принесла бы пользу Преисподней, это был очень смелый шаг. Разгромить Царство Демонов было не так-то просто, потери были бы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не ожидал, что тот пойдёт на такое, и, стиснув зубы, тоже ввязался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моё Царство Яо тоже готово! Я сейчас же вернусь и поговорю со старейшинами! Царство Яо ближе к Царству Демонов, нам будет удобнее, чем этим бродячим душам! Бессмертный Владыка, ждите меня, я сейчас же отправляюсь!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но Лань Ю с лёгкой усмешкой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поговоришь, вряд ли старейшины согласятся. Зачем зря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упрекнули в том, что в Царстве Яо он не единоличный правитель и зависит от старейшин. Цин Юй тут же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Псина, ты смеешь надо мной смеяться и ещё пытаешься отбить у меня Бессмертного Владыку, веришь, я тебе пасть порву!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препирались. Хоть и кричал в основном Цин Юй, а Лань Ю лишь изредка вставлял мягкие, но язвительные замечания, каждое его слово подливало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ссорятся из-за Лю Чжэчжи. Мо Янь чуть не раздавил край стола. Впервые он узнал, что этот, по слухам, высокомерный и всеми ненавидимый Бессмертный Владыка так популярен, что за его расположение борются Владыка Преисподней и Император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тогда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статуса, ни исключительного внимания, да ещё и с таким количеством соперников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Меня, великого Демонического Владыку, за дурака держат?!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заткнулись все,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рявкнул, но поскольку он был всего лишь маленьким учеником Лю Чжэчжи, ни Лань Ю, ни Цин Юй не обратили на него внимания. Зато Лю Чжэчжи от его крика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шумно, как же это раздражает. Не надо было выходить из дома, не надо было встречаться с посторонними. Они все такие болтливые. Хочу обратно на пик Облачного Бамбука…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стал бы ругать Мо Яня за крик, ведь это был его Змейка. Но Лань Ю и Цин Юй… Ему было всё равно, борются они за его расположение или нет. Ему было шумно, а уйти он не мог, так что нужно было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Цин Юй и Лань Ю препирались, вдруг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меч Цинъюнь вылетел из ножен. Сверкнув, он метнулся к Цин Юю и Лань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у Бессмертного Владыки Чжэчжи скверный характер и его лучше не злить, были не совсем слухами. Раньше, когда он с кем-то дрался, в восьми случаях из десяти это происходило потому, что его донимали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 же самое. Хоть у него и не было сил, но когда ему становилось невтерпёж, он всё равно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он боялся, не мог побороть свою социофобию. А вот драться — это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Болтают без умолку — значит, надо их всех избить. После этого они либо затаят обиду и перестанут с ним разговаривать, либо поумнеют и больше не будут его донимать. В любом случае, проблема будет решена, и никто больше не будет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казалось бы, холодный и отстранённый человек, всегда решал проблемы так 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Цинъюнь не ранил их, но отсёк перо из хвоста Цин Юя и край одежды Лань Ю. Они не знали, что у него нет сил, и решили, что он просто проявил милосердие и не хотел драться всерьёз, а лишь предупредил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раз, когда они с ним дрались, он едва их не прикончил. Истинная мощь меча Цинъюнь соответствовала его названию — в руках Лю Чжэчжи он действительно мог рассекать облака и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Бессмертный Владыка, — Лань Ю вежливо поблагодарил его за то, что тот не стал убивать. Его взгляд, обращённый к Лю Чжэчжи, стал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избили, а он ещё и благодарит?!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чуть не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правитель мира, а ради того, чтобы выслужиться, готов на такое унижение! Бесстыжий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 Юй хмыкнул. — Псина, не льсти себе. Бессмертный Владыка сначала ударил меня, а потом только тебя. Ты такой холодный, кто захочет с тобой разговаривать? А у меня перья, со мной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раз его ударили первым, значит, у него больше шансов. Цин Юй без зазрения совести попытался броситься к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Бессмертный Владыка, мои перья такие мягкие и тёплые, хотите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говорил, но и тут же превратился в павлина и полетел к Лю Чжэчжи. Мо Янь уже готов был наброситься на него, его демоническая ци чуть не вырвалась наружу, как вдруг Лань Ю схватил павлина за шею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поведение может напугать Бессмертного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говорил вежливо, но тут же швырнул Цин Юя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шлепок. Мо Яню стало немного легче. Он только вздохнул с облегчением, как вдруг увидел, что на земле появился павлин, который жалобно распластался.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Бессмертный Владыка, я так больно ударился, я смогу встать, только если вы меня обнимете…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ты, бесстыжий цветной цыплёнок! Я тебя зажарю!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шоке от его наглости и с презрением смотрели на него. Лишь Лю Чжэчжи, глядя на красивого и милого павлинёнка, невольно заблестел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Немного…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был павлином, а не человеком. Он не был человеком, но был таким красивым и милым, а когда он так жаловался, Лю Чжэчжи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уставился на павлинёнка, Мо Янь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любит нечеловеческих существ, и не любит злых. Кролика он готов был пожалеть и забрать к себе. А этот цветной цыплёнок — павлин, а не человек, он не злой, да ещё и притворяется несчастным. Это же сочетание моих достоинств и достоинств Бай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следующий миг он увидел, что Лю Чжэчжи собирается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Став! Ник! — Мо Янь процедил сквозь зубы, раздавив в руке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посмотрел на жалующегося и просящегося на ручки павлинёнка на земле, потом на кипящего от гнева Змейку и, вспомнив, что тот не разрешал ему заводить других существ, молча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взгляда с павлинёнка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милый, хочется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мог подойти к нему из-за Мо Яня, меч Цинъюнь, связанный с ним мысленно, подлетел и, подхватив павлинёнка, с восторгом закружил 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сначала опешил, а потом чуть не сошёл с ума от радости. Он глупо смеялся, кружась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Бессмертный Владыка меня поднял,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личный меч Бессмертного Владыки Чжэчжи! Личный меч мечника — это самое дорогое!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Юй, по-детски наивный, не скрывал своей радости и, наклонившись, принялся целовать меч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что это? Личный меч Бессмертного Владыки Чжэчжи, поцелую! Хе-хе, Бессмертный Владыка, ещё разок поцелую…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Ю, наблюдая за этим,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мальчишка, хоть и бесстыжий, но своего добился, заслужил расположение Бессмертного Владыки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этот ученик Бессмертного Владыки, он, кажется,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реакцию Мо Яня, но на стуле уже никого не было. Лишь маленькая змейка, пыхтя, карабкалась по Лю Чжэчжи. Добравшись до его груди, она принялась высовывать язык и отчаянно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Чжэчжи! Ты на кого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лизнул губы Лю Чжэчжи. Увидев, что тот подхватил его рукой, он перевернулся на спину и принялся извиваться, тереться о его ладонь, а хвостом обвивать его тонкие, словно выточенные из нефрита,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любишь трогать хвост? Вот,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живот тебе дам потрогать, только забудь про этого цветного цыплёнка!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больше никогда не буду с тобой груб, только забудь его, скорее!!!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