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Цинъюнь рухнул с воздуха, сбросив Цин Юя на землю, и уставился на своего хозяина и маленькую чёрную змею, что тёрлась и ласкалась у него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Хозяин же любит пушистых?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этой змеи нет шерсти!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был в замешательстве, он перестал понимать своего хозяина. Цин Юй, распластавшись на земле, тоже не мог понять, почему он вдруг впал в немилость. Лишь когда Лань Ю указал ему на маленькую чёрную змею, что, как собачонка, выслуживалась перед Лю Чжэчжи, он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Юй, приняв человеческий облик, с недоверием посмотрел на него и, схватив Лань Ю за рукав, так разволновался, что чуть не оторвал его. Он с негодованием передал мысленно: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проиграл змее? Какой-то уродливой змее?!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отчаяние, Лань Ю почувствовал себя лучше и с улыбкой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он… — Цин Юй с ненавистью посмотрел то на него, то на маленькую чёрную змею, которую гладил Лю Чжэчжи, и чуть не заскрипел зубами. — Я его рано или поздно проглочу!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Павлин съесть маленькую змею —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был молод, но раз уж стал правителем мира, то был не так-то прост. Он тут же начал строить планы, как бы ему при случае проглотить эту змею.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 вовремя подлил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как-нибудь отвлеку Бессмертного Владыку, а ты действуй?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такой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Юй смерил его презрительным взглядом и холодно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поверю твоим словам. Ты, псина, самый хитрый. Стоит мне только проглотить эту паршивую змею, как ты тут же донесёшь на меня Бессмертному Владыке. Только дурак с тобой свяжется.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не поверил Лань Ю, но и тут же пожаловался Лю Чжэчжи: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Владыка! Лань Ю подговаривает меня съесть вашего ученика! Какой он злодей!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Катись к чёрту! Ты и сам не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яростно зашипел на них, мысленно решив, что рано или поздно он их обоих прикончит. И не просто прикончит, а заберёт себе и Царство Яо, и Преисподнюю!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Смеют посягать на мою демоническую императрицу, жить надоело!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не интересовали их интриги, он никогда не вмешивался в подобные дела. Но когда речь зашла о безопасности его Змейки, он, не задумываясь,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его слова прозвучать, как меч Цинъюнь вернулся к нему. Хоть он и не держал его в руке, его аура стала грозной, и намерение защищать было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посмеет тронуть его Змейку, тот наживёт себе врага в лице Лю Чжэчжи.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Мо Яня на мгновение замер, а потом снова принялся вилять, да так быстро, что, казалось, вот-вот заискрится.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Видели? Вы можете сравниться с тем, что Лю Чжэчжи чувствует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вас лишь смотрит, а ко мне у него глубокая любовь, искренняя и настоящая!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 Юя потемнело, а Лань Ю едва сдерживал свою мягкую улыбку. Никто из них не мог понять, откуда вдруг взялась эта змея, которая не только стала личным учеником Бессмертного Владыки Чжэчжи, но и пользовалась его безграничным покровительством и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Царстве Яо такой змеи точно не было, иначе Цин Юй бы о ней знал. Оставалось предположить, что она с пика Облачного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 Облачного Бамбука находился на духовной жиле и много лет был пропитан духовной силой Бессмертного Владыки Чжэчжи. Неудивительно, что какое-нибудь существо там могло принять человеческий облик. К тому же, раз оно выросло на пике Облачного Бамбука, возможно, Бессмертный Владыка уже давно его приручил, а вывел в свет только после того, как оно обрело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сотни лет был неуловим, как дракон в облаках, а на пик Облачного Бамбука посторонним вход был воспрещён. Никто не знал, что там происходит, и не знал, не завёл ли он себе от скуки маленькую змейку для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Владыка, я, конечно, не стану его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Юй вёл себя так, словно они были старыми друзьями, и, сев напротив Лю Чжэчжи, с заискивающей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Владыка, вы так редко спускаетесь с горы. Вы, наверное, слышали о странных событиях в Южном море? Спросите меня, я всё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Странные события в Южном море?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не помнил, чтобы ему о таком докладывали. Говорили лишь, что Царство Яо, возможно, заключило союз с кланом цзяожэней из Южного моря, но о странных событиях не было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молчал, лишь смотрел на Цин Юя. Тот, стремясь ему угодить, тут же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послал туда своих людей. Под Южным морем, похоже, находится какое-то тайное царство. Вход ещё не открылся, но оттуда исходит странная духовная сила. Клан цзяожэней не говорит, в чём дело, требует, чтобы я сначала выполнил их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зашла о деле, Лань Ю тоже вступил 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цзяожэней находится на территории мира людей, Преисподней неудобно посылать туда много людей для расследования. Но мои подчинённые докладывают то же самое. Глава клана требует пять тысяч нефритов души и говорит, что это дело непременно потрясёт все Шесть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цзяожэней был древним родом, не принадлежавшим ни к одному из миров. Просто Южное море находилось на территории мира людей, но на самом деле они не подчинялись его законам. Лю Чжэчжи никогда не вмешивался в их дела, а поскольку они не создавали проблем, то и не пересекались.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 и имел дело с кланом цзяожэней, так это Мо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он с ними дрался.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на границе Южного моря появилось сокровище. Мо Янь, по своей привычке, отправился его добывать, утверждая, что это лишь граница, а не само Южное море, и что сокровище принадлежит не клану цзяожэней, а всем. В итоге он не только заполучил сокровище, но и сразился с главой клана цзяожэней.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смутно помнил, что тогда Система велела ему отправиться туда, желательно вместе с Бай Цю, потому что там был какой-то ключевой сюжетный момент, шанс для главного героя. Но он тогда не хотел выполнять никаких заданий и сделал вид, что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 было ясно: клан цзяожэней не врал. Ключевой сюжетный момент, конечно, мог потрясти все Шесть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Лю Чжэчжи, гладивший змею по голове,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Кажется… надо отвести туда Змейку.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это шанс для главного героя, и не указано, для какого именно, то если я отдам его не Бай Цю, а своему Змейке, это не будет нарушением мирового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главные герои, Небесный Дао должен считать их одним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предвзят, что всё лучшее хотел отдать своему Змейке. Посмотрев на явно заинтересованных в этом деле Цин Юя и Лань Ю, Лю Чжэчжи молча наклонился и, потянув Змейку за хвост, постучал по нему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Змейка, говори скорее. Я один с ними не справлюсь. Скажи что-нибудь, и я найду предлог, чтобы отправиться туда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он держит его за хвост и играет с ним, так он ещё и стучит по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так, значит, увидев этого цветного цыплёнка, он тут же охладел ко мне! Раньше он гладил меня так нежно!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смеет стучать по мне, а в следующий раз, что, вырвет у меня чешую и подарит этому цветному цыплёнку?!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есть дело, говорите со мной. Не видите, что ли, наставник не хочет с вами разговаривать!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от злости тут же принял человеческий облик, придвинул стул и сел так близко к Лю Чжэчжи, что казалось, вот-вот залезет к нему на колени. Он сверлил взглядом сидящих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 по одному, не перебивайте друг друга. Вы мешаете моему наставнику, никакого уважения!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обвинял других в неуважении, хотя сам вёл себя хуже всех. Все они были правителями миров, а он, ученик, не только смел вмешиваться в их разговор, но ещё и кричать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 сузил глаза, Цин Юй сжал чашку, но, видя, как Лю Чжэчжи балует его, никто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цзяожэней всё-таки находится в мире людей, Бессмертный Владыка. Я подумал, что в любом случае нужно сначала спросить вашего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так подумал, — Цин Юй изобразил послушание. — Бессмертный Владыка, если вы не согласитесь, то даже если там будет какой-нибудь божественный артефакт, я не позволю Царству Яо ступить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спрашивали мнения Лю Чжэчжи, но Мо Янь видел их насквозь. Они, конечно, пытались ему угодить, но в то же время и прощупывали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Лю Чжэчжи не согласился, то дело было бы не в том, послушаются они или нет. С его прежней силой и характером он бы просто убил одного, потом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спрашиваете мнения моего наставника, то сначала выполните условия клана цзяожэней, узнайте всё подробно, а потом приходите.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умел пользоваться своим языком. Хоть он и был груб, но против посторонних это было очень эффективно. Его сарказм был убийственным.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толком не узнали, а уже пришли с пустыми разговорами к моему наставнику. Как вам не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Юй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чувство, когда тебя так унижают, что хочется кого-нибудь убить, они не испытывали уже несколько десятков лет. Потому что тот, кто раньше так делал, был мёртв уже столько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не знали, что перед ними змея, они бы подумали, что это тот проклятый Демонический Владыка Мо Янь воскрес.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быть таким язвительным и невыносимым? Почему рядом с Бессмертным Владыкой Чжэчжи всегда такие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повисла неловкая тишина. Вдруг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ваше вино и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Вносите, — ответил Мо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несколько слуг внесли подносы с вином и едой и заставили ими весь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Праведники придерживались аскезы, а Бессмертный Владыка Чжэчжи был известен своим отрешением от мирской суеты. Лань Ю, глядя на всё это,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Владыка, вы так балуете своего единственного ученика. Племянник, вам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правителями миров, ровесниками, так что назвать ученика Лю Чжэчжи племянником было уместно. Вот только слово «племянник» он произнёс с нажимом, и хоть тон его был мягким, в голосе сквозила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никогда не видел, чтобы холодный и отстранённый Бессмертный Владыка Чжэчжи о ком-то так заботился. Даже о том, по слухам, любимом младшем брате-ученике он так не пёкся, не водил его по городу, не угощал вином и яствами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Лю Чжэчжи привёл своего ученика поесть, что змей-яо никогда не пробовал человеческой еды, и Лю Чжэчжи решил показать ему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было всё равно на его намёки. Услышав, что он балует своего Змейку, он тут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ответил быстрее обычного, но и тон его был не таким холодным, и даже с нотками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 помрачнел ещё больше, а Цин Юй рядом кипел от злости. Но в следующий миг они оба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змея взяла палочками кусочек рыбы и поднесла его ко рту Бессмертного Владыки Чжэчжи?!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эту рыбу, вкусная? Если нет, выплюнь.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раз кормил его на улице и действовал уверенно. Лю Чжэчжи не открывал рот, но он настойчиво держал палочки у его губ. Если тот не съест, он не уберёт. В конце концов тот непременно уступит.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через мгновение его соблазнительные алые губы приоткрылись, и он осторожно взял рыбу, медленно прожёвывая.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он и вправду съел?!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Сидящие напротив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Бессмертный Владыка Чжэчжи не придерживался аскезы уже несколько сотен лет? Почему он 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это не похоже на то, что он привёл змею показать мир. Скорее, это змея уговаривает Бессмертного Владыку попробовать земные деликатесы.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 и Цин Юй переглянулись, и в глазах друг у друга увидели одинаковое потрясение и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Змея… уговаривает Бессмертного Владыку…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http://bllate.org/book/16980/1596783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