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Цинъюнь рухнул с воздуха, сбросив Цин Юя на землю, и уставился на своего хозяина и маленькую чёрную змею, что тёрлась и ласкалась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Хозяин же любит пушистых?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змеи нет шерсти!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в замешательстве, он перестал понимать своего хозяина. Цин Юй, распластавшись на земле, тоже не мог понять, почему он вдруг впал в немилость. Лишь когда Лань Ю указал ему на маленькую чёрную змею, что, как собачонка, выслуживалась перед Лю Чжэчжи,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Юй, приняв человеческий облик, с недоверием посмотрел на него и, схватив Лань Ю за рукав, так разволновался, что чуть не оторвал его. Он с негодованием передал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 змее? Какой-то уродливой змее?!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отчаяние, Лань Ю почувствовал себя лучше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он… — Цин Юй с ненавистью посмотрел то на него, то на маленькую чёрную змею, которую гладил Лю Чжэчжи, и чуть не заскрипел зубами. — Я его рано или поздно проглочу!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съесть маленькую змею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молод, но раз уж стал правителем мира, то был не так-то прост. Он тут же начал строить планы, как бы ему при случае проглотить эту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вовремя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как-нибудь отвлеку Бессмертного Владыку, а ты действуй?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такой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смерил его презрительным взглядом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поверю твоим словам. Ты, псина, самый хитрый. Стоит мне только проглотить эту паршивую змею, как ты тут же донесёшь на меня Бессмертному Владыке. Только дурак с тобой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поверил Лань Ю, но и тут же пожаловался Лю Чжэчжи: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Владыка! Лань Ю подговаривает меня съесть вашего ученика! Какой он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Катись к чёрту! Ты и сам не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яростно зашипел на них, мысленно решив, что рано или поздно он их обоих прикончит. И не просто прикончит, а заберёт себе и Царство Яо, и Преисподнюю!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Смеют посягать на мою демоническую императрицу, жить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интересовали их интриги, он никогда не вмешивался в подобные дела. Но когда речь зашла о безопасности его Змейки, он,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прозвучать, как меч Цинъюнь вернулся к нему. Хоть он и не держал его в руке, его аура стала грозной, и намерение защищать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тронуть его Змейку, тот наживёт себе врага в лице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Мо Яня на мгновение замер, а потом снова принялся вилять, да так быстро, что, казалось, вот-вот заискрится.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Видели? Вы можете сравниться с тем, что Лю Чжэчжи чувствует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вас лишь смотрит, а ко мне у него глубокая любовь, искренняя и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Юя потемнело, а Лань Ю едва сдерживал свою мягкую улыбку. Никто из них не мог понять, откуда вдруг взялась эта змея, которая не только стала личным учеником Бессмертного Владыки Чжэчжи, но и пользовалась его безграничным покровительством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Яо такой змеи точно не было, иначе Цин Юй бы о ней знал. Оставалось предположить, что она с пика Облачного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Облачного Бамбука находился на духовной жиле и много лет был пропитан духовной силой Бессмертного Владыки Чжэчжи. Неудивительно, что какое-нибудь существо там могло принять человеческий облик. К тому же, раз оно выросло на пике Облачного Бамбука, возможно, Бессмертный Владыка уже давно его приручил, а вывел в свет только после того, как оно обрело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сотни лет был неуловим, как дракон в облаках, а на пик Облачного Бамбука посторонним вход был воспрещён. Никто не знал, что там происходит, и не знал, не завёл ли он себе от скуки маленькую змейку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я, конечно, не стану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вёл себя так, словно они были старыми друзьями, и, сев напротив Лю Чжэчжи, с заискивающей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вы так редко спускаетесь с горы. Вы, наверное, слышали о странных событиях в Южном море? Спросите меня,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события в Южном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помнил, чтобы ему о таком докладывали. Говорили лишь, что Царство Яо, возможно, заключило союз с кланом цзяожэней из Южного моря, но о странных событиях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лишь смотрел на Цин Юя. Тот, стремясь ему угодить,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 туда своих людей. Под Южным морем, похоже, находится какое-то тайное царство. Вход ещё не открылся, но оттуда исходит странная духовная сила. Клан цзяожэней не говорит, в чём дело, требует, чтобы я сначала выполнил их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деле, Лань Ю тоже вступил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цзяожэней находится на территории мира людей, Преисподней неудобно посылать туда много людей для расследования. Но мои подчинённые докладывают то же самое. Глава клана требует пять тысяч нефритов души и говорит, что это дело непременно потрясёт все Шесть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цзяожэней был древним родом, не принадлежавшим ни к одному из миров. Просто Южное море находилось на территории мира людей, но на самом деле они не подчинялись его законам. Лю Чжэчжи никогда не вмешивался в их дела, а поскольку они не создавали проблем, то 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имел дело с кланом цзяожэней, так это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с ними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границе Южного моря появилось сокровище. Мо Янь, по своей привычке, отправился его добывать, утверждая, что это лишь граница, а не само Южное море, и что сокровище принадлежит не клану цзяожэней, а всем. В итоге он не только заполучил сокровище, но и сразился с главой клана цзяожэней.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смутно помнил, что тогда Система велела ему отправиться туда, желательно вместе с Бай Цю, потому что там был какой-то ключевой сюжетный момент, шанс для главного героя. Но он тогда не хотел выполнять никаких заданий и сделал вид, что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ясно: клан цзяожэней не врал. Ключевой сюжетный момент, конечно, мог потрясти все Шесть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Лю Чжэчжи, гладивший змею по голове,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надо отвести туда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шанс для главного героя, и не указано, для какого именно, то если я отдам его не Бай Цю, а своему Змейке, это не будет нарушением мирового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главные герои, Небесный Дао должен считать их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предвзят, что всё лучшее хотел отдать своему Змейке. Посмотрев на явно заинтересованных в этом деле Цин Юя и Лань Ю, Лю Чжэчжи молча наклонился и, потянув Змейку за хвост, постучал по нему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Змейка, говори скорее. Я один с ними не справлюсь. Скажи что-нибудь, и я найду предлог, чтобы отправиться туда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держит его за хвост и играет с ним, так он ещё и стучит по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так, значит, увидев этого цветного цыплёнка, он тут же охладел ко мне! Раньше он гладил меня так нежно!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смеет стучать по мне, а в следующий раз, что, вырвет у меня чешую и подарит этому цветному цыплёнку?!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дело, говорите со мной. Не видите, что ли, наставник не хочет с вами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 злости тут же принял человеческий облик, придвинул стул и сел так близко к Лю Чжэчжи, что казалось, вот-вот залезет к нему на колени. Он сверлил взглядом сидящих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по одному, не перебивайте друг друга. Вы мешаете моему наставнику, никакого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обвинял других в неуважении, хотя сам вёл себя хуже всех. Все они были правителями миров, а он, ученик, не только смел вмешиваться в их разговор, но ещё и кричать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сузил глаза, Цин Юй сжал чашку, но, видя, как Лю Чжэчжи балует его,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цзяожэней всё-таки находится в мире людей, Бессмертный Владыка. Я подумал, что в любом случае нужно сначала спросить вашего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подумал, — Цин Юй изобразил послушание. — Бессмертный Владыка, если вы не согласитесь, то даже если там будет какой-нибудь божественный артефакт, я не позволю Царству Яо ступить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спрашивали мнения Лю Чжэчжи, но Мо Янь видел их насквозь. Они, конечно, пытались ему угодить, но в то же время и прощупывали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Чжэчжи не согласился, то дело было бы не в том, послушаются они или нет. С его прежней силой и характером он бы просто убил одного, потом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спрашиваете мнения моего наставника, то сначала выполните условия клана цзяожэней, узнайте всё подробно, а потом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умел пользоваться своим языком. Хоть он и был груб, но против посторонних это было очень эффективно. Его сарказм был 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толком не узнали, а уже пришли с пустыми разговорами к моему наставнику. Как вам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тебя так унижают, что хочется кого-нибудь убить, они не испытывали уже несколько десятков лет. Потому что тот, кто раньше так делал, был мёртв уже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знали, что перед ними змея, они бы подумали, что это тот проклятый Демонический Владыка Мо Янь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язвительным и невыносимым? Почему рядом с Бессмертным Владыкой Чжэчжи всегда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неловкая тишина.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ваше вино 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Вносите, — ответил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слуг внесли подносы с вином и едой и заставили ими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Праведники придерживались аскезы, а Бессмертный Владыка Чжэчжи был известен своим отрешением от мирской суеты. Лань Ю, глядя на всё это,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вы так балуете своего единственного ученика. Племянник-ученик,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правителями миров, ровесниками, так что назвать ученика Лю Чжэчжи племянником-учеником было уместно. Вот только слово «племянник-ученик» он произнёс с нажимом, и хоть тон его был мягким, в голосе сквозила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видел, чтобы холодный и отстранённый Бессмертный Владыка Чжэчжи о ком-то так заботился. Даже о том, по слухам, любимом младшем брате-ученике он так не пёкся, не водил его по городу, не угощал вином и яствами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Лю Чжэчжи привёл своего ученика поесть, что змей-яо никогда не пробовал человеческой еды, и Лю Чжэчжи решил показать ему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было всё равно на его намёки. Услышав, что он балует своего Змейку, он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ответил быстрее обычного, но и тон его был не таким холодным, и даже с нотками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помрачнел ещё больше, а Цин Юй рядом кипел от злости. Но в следующий миг они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змея взяла палочками кусочек рыбы и поднесла его ко рту Бессмертного Владыки Чжэчжи?!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эту рыбу, вкусная? Если нет,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кормил его на улице и действовал уверенно. Лю Чжэчжи не открывал рот, но он настойчиво держал палочки у его губ. Если тот не съест, он не уберёт. В конце концов тот непременно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мгновение его соблазнительные алые губы приоткрылись, и он осторожно взял рыбу, медленно прожёвывая.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и вправду съел?!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напротив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Бессмертный Владыка Чжэчжи не придерживался аскезы уже несколько сотен лет? Почему он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не похоже на то, что он привёл змею показать мир. Скорее, это змея уговаривает Бессмертного Владыку попробовать земные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и Цин Юй переглянулись, и в глазах друг у друга увидели одинаковое потрясение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Змея… уговаривает Бессмертного Владыку…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http://bllate.org/book/16980/1596783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