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не просто уговаривал Лю Чжэчжи поесть — он готов был на коленях его умолять.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без сил можно было обходиться без пищи, но тело Лю Чжэчжи было слишком истощено. Он таял на глазах, и нужно было хоть что-то съесть, чтобы набрать немного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каждую ночь спал с ним в обнимку и, в отличие от посторонних, прекрасно знал, в каком состоянии находится его тело. Для других Лю Чжэчжи оставался всё таким же стройным и подтянутым, но за эти десять с лишним лет он худел день ото дня. Особенно это было заметно по талии — прежние одежды стали ему слишком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Научить Лю Чжэчжи наслаждаться жизнью и ощущать её радости — это была одна задача. Уговорить его отказаться от воздержания и начать есть, чтобы поправить здоровье, — не менее важная.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Лань Ю и Цин Юй стали свидетелями необычной картины…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брал блюда со стола одно за другим и, уговаривая Лю Чжэчжи открыть рот, без слов, по одной лишь его реакции, определял, что тому нравится, а что нет. То, что нравилось, он отставлял в сторону, а то, что нет, — тут же убирал.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Бессмертного Владыки Чжэчжи, язвительный и несносный, оказался на удивление внимательным и обходительным. Он так умело уговаривал своего наставника, что тот, наткнувшись на блюдо, которое не мог проглотить, колебался, не решаясь выплюнуть его из-за приличий. Но ученик, заметив это, тут же подставил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такого? Не нравится — выплюнь. Я не побрезгую.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словах. Его жесты были полны такой непринуждённой близости, о которой другие не смели и мечтать. Бессмертный Владыка Чжэчжи, холодный и отстранённый, парящий над мирской суетой, рядом с ним выглядел не как строгий наставник, которого почитают, а скорее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ребёнок, которого он уговаривает.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 и Цин Юй молча наблюдали, всё больше поражаясь. Они и представить не могли, что тот самый Бессмертный Владыка, который на поле боя мог бы их уничтожить, бывает таким… немного капризным.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капризность, и это благодушие, казалось, предназначались лишь для одного. Если бы не его ученик, они бы, наверное, никогда в жизни такого не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 пике Облачного Бамбука за Бессмертным Владыкой всегда так ухаживают? — мысленно поделился Цин Юй с Лань Ю. И в его голосе не было осуждения, а скорее мысль, что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стало известно, что Бессмертный Владыка Чжэчжи нуждается в слуге, в Шести мирах началась бы кровавая бойня за право служить ему на пике Облачного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божественно прекрасный человек… да что там служить, многие сочли бы за счастье умереть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несколько сотен лет в одиночку защищал мир людей, одним своим мечом сдерживая натиск остальных пяти миров. Его образ в белоснежных одеждах воспевали бесчисленные сказители. И не только в мире людей — в Царстве Яо и в Преисподней у него тоже было немало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заклинателей поклоняются силе. Даже если ты враг, но достаточно силён, многие будут почитать тебя как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и был таким божеством. Он редко покидал мир людей, вёл затворнический образ жизни, за сотни лет не проронил и нескольких фраз, но легенды о нём ходили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такое божество позволило какой-то невзрачной чёрной змее приблизиться к себе. Как тут не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 Юя покраснели от зависти. Он осторожно пододвинулся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Владыка, в Царстве Яо тоже есть много вкусного. Может, отправитесь со мной в гости? Вы пробовали пилюлю яо? Она не только вкусная, но и прибавляет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борьбе за внимание он был готов на всё. Пилюля яо — это жизнь для яо, как золотое ядро для заклинателя. Потеряв её, даже могущественный яо не выживет. А он предлагал её Лю Чжэчжи, словно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Лань Ю соблазнился. Это ведь и вправду ценная вещь — съел, и силы прибавилось, куда быстрее, чем самосовершенствоваться.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Чжэчжи лишь бросил на него мимолётный взгляд. Поскольку тот был в человеческом обличье, а не в виде милого пушистого павлина, он тут же отвёл глаза и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Любого другого назвали бы высокомерным и несносным, но для него такое поведение было в порядке вещей. Весь мир заклинателей знал, что таков его характер. Не хочет — значит, не будет разговаривать, и даже сам Небесный Император ничего бы с этим не поделал.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 ничуть не обиделся. Напротив, он заворожённо смотрел на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лица, один этот взгляд был так прекрасен. Высокомерие? Да, но у него было на это право. Да что там не обращать внимания, он был бы счастлив, если бы тот на него хотя бы разгневался.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 этой чёрной уродливой змее такого! — мысленно возмущался Цин Юй, жалуясь Лань Ю. — Бессмертный Владыка точно красавец, от одних его глаз умереть можно. Хоть бы он на меня накричал. За сотни лет он всего трижды со мной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раза сказал «м-м», а один раз велел отступить, увести войска яо. Даже когда злится, он не ругается. Я так несчастен…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умолял Лю Чжэчжи обругать его. Лань Ю хотел было посмеяться над ним, но тут до него дошло, что с ним Лю Чжэчжи говорил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 мной… кажется, всего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сползла с лица Лань Ю. Он не мог понять, чем он хуже этого неоперившегося павлина. Демоническая ци вокруг него начала сгущаться, но он силой воли подавил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ценит порядок и приличия, нельзя его 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были не людьми и могли принять свой истинный облик, чтобы снискать расположение Лю Чжэчжи. У Лань Ю такого преимущества не было. Помолчав, он снова заговорил о деле, надеясь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Владыка, что касается Южного моря, по-моему, лучше отправить на переговоры Царство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в руках Мо Яня замерли. Лю Чжэчжи тоже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Ли храбр, но недальновиден. Хоть у него и есть два способных защитника, ему далеко до хитрости Мо Яня. Достаточно небольшой провокации, чтобы он поссорился с кланом цзяожэней.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 был мастером интриг, его коварство было всем известно, хоть он и притворялся благородным и учтивым. Но стоило ему заговорить о планах, как его истинная натура вылезала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Мо Янь в прошлом обидел клан цзяожэней. Если демоны и цзяожэни начнут войну, мы сможем остаться в стороне и извлечь выгоду. Не правда ли, прекрасный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Мо Янь был здесь, а он на его глазах строил планы против Царства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Лю Чжэчжи дрогнули. Он не знал, как описать всю абсурдность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хорош, но ни время, ни место не подходили. К тому же теперь, когда он считал Мо Яня своей змейкой, он не мог допустить, чтобы тому причинили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Бессмертный Владыка, Лань Ю наконец-то сказал что-то дельное.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Юй, услышав, что речь зашла о делах, тоже посерьёзнел.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Чжу Ли — просто болван. Только и знает, что затевать повсюду ссоры и пытаться захватить чужие земли. Мозгов у него ни на грош. Без своих двух защитников он — ничто, да и силой с Мо Янем ему не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говорили правду. Чжу Ли в прошлом сговорился с праведниками, чтобы подставить Мо Яня, во многом потому, что Мо Янь считал его безмозглым и не обращал на него внимания. И теперь, даже став Демоническим Владыкой, без помощи Жань Юэ и Вэнь Сю он не смог бы удержать Царство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на Царство Демонов многие зарились, было нормально. Мо Янь это понимал, поэтому и оставил Жань Юэ и Вэнь Сю его защищать.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только зарились на его Демоническую императрицу, но ещё и на его Царство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Думаете, я совсем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мысленно усмехнулся и язвительно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Послать других в бой, а самим отсиживаться? На что вы вообще годитесь? Только языком молоть?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вы неискренне хотите подружиться с наставником. Будь я на вашем месте, если бы наставника заинтересовало это дело, я бы первым отправился в Южное море, всё уладил и доложил бы ему, не утруждая его такими пустяками.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Ядовито-сладкие слова заставили Лань Ю и Цин Юя помрачнеть.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сказать. Думаете, в Южное море так просто попасть? Клан цзяожэней вам не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понимали, что он просто хвастается, говорит, не думая. Мо Янь и сам это знал, он просто нёс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нашёлся один, кто ему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одним был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искренне счёл этот способ лучшим. Зачем все эти интриги, да ещё и покушаться на Царство Демонов его змейки? Куда проще и эффективнее отправиться прямо в Южное море и всё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кивнул Лю Чжэчжи и, к всеобщему изумлению, произнёс: — Немедленно отправляемся.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 застыл. «Не зря его называют Бессмертным Владыкой, полон праведного духа и решимости».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 замер. «Какой же он величественный, я с ума схожу. Я тоже хочу с ним!»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горели то восхищением, то обожанием. А Мо Янь остолбенел,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же нет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куда, чёрт возьми, собрался? А? Жить надоело!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На-став-ник! — раздельно произнёс Мо Янь, пытаясь его образумить, но услышал в ответ ещё более немыслимое: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я ни нашёл, наставник всё принесёт в дар Сюаньчжи,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 и Цин Юй уже устали завидовать. Бессмертный Владыка лично отправляется в Южное море, чтобы добыть сокровища для этой змеи. Кто бы не позавидовал? Вот это истинная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так любили,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Какое, к чёрту, «хорошо»!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Чжэчжи, тебе что, спокойно не живётся!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нет сил, зачем ты лезешь на рожон! Я тебя еле на ногах держу! Ты хоть немного меня уважаешь!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Истинную причину он назвать не мог, поэтому пришлось искать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на пике Облачного Бамбука накопилось много дел, вам нужно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 пользу его змейке, поэтому на этот раз Лю Чжэчжи не стал молчать. В его голове была лишь одна мысль: «Для змейки, для змейки, всё лучшее — змейке».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тут же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ни с кем не посоветовались. Может, вернёмся, обсудим всё? Вы, наставник, уезжаете, нужно хотя бы известить магистров сект и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отрезал Лю Чжэчжи. Он привык всё делать сам и никогда ни перед кем не отчитывался.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клан цзяожэней — тоже не подарок. Вдруг что-то случится…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Мо Янь договорить, как Лю Чжэчжи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страдал социофобией, но характер у него был далеко не ангельский. Если кто-то мешал ему в важном деле, да ещё и проявлял упрямство, он, не задумываясь, убивал.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откуда бы взялась слава Бессмертного Владыки Чжэчжи? Он сам её себе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начал жалеть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не стоило сегодня выводить Лю Чжэчжи в свет. У него настроение меняется по щелчку пальцев. Обычно ему на всё наплевать, но если он что-то решил, его и восемь лошадей не остановят. Просто выводит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Отправиться в Южное море — не проблема, он и сам бы справился. Но он не мог рисковать, взяв с собой Лю Чжэчжи. Если что-то случится, это будет равносильно смерти для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промелькнула так быстро, что Мо Янь даже не осознал, что ценит жизнь Лю Чжэчжи больше своей. Он продолжал лихорадочно искать предлоги, как вдруг услышал голоса двух своих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 не зря носит свой титул. Такой дух, такая решимость. Я восхищён.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Бессмертный Владыка, вы сводите меня с ума, хе-хе-хе…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смотрел с восхищением и благоговением, у другого чуть слюнки не текли. Мо Яня тошнило от этого. Он готов был оглушить Лю Чжэчжи и утащить его обратно на пик Облачного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Бесстыдники! Лю Чжэчжи слово сказал, а они уже без ума! Ничтожества!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заметил, что выражение его лица изменилось, и, положив руку ему на голову,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замер и, не раздумывая,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ладно, хорошо, идём, идём,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далеко в Царстве Демонов Вэнь Сю и Жань Юэ получили мысленное послание от своего повелителя.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«Граница Южного моря. Немедленно. Встретьте меня как бы случайно. Не выдавайте мою личность. Возможно, придётся драться».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фраза, но информации в ней было столько, что даже Вэнь Сю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повелитель собирается драться? С кланом цзяожэней? Втроём против всего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абсурдного приказа Вэнь Сю ещё не получал.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повелитель выпил и бредит.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Юэ небрежно сжёг новый шёлковый платок и, глядя на пламя,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Бредит? По-моему, это любовь ему разум затуманила.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клан цзяожэней, если тот прикажет повелителю сразиться с самим Небесным Дао, он, ничтожество, тут же поведёт нас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http://bllate.org/book/16980/1597017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