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и не собирался убивать. Его обхватил Мо Янь, меч Цинъюнь был остановлен Вэнь Сю, а Жань Юэ мгновенно отбросил свою развязность.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смотрели на Лю Чжэчжи, не понимая, почему он напал.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он… они тоже из клана демонов, — испугавшись, что тот снова нападёт, поспешно соврал Мо Янь. — Я же говорил тебе, что хочу стать Демоническим Владыкой. Я их переманил на свою сторону. В прошлый раз, когда я спускался с горы, я этим и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считают Чжу Ли тупым болваном и готовы пойти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Мо Янь бросал на Жань Юэ и Вэнь Сю многозначительные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скажите, вы готовы предать Чжу Ли и пойти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 молчал. Ему казалось унизительным, что его повелитель, великий Демонический Владыка, вынужден врать и лебезить перед своим заклятым врагом. Жань Юэ же подыграл с готовностью, улыбнувшись и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Мы устали от Чжу Ли. Искать нового господина — это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поклонился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Владыка, я не знаю, чем прогневал вас. Приношу свои извинения и прошу указать на мою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под прикрытием, вынужденный угождать своему врагу, — это ещё ладно. Но теперь и он сам вынужден угождать. Вэнь Сю смотрел на это со сложными чувствами, ему было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 это главное, это так. Уважение к равному противнику — тоже понятно. Но ведь они — заклятые враги, праведник и демоны. Бессмертный Владыка истребляет демонов, таких как они. Почему повелитель и Жань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уважение или восхищение, зачем так унижаться? Они что, с ума сошли?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прямолинейный ум не мог этого постичь. Он даже подумал, что это какой-то хитрый план повелителя и Жань Юэ, и замер в ожидании, готовый в любой момент броситься в бой и помочь повелителю схватить Бессмертного Владыку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услышал мысленное послание от своего повелителя: «Ты чего застыл, истукан? Быстро извиняйся перед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 в чём не виноват, за что мне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но подчинился. Он чинно поклонился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Приношу свои извинения. Не гневайтесь, Бессмертный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склонил голову, даже не согнувшись в поясе. Жань Юэ, видя это, с силой надавил ему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Вэнь Сю напряглось. Он считал, что Лю Чжэчжи не его господин и не заслуживает такого поклона. Но давил на него Жань Юэ, и он подчинился, согнувшись в пояснице. Он решил, что у повелителя и Жань Юэ есть на то свои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наблюдал за их действиями, и подозрения его крепли.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Змейка… снова пытается меня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как демонический змей мог убедить Жань Юэ и Вэнь Сю пойти за ним? А во-вторых, если у змейки вражда с Мо Янем, то эти двое, его верные соратники, не должны были быть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пусть обманывает, хоть бы врал поубедительнее. Лю Чжэчжи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придётся подыграть змейке.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кивнул Лю Чжэчжи и убрал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решил, что тот безоговорочно ему поверил, и с самодовольным видом приподнял бровь, глядя на Жань Юэ и Вэнь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Видели? Лю Чжэчжи может быть и умён, но рядом со мной он ослеплён любовью, каждый день признаётся мне в своих чувствах. Что бы я ни сказал — всему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пришли с нами в Южное море. Я подумал, что лишние руки не помешают. Лань Ю и Цин Юй — чужаки, могут в любой момент ударить в спину. А эти —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это сказать, как Лю Чжэчжи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бы ты ни приказал, они всё сделают. Ты мой наставник, я тебя слушаюсь, значит, и они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был в восторге. Теперь он мог открыто командовать Жань Юэ и Вэнь Сю на глазах у Лю Чжэчжи. Но его радость была недолгой.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нельзя? Они очень послушные! И тебя тоже будут слушаться,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не любил грубиянов, ему нравились послушные. Мо Янь запомнил это и принялся его убеждать.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любишь, когда к тебе приближаются, они будут держаться на расстоянии. Подадут чаю, принесут воды, они не занимают много места и не создают проблем. Ну… давай возьмём их? Наставник,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он уже умолял Лю Чжэчжи. Жань Юэ едва сдержал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знал. Рядом с Бессмертным Владыкой повелитель превращается в ничтожество. Раньше в Царстве Демонов он целыми днями только о нём и говорил, то и дело сбегал в мир людей, чтобы подкараулить его у подножия горы. На большее его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понимал. Вэнь Сю же остолбенел. Видя, как его повелитель то умоляет, то капризничает, он не верил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повелитель что,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незнакомых и странных взгляда были устремлены на него. Лю Чжэчжи, страдающий социофобией, совсем не хотел брать их с собой. Но змейка так капризничала, что он не 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попробуй взять их хоть раз. Если они будут плохо себя вести, я их накажу так же, как ты наказываешь меня. Не стесняйся, они свои, выдержат.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Лю Чжэчжи подумал: «Я вообще-то не очень люблю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уговоров Лю Чжэчжи наконец сдался. Ради змейки он удостоил Вэнь Сю и Жань Юэ взглядом и, обратившись к последнему,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Омойся, избавься от запаха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не был приказом, скорее, небрежным замечанием. Но в нём слышалась та же властность, что и в былые времена, когда он одним ударом меча повергал тысячи демонов. Все поняли: если не подчиниться, разговора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Мо Янь понял, почему он напал на Жань Юэ. Ему не понравился запах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логично. Он всегда был чистоплотен.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Бессмертный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приказа Мо Яня, Жань Юэ почтительно ответил и исчез, отправившись к ручью.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послушание ошеломило Вэнь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обычно и повелителя не слушает. А тут Бессмертный Владыка слово сказал, и он… Жань Юэ что, тоже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за ним, боясь, что повелитель и Жань Юэ обмениваются какими-то тайными знаками, которые он не понял. Может, они готовятся схватить Бессмертного Владыку Чжэчжи? Но, последовав за аурой Жань Юэ, он увидел, как из ручья медленно поднимается ослепительно белая на солнце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Юэ вынырнул из воды. Мокрые волосы прилипли к телу, капли воды стекали по ним на плечи и дальше, исчезая под полупрозрачной кожей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выходящая из воды, — поистине прекрасное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 застыл на берегу, не веря, что тот и вправду пришёл омыться. Он был так ошеломлён, что даже забыл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стоял в замешательстве, из ручья вдруг поднялся столб воды и, направленный духовной силой, обрушился на него, промочив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 раздался игривый смех. Вэнь Сю, не вытирая лица, посмотрел на смеющегося и тут же был облит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присоединиться? — Жань Юэ было всё равно, смотрит он или нет. Ему было забавно видеть его в таком виде, и он облил его ещё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 каждый раз стоял неподвижно, как истукан, позволяя себя унижать.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наконец остановился, Вэнь Сю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посторожу, чтобы никто не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отвернулся. С его волос всё ещё капала вода, но он даже не подумал высушить её духовной силой. Вот уж действительно, болван.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Издеваться над тем, кто никак не реагирует, было скучно. Жань Юэ потерял к нему интерес и, как велел Лю Чжэчжи, тщательно омылся, избавившись от запаха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каждом всплеске воды за его спиной Вэнь Сю напрягался. В его голове то и дело всплывала картина его омовения, но он так и не обернулся, даже не взглянул украдкой.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плеча коснулись, он хотел было обернуться, но Жань Юэ уже оделся и встал к нему спиной, небрежно указав на свои мокрые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Высуши. Волосы заплетать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Умею, — не успел Вэнь Сю договорить, как принялся за дело. Он впервые заплетал ему волосы и делал это неуклюже, сбиваясь.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он потянул слишком сильно, причинив ему боль. Тот, не раздумывая, отвесил ему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Шлёп! — раздался громкий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 замер, встретившись с насмешливым взглядом Жань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Вэнь Сю и посмотрел на его руку. —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терпение было просто поразительным. Жань Юэ даже растерялся. Он хотел было ударить его снова, но, подумав,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молчаливый болван был ужасно скучным. Издеваться над ним не доставляло никакого удовольствия. Ладно,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уходить, как вдруг краем глаза заметил в ручье, где он только что омывался, мелькнувший красивый рыбий хвост. Вода взметнулась, но беззвучно, и ауры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тот же миг с неба спустился меч, разделив ручей надвое. Талисман на мече, не коснувшись воды, плавно опустился на показавшийся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хвост дёрнулся несколько раз и обмяк, вместе с талисманом оказавшись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показался цзяожэнь. Верхняя часть тела была человеческой, а нижняя — рыбий хвост длиной больше метра, с чешуёй, сияющей как драгоценные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Появились Мо Янь и Лю Чжэчжи, меч вернулся к своему хозяину. Жань Юэ хотел было потрогать хвост цзяожэня, но, увидев их, тут же выпрямился и быстро заплёл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Владыка, в таком виде я могу служить вам? Если что-то не так,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был всё в той же красной одежде, но выглядел совершенно иначе, словно праведный ученик, полностью скрыв свою развязность перед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этот малый умеет быть серьёзным? Значит, все эти годы он просто игнорировал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Вэнь Сю изменился. Он посмотрел на серьёзного Жань Юэ, потом на Лю Чжэчжи, и сердце его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влюблён в Бессмертного Владыку?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троицы у всех были свои странности. Цзяожэнь был пойман, но никто не спешил его допрашивать. Лю Чжэчжи бросил на Жань Юэ холодное «м-м» и сам подошёл к цзяожэню.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Цзяожэнь, не то мужчина, не то женщина, с алыми губами и белоснежными зубами, выглядел прекрасно. Он со слезами на глазах смотрел на них и что-то лепетал на непонятном языке,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Цзяожэни, кажется, все такие. Не говорят на человеческом языке, только на своём, — пояснил Мо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 так и подрался с их главой. Тот что-то говорил, он не понимал и решил, что его ругают, и полез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Лю Чжэчжи, начитанный, сможет понять или найти способ пообщаться. Но не успел он опомниться, как меч Цинъюнь уже был у горла цзяожэня.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повторил Лю Чжэчжи. Цзяожэнь испуганно посмотрел на него и замолчал, лишь всхлипывая от страха. — Они все говорят, что тот Бессмертный Владыка в маске заботится о всём живом, полон праведности. Ты… почему ты такой грубый и невоспитанный, хуже того проклятого Демонического Владыки Мо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Лю Чжэчжи, все остальные остолбенели, особенно Мо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цзяожэни, умеете говорить на человеческом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Цзяожэнь бросил на него гневный взгляд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Лю Чжэчжи, видя, что его змейку обманули, сжалился и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цзяожэней высокомерен. Они — потомки богов и смотрят на нынешние Шесть миров свысока. Они считают всех варварами и своими рабами. Если они не говорят, можно просто убить, не стоит обращать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звучало как объяснение, но концовка была странной. Мо Янь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уже убивал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я проходил мимо Южного моря. Несколько цзяожэней напали первыми, причём с намерением убить. Когда я их поймал, они говорили на своём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вспоминая тот день, коротко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понял. Наверное, ругались. Я их и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Юэ и Вэнь Сю, которые слушали с интересом,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эта история показалась им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повелитель вернулся в Царство Демонов после драки с цзяожэнями, он, кажется, то же самое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http://bllate.org/book/16980/1597513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