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и не собирался убивать. Его обхватил Мо Янь, меч Цинъюнь был остановлен Вэнь Сю, а Жань Юэ мгновенно отбросил свою развязность.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смотрели на Лю Чжэчжи, не понимая, почему он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 они тоже из Клана Демонов, — испугавшись, что тот снова нападёт, поспешно соврал Мо Янь. — Я же говорил тебе, что хочу стать Демоническим Владыкой. Я их переманил на свою сторону. В прошлый раз, когда я спускался с горы, я этим 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считают Чжу Ли тупым болваном и готовы пойти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Мо Янь бросал на Жань Юэ и Вэнь Сю многозначительные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скажите, вы готовы предать Чжу Ли и пойти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молчал. Ему казалось унизительным, что его повелитель, великий Демонический Владыка, вынужден врать и лебезить перед своим заклятым врагом. Жань Юэ же подыграл с готовностью, улыбнувшись и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устали от Чжу Ли. Искать нового господина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поклонился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я не знаю, чем прогневал вас. Приношу свои извинения и прошу указать на мою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под прикрытием, вынужденный угождать своему врагу, — это ещё ладно. Но теперь и он сам вынужден угождать. Вэнь Сю смотрел на это со сложными чувствами,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это главное, это так. Уважение к равному противнику — тоже понятно. Но ведь они — заклятые враги, праведник и демоны. Бессмертный Владыка истребляет демонов, таких как они. Почему повелитель и 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уважение или восхищение, зачем так унижаться? Они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прямолинейный ум не мог этого постичь. Он даже подумал, что это какой-то хитрый план повелителя и Жань Юэ, и замер в ожидании, готовый в любой момент броситься в бой и помочь повелителю схватить Бессмертного Владыку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мысленное послание от своего повелителя: «Ты чего застыл, истукан? Быстро извиняйся перед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в чём не виноват, за что мне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но подчинился. Он чинно поклонился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Не гневайтесь,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склонил голову, даже не согнувшись в поясе. Жань Юэ, видя это, с силой надавил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Сю напряглось. Он считал, что Лю Чжэчжи не его господин и не заслуживает такого поклона. Но давил на него Жань Юэ, и он подчинился, согнувшись в пояснице. Он решил, что у повелителя и Жань Юэ есть на 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наблюдал за их действиями, и подозрения его 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снова пытается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как демонический змей мог убедить Жань Юэ и Вэнь Сю пойти за ним? А во-вторых, если у змейки вражда с Мо Янем, то эти двое, его верные соратники, не должны были быть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обманывает, хоть бы врал поубедительнее. Лю Чжэчжи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придётся подыграть змейке.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Лю Чжэчжи и убрал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решил, что тот безоговорочно ему поверил, и с самодовольным видом приподнял бровь, глядя на Жань Юэ и Вэнь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Лю Чжэчжи может быть и умён, но рядом со мной он ослеплён любовью, каждый день признаётся мне в своих чувствах. Что бы я ни сказал — всему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с нами в Южное море. Я подумал, что лишние руки не помешают. Лань Ю и Цин Юй — чужаки, могут в любой момент ударить в спину. А эти —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Лю Чжэчжи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бы ты ни приказал, они всё сделают. Ты мой наставник, я тебя слушаюсь, значит, и они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в восторге. Теперь он мог открыто командовать Жань Юэ и Вэнь Сю на глазах у Лю Чжэчжи. Но его радость была недолгой.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нельзя? Они очень послушные! И тебя тоже будут слушаться,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любил грубиянов, ему нравились послушные. Мо Янь запомнил это и принялся его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когда к тебе приближаются, они будут держаться на расстоянии. Подадут чаю, принесут воды, они не занимают много места и не создают проблем. Ну… давай возьмём их? Наставник,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он уже умолял Лю Чжэчжи. Жань Юэ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Рядом с Бессмертным Владыкой повелитель превращается в ничтожество. Раньше в Царстве Демонов он целыми днями только о нём и говорил, то и дело сбегал в мир людей, чтобы подкараулить его у подножия горы. На большее 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понимал. Вэнь Сю же остолбенел. Видя, как его повелитель то умоляет, то капризничает, он не 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повелитель что,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незнакомых и странных взгляда были устремлены на него. Лю Чжэчжи, страдающий социофобией, совсем не хотел брать их с собой. Но змейка так капризничала, что он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попробуй взять их хоть раз. Если они будут плохо себя вести, я их накажу так же, как ты наказываешь меня. Не стесняйся, они свои,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Чжэчжи подумал: «Я вообще-то не очень люблю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Лю Чжэчжи наконец сдался. Ради змейки он удостоил Вэнь Сю и Жань Юэ взглядом и, обратившись к последнему,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Омойся, избавься от запаха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не был приказом, скорее, небрежным замечанием. Но в нём слышалась та же властность, что и в былые времена, когда он одним ударом меча повергал тысячи демонов. Все поняли: если не подчиниться, разговора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Мо Янь понял, почему он напал на Жань Юэ. Ему не понравился запах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Он всегда был чистоплотен.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приказа Мо Яня, Жань Юэ почтительно ответил и исчез, отправившись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послушание ошеломило Вэнь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обычно и повелителя не слушает. А тут Бессмертный Владыка слово сказал, и он… Жань Юэ что, тоже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за ним, боясь, что повелитель и Жань Юэ обмениваются какими-то тайными знаками, которые он не понял. Может, они готовятся схватить Бессмертного Владыку Чжэчжи? Но, последовав за аурой Жань Юэ, он увидел, как из ручья медленно поднимается ослепительно белая на солнце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вынырнул из воды. Мокрые волосы прилипли к телу, капли воды стекали по ним на плечи и дальше, исчезая под полупрозрачной кожей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выходящая из воды, — поистине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застыл на берегу, не веря, что тот и вправду пришёл омыться. Он был так ошеломлён, что даже забыл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замешательстве, из ручья вдруг поднялся столб воды и, направленный духовной силой, обрушился на него, промочив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раздался игривый смех. Вэнь Сю, не вытирая лица, посмотрел на смеющегося и тут же был облит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присоединиться? — Жань Юэ было всё равно, смотрит он или нет. Ему было забавно видеть его в таком виде, и он облил его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каждый раз стоял неподвижно, как истукан, позволяя себя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наконец остановился, Вэнь Сю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посторожу, чтобы никто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отвернулся. С его волос всё ещё капала вода, но он даже не подумал высушить её духовной силой. Вот уж действительно,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Издеваться над тем, кто никак не реагирует, было скучно. Жань Юэ потерял к нему интерес и, как велел Лю Чжэчжи, тщательно омылся, избавившись от запаха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всплеске воды за его спиной Вэнь Сю напрягался. В его голове то и дело всплывала картина его омовения, но он так и не обернулся, даже не взглянул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плеча коснулись, он хотел было обернуться, но Жань Юэ уже оделся и встал к нему спиной, небрежно указав на свои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 Волосы заплетать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не успел Вэнь Сю договорить, как принялся за дело. Он впервые заплетал ему волосы и делал это неуклюже, сбиваясь.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он потянул слишком сильно, причинив ему боль. Тот, не раздумывая, отвесил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замер, встретившись с насмешливым взглядом 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Вэнь Сю и посмотрел на его руку. —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терпение было просто поразительным. Жань Юэ даже растерялся. Он хотел было ударить его снова, но, подумав,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молчаливый болван был ужасно скучным. Издеваться над ним не доставляло никакого удовольствия. Ладно,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как вдруг краем глаза заметил в ручье, где он только что омывался, мелькнувший красивый рыбий хвост. Вода взметнулась, но беззвучно, и ауры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с неба спустился меч, разделив ручей надвое. Талисман на мече, не коснувшись воды, плавно опустился на показавшийся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хвост дёрнулся несколько раз и обмяк, вместе с талисманом оказавшись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показался цзяожэнь. Верхняя часть тела была человеческой, а нижняя — рыбий хвост длиной больше метра, с чешуёй, сияющей как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Мо Янь и Лю Чжэчжи, меч вернулся к своему хозяину. Жань Юэ хотел было потрогать хвост цзяожэня, но, увидев их, тут же выпрямился и быстро заплёл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в таком виде я могу служить вам? Если что-то не так,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всё в той же красной одежде, но выглядел совершенно иначе, словно праведный ученик, полностью скрыв свою развязность перед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малый умеет быть серьёзным? Значит, все эти годы он просто игнорировал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Сю изменился. Он посмотрел на серьёзного Жань Юэ, потом на Лю Чжэчжи, и сердце его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влюблён в Бессмертного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троицы у всех были свои странности. Цзяожэнь был пойман, но никто не спешил его допрашивать. Лю Чжэчжи бросил на Жань Юэ холодное «м-м» и сам подошёл к цзяожэню.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не то мужчина, не то женщина, с алыми губами и белоснежными зубами, выглядел прекрасно. Он со слезами на глазах смотрел на них и что-то лепетал на непонятном языке,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Цзяожэни, кажется, все такие. Не говорят на человеческом языке, только на своём, — пояснил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так и подрался с их главой. Тот что-то говорил, он не понимал и решил, что его ругают, и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Лю Чжэчжи, начитанный, сможет понять или найти способ пообщаться. Но не успел он опомниться, как меч Цинъюнь уже был у горла цзяожэня.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повторил Лю Чжэчжи. Цзяожэнь испуганно посмотрел на него и замолчал, лишь всхлипывая от страха. — Они все говорят, что тот Бессмертный Владыка в маске заботится о всём живом, полон праведности. Ты… почему ты такой грубый и невоспитанный, хуже того проклятого Демонического Владыки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Лю Чжэчжи, все остальные остолбенели, особенно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цзяожэни, умеете говорить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бросил на него гневный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 Чжэчжи, видя, что его змейку обманули, сжалился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цзяожэней высокомерен. Они — потомки богов и смотрят на нынешние Шесть миров свысока. Они считают всех варварами и своими рабами. Если они не говорят, можно просто убить, не стоит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звучало как объяснение, но концовка была странной. Мо Янь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уже убивал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проходил мимо Южного моря. Несколько цзяожэней напали первыми, причём с намерением убить. Когда я их поймал, они говорили на своём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вспоминая тот день,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Наверное, ругались. Я их и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и Вэнь Сю, которые слушали с интересом,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эта история показалась им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повелитель вернулся в Царство Демонов после драки с цзяожэнями, он, кажется, то же самое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http://bllate.org/book/16980/1597513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