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цзяожэнь назвал Лю Чжэчжи грубым и невоспитанным. Жань Юэ и Вэнь Сю поначалу сочли это клеветой, но, услышав рассказ самого Лю Чжэчжи, чьи действия ничем не отличались от действий их повелителя, их идеальный образ Бессмертного Владыки несколько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представляли его сияющим, как луна, божественным созданием, но стоило ему оказаться рядом с их повелителем, как он… словно спускался с небес на землю, теряя свою недосягаемость.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сначала тоже растерялся, но потом развеселился так, что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— моя Демоническая императрица! Мыслит так же, как я. Ему на роду написано быть Демонической императрицей!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на говорящего цзяожэня никто не обращал внимания. Юный цзяожэнь, с рождения впитавший идею о своём превосходстве над всеми живыми существами Шести миров, не выдержал такого пренебрежения и расплакался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 вы наглецы! Все вы наглецы! Я вас накажу! Невежественные варвары!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паршивая рыба, ещё смеешь мне дерзить?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уже собирался напугать его своей демонической ци, как вдруг на голову цзяожэня опустился талисман. Тот больше не мог произнести ни слова, лишь мычал с закрытым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Лю Чжэчжи, все остальные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в недоумении посмотрел на Жань Юэ. Тот покачал головой, не решаясь ничего сказать, и перевёл взгляд на Мо Яня. Мо Янь, поколебавшись,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может, стоит его допросить? Если он не будет говорить… как мы что-то узнаем?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нахмурился и, глядя на цзяожэня,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цзяожэнь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хвалёное благородство праведного Бессмертного Владыки? Почему он такой нелюдимый и вспыльчивый?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Нависла неловкая тишина. Мо Янь не решался его уговаривать, Жань Юэ это не касалось, он с интересом разглядывал цзяожэня.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правда, говорят, цзяожэни могут очаровывать. И красивы же. Хвост какой…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потрогать хвост, но Вэнь Сю вовремя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цзяожэни коварны.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могло. Вэнь Сю не понимал, почему его повелитель так унижается перед своим заклятым врагом, но спрашивать не решался. Пришлось ему взять инициативу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не слишком ли это опрометчиво? Раз уж мы ищем клан цзяожэней, нужно допросить этого. Если он не будет говорить, как мы его допросим…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Пощёчина по затылку оборвала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убрав руку,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тебя рот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идиот, не видишь, что Лю Чжэчжи уже складывает печати для массива?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Знаешь, что он вспыльчив, и всё равно лезешь. Когда он тебя ударит, мне что делать — стоять и смотреть или аплодировать?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Ставишь меня в неловкое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был в полном шоке. Он стоял, переводя взгляд с него на Лю Чжэчжи, всё ещё держа Жань Юэ за руку, и не понимал,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сон? Повелитель что, совсем с ума сошёл? Я говорю по делу, а он меня 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дал ему договорить и, подбежав к Лю Чжэчжи, схватил его за руку. С виду это было похоже на каприз, но на самом деле он незаметно распустил сложенную им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знаю, он шумный, но дело делать надо. Может, ты отдохнёшь, а я его допрошу и позову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любил волокиты. Он привык действовать в одиночку и всегда выбирал самый быстрый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кровь из сердца цзяожэня, и массив слежения по её ауре найдёт их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был быстрым, но требовал снова открывать массив, что вредило его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всё равно. Мо Янь от злости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кричать на него он не смел, поэтому с улыбкой принялся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Открывать массив — это так утомительно. Я же привёл двух помощников, грех их не использовать. К тому же Вэнь Сю только что был с тобой непочтителен, пусть он и работает, 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всё равно не хотел тратить время. Он посмотрел на цзяожэня, прикидывая, как лучше взять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Цзяожэнь, услышав, что у него хотят взять кровь из сердца, тут же перестал дерзить. Он не мог говорить, поэтому лишь со слезами на глазах 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клан цзяожэней, как потомки древних, был наделён исключительной красотой. И дело было не только в их андрогинной внешности, но и в прекрасном, подрагивающем рыбьем хвосте, который приковывал к себе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хвост… какой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соглашался с медлительным планом Мо Яня, считая массив более быстрым способом, но, увидев этот прекрасный хвост…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Решил, что можно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успел его остановить. Он видел, как тот идёт к цзяожэню, и лихорадочно искал способ его отговорить. Цзяожэнь, видя его приближение, тоже испуганно попятился, мыча 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напряжённой атмосфере меч Цинъюнь подлетел к цзяожэню, поднял его в воздух, и большой, красивый рыбий хвост свесился вниз, прямо перед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 не бери кровь, массив вреден для твоего здоровья, ты…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всё ещё торопливо уговаривал его, как вдруг увидел, как изящная, красивая рука медленно протянулась и погладила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Юэ и Вэнь Сю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был не только красивым, но и приятным на ощупь. Не таким холодным, как змеиная чешуя, но тоже очень гладким. Лю Чжэчжи понравилось. Он с невозмутимым видом, словно читая лекцию, погладил его ещё раз, приведя юного цзяожэня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помощь!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клана цзяожэней был рыбий хвост, и они сохранили многие рыбьи повадки, например, любили жить в воде и размножались, сплетаясь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Сплетение хвостов было интимным актом. И такое интимное место кто-то так бесцеремонно гладил. Любой цзяожэнь на его месте закричал бы: «Развратник!»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Чжэчжи это не волновало. Хвост змейки он гладил когда хотел, и хвост рыбы, по его мнению, тоже можно было гладить. Он гладил, и ему нравилось, как юный цзяожэнь вздрагивает от каждого прикосновения. Он счёл это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порыве великодушия снял с его головы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у-у-у-а… — как только талисман был снят, юный цзяожэнь разрыдался, всхлипывая и задыхаясь. — Папа, мама, мамочка, спасите… тут… тут извращенец,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издалека Лань Ю и Цин Юй, услышав плач, поспешили на звук. Не успев даже остановиться, они увидели, как их безупречный Бессмертный Владыка гладит хвост цзяожэня… пристаёт.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 нахмурился. Он несколько раз провёл взглядом от руки, гладящей хвост, вверх и убедился, что это рука Бессмертного Владыки Чжэчжи. Он не мог в это поверить и в порыве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союз с кланом цзяожэней, боюсь, не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выразился деликатно. Цин Юй, будучи моложе и нетерпеливее, тут же распустил свой павлиний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не трогайте его, трогайте меня! Меня и гладить приятнее, и я не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 так была запутанной, а тут ещё и они со своими советами. Лицо Мо Яня почернело. Он отдёрнул руку Лю Чжэчжи и, схватив его за запястье, несколько десятков раз применил очищающее заклинание. Наконец, удовлетворившись, он встретился с недоумённым взглядом Лю Чжэчжи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свой змеиный хвост гладить разрешил, а ты полез к какой-то паршивой рыбе! Он целыми днями в воде сидит, хвост у него уже заплесневел! А тебе, значит, не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Юного цзяожэня и потрогали, и грязным назвали. Он позеленел от злости и зарыдал ещё громче, издавая доселе неслыханные звуки — жалобные, протяжные, неземные.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грязный! Вся твоя семья грязная! — юный цзяожэнь, вытерев слёзы, гневно посмотрел на Лю Чжэчжи и Мо Яня. — Лучше умереть, чем терпеть такое унижение! Я с вами разберусь! Грубые, невежественные варвары! Когда придут мои папа и мама, вам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прокусил палец. Лазурная кровь упала в ручей, и в тот же миг раздался рёв морских волн. Клан цзяожэней, услышав зов, по запаху крови определил его местонахождение. Всё Южное море пришло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волн, паря в воздухе, появились цзяожэни, один красивее другого, с длинными, разноцветными, сияющими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были двое: прекрасная, изящная женщина и мужчина с лицом, словно выточенным из нефрита. У них, как и у юного цзяожэня, были хвосты чистого серебряного цвета, только вдвое длиннее, метра три-четыре.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дело упростилось. Ничего не пришлось делать, клан цзяожэней сам их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мама! — юный цзяожэнь, всхлипывая, пожаловался родителям. — Злые варвары меня обидели! А тот, о котором вы говорили, Бессмертный Владыка, он… он трогал мой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не думал, что они поймали молодого господина клана цзяожэней. Вот это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который только что злился,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есть козырь для переговоров. Можно не церемониться, а просто обменять молодого господина на правду о волнениях в Южном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молодой господин был непочтителен с моим наставником. То, что его поймали, а не убили, — это ещё милость моего наставника, — Мо Янь, зная, что Лю Чжэчжи не любит разговаривать с посторонними, шагнул вперёд, чтобы вести переговоры. — Если хотите вернуть его,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даос с белыми волосами, вы — Бессмертный Владыка Чжэчжи? — глава клана цзяожэней проигнорировал Мо Яня, обращаясь напрямую к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гордым народом, считающим себя выше других, цзяожэни, естественно, разговаривали только с Лю Чжэчжи, считая остальных недостойными.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осёкся. Он хотел было ответить за Лю Чжэчжи, но тот заслонил его собой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вы сейчас положении, даос, думаю, мне не нужно объяснять, — будучи потомком древних, глава клана цзяожэней сразу понял, что белые волосы — признак упадка небожителя, и, предположив, что тот лишён сил, заговорил жёстко. — Если вы начнёте войну с моим кланом, боюсь, сами не уцелеете.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понял его угрозу, но остался невозмутим и ответил лишь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холодным, но в нём звучала такая властность, которую невозможно было подделать. Все поверили, что даже без сил он сможет, как и прежде, заставить всех склониться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был у него в руках, поэтому глава клана цзяожэней не решался нападать. Его жена, горя желанием спасти сына, вышла из волн и оказалась перед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Линь'эр просто играл, он не хотел вас обидеть. Он ещё мал, даже не начал самосовершенствоваться, и не мог причинить вреда ни вам, ни вашим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воды её длинный рыбий хвост парил в воздухе, непроизвольно покачиваясь. Он был так красив, что Лю Чжэчжи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Цзяожэни — удивительно красивые существа. Хвост такой приятный на ощупь. Жаль, что это дама, нельзя быть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думая об этом, даже не слушал, что она говорит. Он посмотрел на стоящего за её спиной главу клана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цзяожэней, решив, что тот готов к переговорам, вышел из волн и встал рядом с женой. Он уже собирался заговорить, как вдруг почувствовал на своём хвосте чью-то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наконец-то потрогал большой и красивый хвост. 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ещё лучше. Хочу забрать его с собой, чтобы он составил компанию змейке…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доволен. Мо Янь чуть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чёрт возьми, убери свою руку!!!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Увидишь что-то нечеловеческое — сразу хочешь потрогать! Думаешь,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http://bllate.org/book/16980/1597696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