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третий раз проходим по этому кругу, — третий в стае, Хэ Ло, облизал свою спину, стряхивая снег. — Сора, ты уверен, что мы идем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Сора взглянул вдаль, затем снова принюхался. — Я чую слабый запах Хо Бэя. Он, должно быть, проходил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Местность огромная, а Хо Бэй мастерски скрывает свои следы. К тому же, ночью был снегопад, так что найти его будет непросто, — шерсть Хэ Ло была серой, с черной полосой вдоль хребта, а его волчий взгляд казался особенно холодным. Проходя мимо Соры, он добавил: — Но если мы будем слишком долго оставаться на одном месте, нас обнаружат другие хищники. Не забывай, это не наша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и его вид, был полон холодной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Но и Цзя Лэ ушли на разведку в другую сторону, — Сора посмотрел на дальний лес, затем обернулся на пройденный путь. — Эти двое все меньше подчиняются. Если так пойдет и дальше, Хо Бэй, вернувшись, первым делом убьет их. Он не потерпит, чтобы кто-то посягал на его место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Хэ Ло облизнул клыки, на которых еще осталась кровь недавно убитого оленя. — Амбиции Цзя Но и Цзя Лэ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все время шел влево», — здесь не было никаких ориентиров, чтобы определить направление, поэтому Ци Чу просто шел в одну сторону, думая, что так он точно не заблудится. Но в итоге он все равно вернулся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Туша оленя, лежащая на земле, казалось, насмехалась над этим бестолковым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в лесу становился все ближе. Ци Чу все больше нервничал. Он не хотел сейчас встречаться со стаей. В таких суровых условиях волки обычно ходят не поодиночке, а целыми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вой, он и сам почувствовал желание ответить, такова была его природа, но инстинкт самосохранения оказался сильнее. Ци Чу крепко сжал пасть и, определив, откуда доносится звук, пошел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все еще падал, заметая старые следы. Ци Чу неуклюже пробирался по снегу, стараясь спрятаться. За эти несколько дней он научился передвигаться на четырех лапах, не так, как вначале, когда лапы шли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шуметь, чтобы не привлекать хищников. Пробираясь по рыхлому снегу, он пытался спуститься с холма, но вскоре замер. Он широко раскрыл глаза, увидев перед собой хищника. Шерсть у того была серо-белая, очень пушистая, хвост слегка подрагивал, на кончике виднелась черная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пушистой внешности, его взгляд в тот момент, когда он заметил Ци Чу, стал свирепым и злобным. Он принял атакующую позу, крайне настороженно глядя на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всего лишь хотел избежать встречи с волками, но не ожидал, что наткнется на рысь, которая как раз охотилась.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Чу видел видео с рысями, все они были очень пушистыми. Эта, видимо, из-за жизни в дикой природе была немного худее, чем те, что на видео, но ее пушистая шерсть все же делала ее менее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хищник, способный с легкостью убить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Рысь не стала нападать сразу, лишь выгнула спину, оскалила клыки и пристально смотрела на Ци Чу, готовая броситься в атаку при малейшем намеке на агрессию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оказался в безвыходном положении. Он взглянул на короткие лапы рыси, прикидывая, сможет ли он убежать, но тут рысь встала, и ее хвост распушился.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у нее были не короткие, просто их скрывала пушистая шерсть. Встав, она оказалась даже немного крупнее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умеет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бесполезно, убежать, похоже, тоже не получится. Ци Чу, собравшись с духом, издал волчий вой, надеясь, что это напугает рысь и они разойдутся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рысь, очевидно, думала иначе. После воя Ци Чу из ее горла вырвалось странное урчание, и она впилась в него взглядом. И как раз в тот момент, когда Ци Чу подумал, что она сейчас набросится, рысь резко развернулась и скрылась в лесу,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опешил, а потом с облегчением выдохнул. Избежав смерти, он почувствовал, как у него подкашиваются лапы. Встреча с диким хищником лицом к лицу — это совсем не то, что видеть его в зоопарке. Он мог запросто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оставаться», — пробормотал Ци Чу, собираясь снова сменить место. Но стоило ему поднять лапу и развернуться, как он почувствовал, что его накрыла тень. Не успев среагировать, он был сбит с ног. Катившись по склону, он несколько раз перевернулся в снегу и, ударившись о ствол дерева, остановился. Голова кружилась,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Чужой запах, — не успел он подняться, как его снова прижали лапой к дереву, когти вонзились в плоть. Он вздрогнул от боли и, испуганно глядя на приближающиеся клыки,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принюхался. Запах был похож на волчий, 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какой стаи? Где твои сородичи? — его голос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Чу был уверен, что этот волк собирается его убить. В его взгляде читалась свирепость, он смотрел на него не как на сородича, а как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у волка была серой, с легким серебристым отливом. Он был свирепым и величественным, с длинными лапами и стройным телом, намного крупнее Ци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лапы у него были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скули, я всего лишь слегка оцарапал тебя, — Хо Бэй и сам был раздосадован. Он ведь совсем не применял силу, лишь слегка толкнул, а этот волк покатился вниз и врезался в дерево, а теперь еще и жалобно скулит. Хо Бэй даже засомневался, не слишком ли сильно он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сородичей, — волк был так близко, что его клыки почти касались шеи Ци Чу. Шея — уязвимое место у животных, и это заставляло его нервничать. Хвост поджался и плотно прижался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волчьей стае такое поведение — лежать на спине, подставляя живот и поджимая хвост — является явным признаком подчинения. Хо Бэй внимательно осмотрел этого, казалось бы, жалкого сородича. Вообще-то, ему не нужны были чужаки, но его задняя лапа была ранена, когда он отвлекал стадо диких быков, и в одиночку в такой снежной пустыне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подчиняешься мне? — хоть Хо Бэй и спросил, в его голосе звучала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подали Ци Чу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подчиниться, — тут же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бродячие кошки в университете, перевернулся на спину, подставляя Хо Бэю живот, и даже заискивающе завилял хвостом. Хвост у хаски был более пушистым, чем у сибирского волка, и вилял он им гораздо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глядя на его виляющий хвост, слегка склонил голову. Его свирепый взгляд стал каким-то отсутствующим. Он задумчиво посмотрел на лежащего на земле, более симпатичного, чем другие волки, сородича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волчьей стае подчинение обычно не сопровождается вилянием хвоста. Такое поведение — переворачивание на спину и виляние хвостом — больше характерно для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своей двухлетней жизни Хо Бэй столкнулся с тем, что за ним ухаживает самец. Он стряхнул с себя снег, принюхался к Ци Чу, убедился, что на нем нет запаха другой стаи, и только тогда поверил, что Ци Чу говорит правду — он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Хо Бэй повернулся и, обернувшись, низким голосом добавил: — И лучше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превозмогая боль в спине, опустив хвост и уши, поплелся за Хо Бэем. Только сейчас он заметил, что левая задняя лапа у этого величественного волка ранена, и, когда он ковылял по снегу, на нем оставались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 — Хо Бэй завыл, пытаясь привлечь внимание сородичей, но тщетно. Ци Чу, идущий сзади, не понял, что происходит, и, поколебавшись, тоже поднял голову и коротко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остановился и посмотрел на него. Ци Чу почему-то показалось, что на морде волка было написано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