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Ци Чу, когда он так близко наблюдал за охотой дикого волка. Ощущения были захватывающими, но волк, похоже, не собирался давать ему просто так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у дерева? — Хо Бэй обернулся и не увидел Ци Чу рядом. Проследив за его следами, он заметил лишь торчащие кончики ушей. Ци Чу прятался за деревом, словно ожидая, что добыча сама на него наткнется.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поняв, что Хо Бэй обращается к нему, Ци Чу осторожно огляделся, чтобы не спугнуть добычу, а затем высунул полголовы. — Я учусь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выбрал в качестве цели взрослого северного оленя, который, похоже, отбился от стада и теперь пасся в одиночестве, щипля траву. Время от времени он вскидывал голову с ветвистыми рогами, осматриваясь по сторонам, и, не заметив опасности, снова принимался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трезво оценивал свои силы и понимал, что лучше не мешать, а внимательно наблюдать и учиться, чтобы в будущем охотиться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Бэй, похоже, думал иначе. Он угрожающе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морда и так была в крови, а из-за раны и взъерошенной шерсти он выглядел как настоящий бандит. Будь он человеком, его бы давно уже забрали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Ци Чу, понурив хвост, покорно подполз по своим же следам. — Я не умею охотиться, — прошептал он. — В прошлый раз чуть не поймал зайца, но его утащила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выжил? — спросил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работал, — неуверенно ответил Ци Чу. Ведь некоторые хаски — домашние любимцы, которых кормят хозяева, другие — бродяги, питающиеся на помойках, а третьи — рабочие собаки, тянущие сани. Судя по ошейнику, он, скорее всего, был домашним, но, глядя на свои стертые, потрескавшиеся до крови лапы, Ци Чу уже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работал, наверное? — добавил он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лежа на земле, положил лапу на голову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 ушами, — вздохнул он. — Иначе нас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ничего не мог с собой поделать. Уши и хвост у собак непроизвольно реагируют на определенные слова и эмоции. У волка же уши практически неподвижны, он постоянно настороже, прислушиваясь к малейшему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олень спокойно щипал траву. Хо Бэй хотел еще немного подождать, но тут пролетела птица и спугнула оленя. Он резко вскинул голову и увидел волка, который тут же, словно выстрелив из сугроба, бросился на него и вцепился клыками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отчаянно забился, брыкаясь ногами. Ци Чу, увидев это, тоже бросился на помощь. Он, как и Хо Бэй, вцепился в оленя, но тут же получил удар копытом в живот, отчего взвыл от боли, но хватку не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хотел как можно скорее покончить с этим. Он придавил оленя к земле, его острые клыки пронзили шею, разрывая плоть и кровеносные сосуды. Кровь хлынула фонтаном, заливая морду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даже не моргнул, еще яростнее впиваясь в свою жертву, пока та не обмякла, не задергалась в конвульсиях и не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кровь оленя впиталась в снег. Его глаза застыли, лишенные жизни, конечности одеревенели и лишь изредка подергивались, когда Хо Бэй разрывал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все еще держался за заднюю ногу. Но в волчьей стае, пока вожак не поест, остальным есть запрещено. Это закон, нарушение которого считается вызовом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из горла Хо Бэя вырвался предостерегающий рык. Он резко обернулся, схватил Ци Чу и отшвырнул его в сторону. — Ты смеешь бросать мне вызов? — прорычал он,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Ци Чу, не понимая, за что его отбросили, увидел перед собой оскаленную пасть с кусками оленьего мяса. Морда волка была в крови, что делало его еще более свирепым. Хвост Ци Чу непроизвольно поджался, он припал к земле и задрожал. Только что он мечтал о сытной еде, а теперь все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предком и полдня не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в чем была его ошибка, и пожалел о своей неосторожности. Но он двадцать лет был человеком, его знания о животных ограничивались зоопарком и бродячими кошками, и ему было почти невозможно так быстро приспособиться к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дикие животные не знают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Хо Бэя промелькнуло сомнение. Он окинул взглядом дрожащего Ци Чу, у которого тряслись даже кончики ушей, и, помедлив, отступил, снова принявшись за еду. Ци Чу же, не смея пошевелиться, остался лежать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Хо Бэй за ним наблюдает. Волки по своей природе подозрительны, и его глупый поступок — попытка утащить добычу до того, как поест вожак — заставил Хо Бэя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Хо Бэй насытился и, лениво потянувшись, отошел к дереву, чтобы облизать свою снова кровоточащую рану, Ци Чу осмелился пошевелиться. Он перебрался под другое дерево, но к туше оленя, хоть и был голоден до головокружения, так и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оленя пришелся прямо в живот, и ему было больно. Он лишь лежал на земле и вылизывал свой живот, куда мог дотянуться, слегка подметая хвостом снег и изредка глотая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Бэй обошел окрестности, помечая территорию, чтобы убедиться в отсутствии других хищников, и только потом вернулся на место. Он увидел, что Ци Чу уже спит, засыпанный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оленя осталась нетронутой, лишь на задней ноге виднелись следы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сквозь сон услышал Ци Чу. Открыв глаза, он не успел ничего разглядеть, как ему в морду прилетел кусок мяса. Он вскочил, отряхнулся и услышал голос Хо Бэя: — Ешь. Когда вожак ест, остальные не должны есть первыми. Очередность зависит от ранга… Но это не значит, что тебе вообще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видимо, решив, что Ци Чу не справится с жестким мясом, разорвал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понюхав мясо, все еще с опаской поглядывал на него, не решаясь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есть не умеешь? Мне тебя покормить? — Хо Бэй, и без того раздраженный, начал нервно расхаживать взад-вперед. Увидев, как Ци Чу лежит, поджав хвост, который мелко дрожал, он еще больше разозлился и, подтолкнув мясо к Ци Чу, прорычал: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Чу, не сводя глаз с Хо Бэя, с опущенными ушами, подошел, понюхал и осторожно откусил кусочек. Увидев, что Хо Бэй никак не реагирует, он осмелел и, опустив голову, жадно проглотил все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несколько дней и был на грани истощения. Еда вернула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куска Хо Бэй дал ему еще несколько. Когда Ци Чу наелся до отвала и, откинувшись на спину, вытянул лапы, беззащитно подставляя живот и виляя хвостом, Хо Бэй перестал давать ему мясо. Он отвел взгляд от набитого живота и виляющего хвоста Ци Чу и как-то неестественно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ты знаешь, а вот в остальном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не поняв, о чем он, коротко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Соя со своей стаей уже несколько раз обошел ледяное озеро, чем окончательно вывел из себя и без того нетерпеливого Цзя Лэ. Вечером, когда Соя ел, Цзя Лэ подошел слишком близко к добыче, пытаясь проверить реакцию Сои, и тут же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 опухшей мордой плелся за своим братом Цзя Но, ругаясь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Но, ты что, не видел, как он меня бьет! Почему ты мне не помог!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Но, ты меня не слышишь!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Цзя Но посмотрел на замерзшее озеро, принюхался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это был Соя, а не Хо Бэй. Иначе, даже если бы я за тебя заступился, здесь было бы на один труп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открыл было рот, но, так ничего и не сказав, с недовольным видом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