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и он убежит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Бэй, проснувшись, обнаружил рядом с собой теплое, шевелящееся тело. Он стоически терпел бесконечные шлепки хвоста, но его сосед, очевидно, не знал меры и продолжал переворачиваться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Хо Бэя застыло спокойствие, в его узких волчьих глазах читалась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Ци Чу он и представить не мог, что сибирский волк может быть настолько прилипчивым. Даже в детстве Хо Бэй не видел, чтобы кто-то так льнул к своим сородичам или кровным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очень любящие пары иногда вели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самцы меня не интересуют, — взгляд Хо Бэя скользнул вниз по мягкому животу Ци Чу и тут же был отведен в сторону. — Можешь не стараться. Лучше потрать это время на обучение охоте. Волк, который не может поймать даже кролика,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Бэй не знал, как Ци Чу умудрился дожить до этого дня, он прекрасно понимал: в нынешнем его состоянии, если они расстанутся через несколько дней, это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он, возможно, наткнется лишь на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снежной пустыне было много хищников, и волки были лишь одними из главных. Но слабый волк легко мог стать добычей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Бэя погибла в схватке со снежным барсом. Когда он был еще волчонком, она умерла от тяжелых ран, оставив его одного. Поэтому Хо Бэй лучше, чем кто-либо другой, знал о скрытых опасностях этой снежной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вожаком стаи, ловким и сильным хищником, он все равно никогда не был далеко от черты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Самцы… самцы — это хорошо. Свирепые, сильные, с красивой шерстью, — Ци Чу, не вникая в смысл сказанного, развалился на земле, легонько помахивая хвостом. Он облизал свои потрескавшиеся лапы и, комфортно прикрыв глаза, пробормотал: — Самцы — самые красивые и интересные животные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сна у хаски был гораздо менее строгим, чем у сибирских волков. В полудреме, инстинктивно пытаясь задобрить этого свирепого и холодного сибирского волка, он принялся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Бэй на мгновение замолчал, затем опустил голову и, вылизывая шерсть на передней лапе,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шерсть…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прошлой ночью Ци Чу отчаянно бросился на камень и чуть не свалился вниз вместе с ним. В последний момент Хо Бэй, прыгнув на склон, успел схватить его зубами. Волка он спас, но рот у него был полон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немного отличался от вкуса шерсти его сородичей, но он не мог понять, в чем именно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Бэя промелькнуло сомнение. Рана на задней лапе никак не заживала, и так продолжаться не могло. Он решил пока остаться здесь, чтобы подлечиться, и лишь потом продолжить поиски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по пути он столкнется с другими хищниками, для него в его нынешнем состоянии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несчастной рыси, убитой прошлой ночью, уже окоченел. Вытекшая кровь почернела и запеклась на шерсти. Пушистый мех после смерти животного потускнел и прилип к коже, выглядя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подошел, принюхался, а затем, подняв голову, завыл, пытаясь позвать своих сородичей. Но, к его разочарованию,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Ци Чу, прокашлявшись, собирается присоединиться к нему. Голова тут же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оборвал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издав лишь короткий звук, Ци Чу склонил голову набок и с протяжным скулением посмотрел на Хо Бэя. В его голубых, полных разума глазах читалось недоумение. Он, казалось, не понимал, почему Хо Бэй запрещает ему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инстинктом, заложенным в его сибирской крови. Услышав вой сородича, он не мог не ответить. В большинстве случаев это не имело какого-то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очевидно, не собирался ничего объяснять. Он устроился под деревом, чтобы отдохнуть, и, время от времени вылизывая раненую левую заднюю лапу,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вчера сказал: сегодня сам ловишь кроликов. Поймаешь — поешь, не поймаешь —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мешай мне, — хвост Хо Бэя был опущен. Волки обычно не виляют хвостами. Уши его были навострены, в глазах сверкала ярость. Он потерся мордой о переднюю лапу и, улегшись на землю, добавил: — И чтобы я не слышал твоего дурацкого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на мгновение замер, затем его уши поникли, а весело вилявший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понуро опустив хвост, побрел вниз по склону, то и дело оглядываясь на сибирского волка. Тот уже лежал, прикрыв глаза, но уши его были по-прежнему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заметил, что Хо Бэй даже во время отдыха остается невероятно бдительным. При малейшем шорохе его мышцы тут же напрягались, хищный взгляд впивался в источник звука, и он был готов в любой момент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на такое были неспособны.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Чу Хо Бэй просыпался как минимум трижды. Его охватывало какое-то беспокойство, которое он списывал на то, что до сих пор не нашел свою стаю. В конце концов, он перестал пытаться уснуть и просто лежал, вылизывая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вечеру, когда Хо Бэй уже начал терять терпение, он услышал шорох в кустах. Он тут же напрягся, припав к земле и готовясь к атаке. Однако из кустов показалась растрепанная голова, украшенная двумя прилипшими листьями,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оттуда выбрался? — не успел Хо Бэй закончить вопрос, как увидел, что Ци Чу, с трудом выбравшись из кустов, тащит в зубах кролика. Он с гордостью положил добычу перед Хо Бэем и подтолкнул ее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Хо Бэй рычал на него из-за еды, и прекрасно помнил правило «вожак ест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 общее у хаски и волков, помимо внешности, так это их злопамятность.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волки, и хаски — очень злопамятные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были кролики, я еще вчера учуял их запах, — Ци Чу стряхнул с себя снег. Впервые поймав кролика по-настояшему, он был невероятно взволнован. — Я посмотрел, вчерашний камень упал прямо на их нору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что, разделавшись с рысью, он в качестве бонуса получит еще и кролика. Это был первый раз, когда Ци Чу почувствовал, что ему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добыча и досталась ему благодаря удаче, Хо Бэй ничего не сказал. Он символически откусил пару кусочков, а остальное отдал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 и худ, — сказал он низким голосом, окинув Ци Чу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Бэй и Ци Чу стояли рядом, волк был заметно крупнее. Его костяк был шире, и на его фоне Ци Чу выглядел просто недокормленным.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земле и смотрел, как Ци Чу, утащив кролика, с аппетитом его грызет неподалеку. Хо Бэй слегка шевельнул острыми когтями, затем облизал клыки, глядя на Ци Чу с игривым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лечись, я пойду осмотрюсь, — вчера Ци Чу наблюдал, как Хо Бэй помечает территорию, и теперь решил проявить инициативу.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за пределы помеченной территории, — сказал Хо Бэй, — иначе я не успею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послушно кивнул. После успешной охоты на кролика его уверенность в себе возросла. Он с гордым, независимым видом отправился в свой первый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раньше не было травм головы? — глядя на его независимую походку, Хо Бэй почувствовал беспокойство. Он вспомнил, что у Соры после травмы головы начались проблемы с ориентацией. Хоть такие волки и были редкостью, не исключено, что Ци Чу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запомни, что я сказал, — Хо Бэй вдруг что-то вспомнил и, прищурившись, посмотрел на него недобрым взглядом. — И не думай отлынивать. Если будешь слишком близко, я узнаю. Иди по краю помеченной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решительно ответил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соглашался, тем сильнее становилось беспокойство Хо Бэя. Он засомневался в правильности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сибирский волк, все еще пребывающий в неведении, не знал, почему хаски называют «отпусти, и он убежит». Но скоро ему предстояло это узнать. Пока же Хо Бэй лишь проводил взглядом уверенно удаляющегося Ци Чу, не став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