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снежный барс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Лэ не успел и двух секунд подивиться «охоте стоя», как на его глазах дикий заяц лягнул Ци Чу прямо по морде. Хаски от боли чуть не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пасть, и дикий заяц, не медля ни секунды, бросился наутек. Но не пробежал он и двух шагов, как его пронзили клыки сибирского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Лэ, с диким зайцем в зубах, повернулся к Ци Чу. Кровь все еще капала с дергающегося тельца, но вскоре в пасти Цзя Лэ оно затихло, задние лапки безвольно обвисли. Волк бросил добычу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Этому… тоже Хо Бэй научил? — склонил голову Цзя Лэ. На его волчьей морде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уверенно ответил Ци Чу. — Но он не успел научить меня всему, я же упал со скалы… Эх, не знаю, как он там без меня, наверное, очень грустит.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Ци Чу понуро опустился, он с грустным видом уставился на свои передние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волк, который сам ловил для меня диких зайцев, разрывал для меня мясо. Он так обо мне заботился, не позволял мне охотиться, — Ци Чу слегка повысил голос, искоса взглянув на Цзя Лэ. Встретившись с его сомневающимся взглядом, он тут же выпрямился, навострил уши и с самым честным видом добавил: — Он очень хороший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ли волк Хо Бэй, Ци Чу не знал, но понимал, что это единственный способ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ближайшего дерева донесся едва слышный шорох. Цзя Лэ, собиравшийся что-то сказать, тут же замолчал, навострил уши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выпал свежий снег, и на нем были видны следы. Крупное животное, ступая по снегу, неизбежно производит шум. Слух у сибирских волков очень острый, и они крайне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Лэ принюхался. Хоть он ничего и не видел, но не сводил глаз с того места. Его когти впились в землю, он припал к земле и издал предостерегающий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 был коротким, глухим, он уже оскалил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Ци Чу ничего и не заметил, но он полностью доверял инстинктам волка. Он тут же повторил позу Цзя Лэ и, уставившись в ту же точку, тоже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Цзя Лэ слегка дернулся. Он бросил на Ци Чу красноречивый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на несколько мгновений. Когда Цзя Лэ уже собирался расслабиться, из-за дерева внезапно выпрыгнула тень, устремившись прямо к Ци Чу. Тот лишь успел увидеть, как на него несется что-то темное, и, не успев даже взмахнуть лапой, был сбит с ног и покатился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боли не последовало. Оглушенный, он услышал волчий вой, и тут же набросившийся на него зверь сцепился в схватке с Цзя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снежный барс, с которым он упал со скалы. Если уж Ци Чу, тяжело раненный, выжил, то что говорить о сильном и здоровом барсе.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волку было трудно справиться. Хоть Цзя Лэ и был ловок и имел острые клыки, но против более крупного и проворного снежного барса ему было не устоять. Впрочем, он был осторожнее, и оба уже получили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Лэ яростно завыл, когда снежный барс сбил его с ног и прижал к земле. Ци Чу, вскочив, бросился на помощь. Он запрыгнул на спину барса и вцепился зубами в его загривок, пытаясь свалить.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барс попытался укусить наглеца, но не смог дотянуться до него. Ему пришлось отпустить Цзя Лэ и попытаться сбросить Ци Чу, который намертво вцепился в его спину. Он вертелся, крутился, бил хвостом, но мог лишь слегка зацепить его клыками, но не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снежный барс еще не встречал волка, который бы дрался, забравшись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Лэ, поднявшись на лапы, увидел, как Ци Чу, вцепившись в шею барса, не отпускает его, а тот, вертясь волчком, не может его сбросить. Он снова убедился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Хо Бэй его учил, способ-то рабочий!»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бросился на помощь, и в этот момент издалека донеслось несколько волчьих завываний. Все они направлялись сюда. Ци Чу уже кружилась голова, но он был уверен, что это возвращается 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хотел было повалиться на землю и раздавить Ци Чу, но рядом был другой волк, и барс не мог подставить ему свой уязвимый живот. За это мгновение промедления стая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волка снежный барс не боялся, но целая стая — это уже серьезно. Волки хитры и жестоки, и барс не хотел вступать с ними в бой. Поколебавшись, он бросился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закричал Цзя Лэ, видя, что барс утаскивает Ци Чу. — Быстро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 пару вожака утащил снежный барс. Иначе, когда вернется Хо Бэй, ему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напоминания Цзя Лэ, Ци Чу тут же разжал когти и клыки и, покатившись по земле, зарылся мордой в сугроб. И без того раненый, он чувствовал, что вот-вот отправится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 и остальные, подбежав, с серьезным видом окружили хаски, торчащего мордой из сугроба, принюхались, а затем, ухватив за хвост, вытащили его. Глядя на обессиленного Ци Чу, Сора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барс. Похоже, он говорил правду, — Цзя Лэ тоже выглядел потрепанным, но был в куда лучшем состоянии, чем Ци Чу. Он со смешанными чувствами посмотрел на него. — Он не умеет охотиться, вожак кормил его, разрывая для него мясо. Вожак учил его охотиться, оставил на нем свой запах… Похоже, он и вправду пара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Цзя Лэ был почти полностью уверен. Он облизал свои раны и принюхался к лежащему без движения, лишь слегка подрагивающему кончиком хвоста, Ци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Хвостом виляет, похоже, даже в беспамятстве о вожаке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Бэй, которого так ждала стая, спускался с горы. Он двигался небыстро, постоянно принюхиваясь, пытаясь найти след Ци Чу. Наконец, он нашел место, где запах обрывался, — у подножия крутого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А-ооо-ууу! — завыл Хо Бэй. Он безразлично развернулся, чтобы уйти, оставив на снегу глубокие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 стаи, ни Ци Чу, и без того не в лучшем настроении, Хо Бэй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вернулся на то место, где исчез запах Ци Чу. Он долго стоял там, уже собираясь уходить, как вдруг его взгляд замер. Он подошел к дереву, принюхался и, разгребя лапой тонкий слой снега, увидел клочок знакомой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защитило это место от ветра и снега, поэтому шерсть не замело.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выдрал твою шерсть? — Хо Бэй посмотрел на клочок. Запах был очень знакомым. Когда-то, спасая Ци Чу, он схватил его за загривок и набрал полный рот шерсти. Это была та самая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лесу, у подножия горы, снежный барс выковыривал из своей пасти шерсть, раздраженно думая, что он еще не встречал такого линючего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http://bllate.org/book/16981/1583245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