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Прирожденный бунтарь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белоснежному насту тянулась цепочка следов. По ним, прихрамывая, шел серый, крепко сбитый сибирский волк. Его задняя лапа была ранена, и он двигался небыстро.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закричала белая сова, склонила голову и, взмахнув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принюхался, затем облизал рану на задней лапе. Его холодный взгляд устремился вдаль. Дальше был ледяное озеро, что было в совершенно противоположной стороне от того места, куда он шел раньше. Он колебался, стоит ли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запах Ци Чу и исчез здесь, но если он пойдет дальше, то может еще больше отдалиться от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сзади донесся какой-то шум. Это было не похоже на шорох рыси или снежного барса, пробирающегося сквозь лес. Скорее, это был звук, издаваемый крупным зверем, например, медведем, который ломал сухие ветки, идя через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обернулся, посмотрел в ту сторону, а затем, снова повернувшись, направился к ледяному озеру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встретил ни стаю, ни их следов. Хоть Хо Бэю и не хотелось этого признавать, но он все больше склонялся к мысли, что Сора, с его-то отсутствием чувства направления, снова завел стаю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его теле топорщилась, хвост был опущен. Хо Бэй слегка согнул задние лапы и, оттолкнувшись, прыгнул. Используя скалу как опору, он снова прыгнул и приземлился на ровную площадку у подножия склона. Его лапы утонули в глубоком снегу, что, наоборот, помогло ему не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 привычке впился когтями в землю. Каждый его шаг был осторожен, уши навострены, прислушиваясь к малейшему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на самом деле не был без сознания. Просто после двух ранений подряд он действительно не мог встать. Он лежал, прислушиваясь к разговорам волков, и от их слов у него невольно дергался не только хвост, но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и остальные не обратили на это внимания, лишь молчаливый шестой, Цзе Ла, заметил. Он с любопытством подошел, но, не решаясь приблизиться, отступил на пару шагов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Лэ, который был в состоянии «у меня плохое настроение, и я хочу буянить»,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Ла, и без того робкий и замкнутый, после такой грубости поджал хвост и, покачав головой,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прищурившись, видел, как замкнутый Цзе Ла, опустив хвост и голову, снова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Лэ, — вдруг сказал четвертый, Цзя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нетерпеливо отозвался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вверх по склону от озера, — Цзя Но, привыкший к характеру брата, принюхался и добавил: — Вожак,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посмотрел в указанном направлении, подумал и, сообразив,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мы искали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отчетливо видел, как от гнева у Цзя Лэ ходуном ходит живот. Его когти впились в землю, он оскалил клыки, но когда он уже готов был высказать свое недовольство Соре, третий, Хэ Ло, встал перед ним, недобро смотря на него и угрожающе рыча: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Лэ,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волчьей стае была строгой, и пятый, Цзя Лэ, был ниже по рангу, чем Сора и Хэ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задумал, — Цзя Но встал между ними, заслоняя Цзя Лэ от взгляда Хэ Ло. — Давайте лучше подумаем, как подняться на гору, да еще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«Ним», естественно, был Ци Чу. Когда все посмотрели на него, он тут же закрыл глаза, притворившись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исчезновения вожака напряжение в стае наконец вышло наружу. Пока Хо Бэй был здесь, ни Сора, ни Цзя Лэ не смели выказывать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видели, что бывает с теми, кто бросает вызов вожаку, и не хотели испытать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волки расселись вокруг Ци Чу, ожидая, когда он очнется и поведет их. Под такими пристальными взглядами, даже с его железными нервами, Ци Чу стало не по себе. Помучившись несколько минут, он понял, что притворяться дальше бессмысленно, и медленно открыл свои собачьи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тут же с любопытством вытянули морды. Он почувствовал неприятную боль в хвосте и нехотя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был прижат лапой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хвост такой мягкий? — спросил тот,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волков хвост и шерсть довольно жесткие, а у хаски шерсть мягкая и пушистая. Но Ци Чу, глубоко вздохнув,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обращаешься с хвостом партнера вожака?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кончик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шее и спине Ци Чу хоть и были неглубокими, но уже не кровоточили. Запекшаяся кровь стягивала шерсть, вызывая неприятное ощущение и тянущую боль. Опустив хвост, он устало побрел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гора была недалеко, иначе он бы не нашел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можно было и скользя, но подниматься приходилось шаг за шагом. Без запаха, который мог бы служить ориентиром, Ци Чу мог полагаться только на свою память, пытаясь найти знакомый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 Сора, видя, что Ци Чу ходит кругами. — Это дорога к вожаку?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место, где я упал, а оттуда уже будем искать вашего вожака, — облизывая лапы, ответил Ци Чу, с трудом карабкаясь вверх. — Гора большая, как я иначе дорогу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падения найти было нетрудно, достаточно было идти вдоль края обрыва. Но найти в такой заснеженной горе след одного волка было все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Сора, с его-то отсутствием чувства направления, подумал и решил, что в словах Ци Чу есть смысл. Не зря он пара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особенностей хаски как ездовых собак — они плохо подчиняются командам, так как у них есть собственное мнение. Они подчиняются только вожаку, а в его отсутствие считают вожаком себя и слушают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хаски — прирожденные бунтари.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волк, спустившийся с горы, уловил слабый запах стаи. В его глазах мелькнуло удивление. Запах был сильным, и в нем чувствовалась примесь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лед озера и, идя по запаху, снова оказался у подножия горы. Растерянно подняв голову, он уставился на ту самую гору, с которой только что спустился,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