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Сочувствие стаи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«Запах довольно сильный, должно быть, ушли недавно», — Хо Бэй, нахмурившись, снова принюхался. Обойдя место кругом, он убедился, что запах и следы ведут на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он с досадой царапнул лапой по снегу, его взгляд был полон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замер, дернув носом, и посмотрел на то место, которое только что разгреб. Там виднелось темное пятно. Хо Бэй подошел, принюхался и, медленно склонив голову, прошептал, опустив хвост: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куда ты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Волк, который несколько дней спал рядом с ним, терся о него животом и то и дело вилял хвостом, и который был совершенно никудышным охотником, оказывается, сбежал сюда. Вот так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Бэй оскалил клыки, его глаза хищно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цепочку следов и пошел по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Бэй ясно понимал, что ждать их возвращения бесполезно. Один с полным отсутствием чувства направления, другой — неуправляемый. С такими двумя «героями» стая никогда не вернется на прежнее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вожаком такой стаи было делом неблагодарным.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вообще познакомились? — Цзя Лэ, в отличие от Соры и остальных, был гораздо более подвижен. Он подошел к Ци Чу и с любопытством спросил: — Где твоя стая?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одиночка, у меня нет стаи, — Ци Чу шел медленно, то и дело останавливаясь, чтобы передохнуть. Он облизал лапы. — В тот день, когда я встретил вашего вожака, на меня напала рысь. Ваш вожак спас меня, явившись, словно с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 "слегка" приукрасил историю, опустив тот факт, что Хо Бэй прижал его лапой к земле и заставил скулить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Одиночка… — Цзя Лэ оглядел Ци Чу и, вспомнив, как того лягнул дикий заяц, которого он почти поймал, хмыкнул. — А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ваш вожак начал за мной ухаживать, носил мне еду, спал рядом, — Ци Чу с трудом карабкался вверх по склону, напрягая даже кончик хвоста. Его когти цеплялись за траву, оставляя в снегу глубокие ямы. — Вы же сами видели, он даже оставил на мне свой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Бэй действительно оставил на Ци Чу очень сильный запах, и, по мнению Цзя Лэ, это было довольно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думал, что вожак будет ухаживать за другим волком, да еще и за самцом, — Цзя Лэ был искренне удивлен. Ведь Хо Бэй, насколько он знал, не интересовался не только самцами, но и самками.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угрюм и, кроме как водить стаю на охоту и отдых, почти не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задумывался, почему ваш вожак никогда не ухаживал за самками? — спросил Ци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Цзя Лэ уставился на него с растерянным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вашему вожаку нравятся самцы, — глубоко вздохнул Ци Чу. — Если ему нравятся самцы, зачем ему ухаживать за самками?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Лэ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очень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Заболтав Цзя Лэ, Ци Чу окончательно убедил его в своей правоте. Теперь Цзя Лэ ни на йоту не сомневался в его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в чем дело, — с важным видом кивнул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Идущий неподалеку Цзя Но обернулся, его уши дернулись, и он пошел дальше за Сорой и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Горная тропа была не из легких. По плану Ци Чу, им нужно было сначала найти место падения, а затем по запаху искать дальше. Но после метели запах давно уже выветрился, и по пути они не нашли и следа Хо 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вы будете размножаться? Как заводить потомство? — для волчьей стаи вопрос продолжения рода был очень важен. Цзя Лэ на мгновение запнулся. — Самцы же не могут 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захотеть, то можно, — вздохнул Ци Чу. — Если уж Хо Бэй полюбил самца, то почему бы самцу не родить?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родишь? — Цзя Лэ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Ци Чу на секунду замолчал, а потом подумал и сказал: — Почему бы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заврался до такой степени, то можно и еще немного приукрасить.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 решил, что сейчас главное — выжить. А когда Хо Бэй вернется в стаю, он, подлечив раны, просто сбежит. И слухи эти его уже не коснутся.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стая замолчала. Хоть Сора и остальные и шли впереди, но это не мешало им слышать разговор. Слух у волков был отменным, и они слышали каждое слово Цзя Лэ и Ци Чу, даже если те говорили шепотом.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Чу, почувствовав на себе взгляды всех волков, занервничал. Его пушистый хвост поник. Он подумал, не слишком ли он перегнул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Хо Бэй для тебя охотился, — выдохнул Цзя Лэ. Кажется, он нашел этому объяснение. Он посмотрел на Цзя Но, но тот лишь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Самцы не могут рожать, — устало сказал Цзя Но. — Только самки.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когда самка беременна, самец для нее охотится, — возразил Цзя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волчьей стае, когда самка ждет потомство, самец охотится для нее, приносит ей еду и заботится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что, беременный? — с любопытством спросил Цзя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Ци Чу, Цзе Ла, который до этого прятался за деревом,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если он упал с такой высоты, то волчата погибли… Неудивительно, что было столько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 склонил голову. Хоть Сору и остальных было не так-то просто обмануть, но эти двое младших, Цзя Лэ и Цзе Ла, верили ему безоговорочно. Они даже сами придумали причину, почему у него могли быть волчата.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вожак вернется и узнает, что его волчата погибли, он, наверное, очень расстроится, — тихо добавил Цзе 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благодаря стараниям Цзя Лэ и Цзе Ла, у Ци Чу сначала появились несуществующие волчата, а потом он их «потерял». И тут же нашлось объяснение и его неумению охотиться, и неспособности карабкаться по склонам, и жалобному 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очень расстроен из-за потери своих волчат.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стаю опустилась тень уныния. Волки, понурив головы, побрели дальше вверх по склону. Цзе Ла даже подошел и ободряюще потерся о Ци Чу, а когда тот обернулся, снова спрятался за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Сора, — третий, Хэ Ло, шедший рядом с Сорой, тихо спросил: — За несколько дней можно забеременеть?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я знаю, я же не рожал, — вздохнул Сора и посмотрел на Хэ Ло. — Так ты теперь веришь, что самцы могут рожать?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я знаю, — задумался Хэ Ло. — Но если упасть с такой высоты, волчата точно не выживут.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Сора посмотрел на Хэ Ло и вздохнул. — Так ты все-таки веришь, что самцы могут 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Бэй, карабкавшийся вверх по склону по запаху, еще не знал, что он только что потерял своих несуществующих волчат.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заслужил сочувствие всей стаи.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http://bllate.org/book/16981/1583542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