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волчий 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детеныша — огромное горе для любой стаи. Даже вечно раздражительный Цзя Лэ понуро опустил хвост и, идя за Ци Чу, то и дело бросал на него сочувственные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предпочел бы не замечать этих взглядов, но они были настолько ощутимы, что, казалось, на мордах волков вот-вот появится надпись «соболезную».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— Ци Чу остановился. Все его немногочисленные хитрости были написаны на морде. Лапа утопала в пушистом снегу, а кончик хвоста едва заметно подрагивал. Встретившись с взглядами волков, он сказал: — Ваш вожак еще не знает. Не говорите ему, он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моргнул, решив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 сбежит до возвращения вожака,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Цзя Лэ и Цзе Ла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это был бы первый волчонок в стае, и вот так его не стало, — сказал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Ла, застенчивый и даже немного замкнутый по натуре, молча шел за Ци Чу, готовый в любой момент подхватить его, если тот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спутник их вожака, спутник их правителя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их вожак, ничего не подозревая, карабкался вверх по склону, ориентируясь по запаху. Раненая левая лапа скользила по заснеженным камням, и острым когтям с трудом удавалось цепляться за выступы. Время от времени он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Бэй, принюхиваясь к следу, с непроницаемым выражением морды продолжал подъем. Хвост его был опущен, а сам он то и дело осматривался по сторонам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запах Ци Чу смешался с запахом стаи, но не сомневался, что они идут вместе. Клыки Хо Бэя слегка обнажились, он опустил голову, и его взгляд упал на дикого оленя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решил сначала утолить голод, а потом продолжить поиски стаи и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словно почувствовав опасность, перестал щипать траву и, подняв голову, растерянно огляделся, не заметив притаившуюся за деревом пару узких, холодных волчьих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тишине раздался короткий крик. Олень, застигнутый врасплох, был схвачен за шею и после недолгой борьбы повален на землю. Хо Бэй мертвой хваткой вцепился ему в горло, не разжимая клыков, пока не хлынула кровь, забрызгав ему морду. В круглых зрачках оленя застыл ужас, а затем они подернулись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стекала по снегу. Хо Бэй острыми клыками рвал плоть и жадно глотал, его вид был невероятно свирепым — полная противоположность тому, как он, лишь слегка зацепив клыками кусочек мяса, отдавал зайца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 — Хо Бэй задрал голову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морда и шерсть были в крови, что делало его еще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Ци Чу, пытаясь определить, не здесь ли он сорвался с обрыва, едва не поскользнулся. К счастью, Цзя Лэ успел подхватить его, но тут же выплюнул клок шерсти и, тряхнув головой, недовольно проворчал: — Почему ты линяешь?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симптом беременности, — подумав, ответил Ци Чу и поправился: — Беременные волки часто линяют.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больше нет волчонка, — возразил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всего несколько дней прошло. Через пару дней перестану, — Ци Чу не собирался здесь задерживаться. Отделавшись от вопроса, он принюхался. — Это то самое место. Место, где 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запаха уже и не было, Ци Чу отчетливо помнил каждую травинку и каждое деревце. Если он ошибся, значит, его подвела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Сора, припав к земле и принюхавшись, повернулся к Хэ 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здесь. Запах очень слабый, но это определенно запах того проклятого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волки замерли, всегда молчаливый Цзя Но вдруг повернулся к кустам. Он замер, слегка припав к земле. Эта необычная атакующая поза привлекла внимание 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Но, в чем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 за нами, — Цзя Но медленно двинулся вперед. Остальные волки тут же насторожились, готовые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из-под придавленных снегом кустов выскочил дикий заяц. Он бежал очень быстро, прямо в сторону Ци Чу. Тот, не успев приготовиться, инстинктивно вскочил и бросился вперед. Заяц, видимо, никогда не видевший стоящего волка, в ужасе развернулся и со всей дури врезался в ствол дерева. Раздался глухой стук, и заяц обмяк,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писали про зайца, который сам разбился о дерево, и вот это случилось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предыдущие две встречи с зайцами, закончившиеся ударами по морде, оставили в душе этого хаски неизгладимый след. Ци Чу осторожно подошел, понюхал зайца, несколько раз перевернул его лапой. Тот был без сознания, оглушенный ударом, и даже не подозревал, что его переворачивают под пристальным взглядом нескольких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оглох, — убедившись, что заяц не притворяется, Ци Чу выпрямился.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заяц сам себя нокаутировал, и удивило волков, еще больше их поразило то, как Ци Чу охотился.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 — голос Соры был сухим. Он посмотрел на этого красивого одинокого волка. Даже после потери волчонка, тот был в отличной физической форме, следовал за ними в горы в поисках Хо Бэя. Сора понял, как глубоки его чувства к вожаку, и, смягчившись, спросил: — Что ты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склонил голову набок, крайне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часто встают на задние лапы, их даже учат подавать лапу, здороваться, притворяться мертвыми, кататься по земле… но для волков это было в новинку. Хо Бэй, увидев это впервые, был очень удивлен, потом Цзя Лэ, а теперь и остальные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поколебавшись,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несколько волков сидели в ряд и, задрав головы, смотрели, как Ци Чу встает на задние лапы. Он не просто стоял, он мог подавать лапу, здороваться, притворяться мертвым, кататься по земле, прыгать… и даже, подражая людям, опираясь на дерево, встать на задние лапы, поднять передние, вытянуть шею и завыть.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волков есть привычка: услышав вой одного, остальные присоединяются.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Хо Бэй поднял голову. Его пушистые уши слегка шевельнулись, он посмотрел в ту сторону, откуда доносился вой. Хоть звук и был далеким, Хо Бэй был уверен — это его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знаменитый вой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http://bllate.org/book/16981/1584415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