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себе вырыл яму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Чу не узнал Хо Бэя, лишь смутно ощущая что-то знакомое. Но не успел он, склонив голову, присмотреться, как его уже прижали лапой к земле. Знакомое ощущение острых когтей на животе не оставляло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узнавал волков в лицо, но ощущение того, как над ним издеваются, он запомнил хорошо. К тому же, знакомый запах окончательно убедил Ци Чу в том,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молнией пронзила его мозг. Он осторожно попытался лапой отодвинуть прижимавшую его к земле лапу. Сибирский волк не выпускал когтей, лишь мягко придавливал его подушечкой, но когти все равно впивались в плоть,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мозг Ци Чу лихорадочно работал, пытаясь найти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усмехнулся. Он-то думал, что Ци Чу сбежал, а тот, оказывается, прекрасно устроился в его стае, да еще и распускал про него слухи. Когти Хо Бэя слегка царапнули кожу Ци Чу, отчего и без того напуганный хаски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объясняй, — приблизившись к Ци Чу,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Лэ и остальные волки ошарашенно смотрели на эту сцену, не понимая, что происходит. Хо Бэй обернулся и, издав низкий рык,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окрестности, будьте начеку. Неужели я отсутствовал всего несколько дней, а вы уже все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узких волчьих глаз Хо Бэя был ледяным. Цзя Лэ тут же опустил голову, припал к земле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 Лэ с сомнением посмотрел на Ци Чу.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 знать, что происходит, — Хо Бэй прищурился, глядя на дрожащее под его лапой тело. — Прекрасно себя чувствовал рядом со мной, а потом вдруг сбежал. Да еще и так удачно наткнулся на мою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по своей природе очень подозрительны, и Хо Бэй не был исключением. В его взгляде читалось недоумение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и остальные, как бы им ни было любопытно, не осмелились расспрашивать Хо Бэя. Они видели, что вожак разгневан, и никто не хотел попасть под горячую руку. Они разошлись, осматривая свою временную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меня… — лапа Ци Чу неуверенно легла на лапу Хо Бэя. Он, стараясь не смотреть в глаза Хо Бэю, заметил, что тот лишь прижимает его подушечкой, и тут же слегка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Движущийся хвост всегда привлекал внимание сибирского волка. Он слегка напрягся и недовольно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этот трюк. И не виляй хвостом перед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видел волка, который бы так открыто выражал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перед кем попало виляю хвостом, я не могу его контролировать, — обиженно дернув ушами, пробормотал Ци Чу. Он согнул передние лапы и, осторожно наблюдая за выражением морды Хо Бэя, довел до совершенства искусство чтения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неумение читать по лицу — еще одна особенность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Чу, глядя на свирепую морду Хо Бэя, заискивающе приблизился. Хо Бэй отвернулся, убрал лапу и, отступив на шаг,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тебе понравиться, — с предельной честностью ответил Ци Чу. В его голубых глазах светилась непревзойденная искренность. Он уже однажды обманул так Хо Бэя, потом Цзя Лэ, и теперь снова использовал этот прием. Хо Бэй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Понравиться? Враньем? — Хо Бэй глубоко вздохнул и, резко шагнув вперед, приблизил свои клыки к морде Ци Чу. От них пахло кровью. Кровь убитого медвежонка все еще оставалась на клыках, делая его вид еще более свирепым и жестоким. — Я, оказывается, за тобой ухаживал, да еще и был отвергнут? — прошипел он, выпустив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пригрозил Хо Бэй. Он был явно не в духе из-за молчания Ци Чу. — Если сейчас не заговоришь, то потом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 Чу в ужасе задрожал. Он проглотил слюну и, не смея выпустить когти, лишь мягко коснулся лапой лапы Хо Бэя. — Ты… ты ведь давал мне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Хо Бэй молча смотрел на него, а затем нехотя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давал мне лося, да еще и разрывал мясо на кусочки, — продолжал Ци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со мной, и тебе очень нравится смотреть на мой хвост, — Ци Чу пристально смотрел на Хо Бэя, пытаясь скрыть свое волнение и выглядеть серьезным. — И ты зажимал мне пасть лапой, укладывал спать под скалой, чтобы меня не занесло снегом, и спас меня, когда я чуть не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 молчал. Что-то было не так, но вроде бы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 от рыси, — хвост Ци Чу снова непроизвольно задергался. Он жалобно заскулил: — Ты так хорошо ко мне относился, и говоришь, что не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говоря это, осторожно отползал назад, пытаясь увеличить расстояние между собой и когтями Хо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во всем виноват, а теперь говоришь, что я вру, — глаза Ци Чу наполнились разочарованием. Он опустил голову и тихо прошептал: — Неужели все это время ты ко мне ничего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 Чу и был одиноким псом в университете, он насмотрелся, как другие строят отношения, и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раскусил, — Ци Чу решил, что пора бежать. Пока этот волк не опомнился от его логических вывертов, нужно спасать свою шкуру. Но стоило ему встать, как этот неустойчивый камень, не выдержав веса двух волков, зашатался и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Ци Чу еще успел подумать, что, когда он в ту ночь подкапывал камень, он, видимо, перестарался и повредил основание соседнего.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он, что сам себе выроет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внезапным, и он в панике даже не успел скрыть свое хитрое выражение лица, которое и увидел Хо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http://bllate.org/book/16981/1585443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