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вырыл яму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Ци Чу не узнал Хо Бэя, лишь смутно ощущая что-то знакомое. Но не успел он, склонив голову, присмотреться, как его уже прижали лапой к земле. Знакомое ощущение острых когтей на животе не оставляло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узнавал волков в лицо, но ощущение того, как над ним издеваются, он запомнил хорошо. К тому же, знакомый запах окончательно убедил Ци Чу в том, кто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молнией пронзила его мозг. Он осторожно попытался лапой отодвинуть прижимавшую его к земле лапу. Сибирский волк не выпускал когтей, лишь мягко придавливал его подушечкой, но когти все равно впивались в плоть, внушая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мозг Ци Чу лихорадочно работал, пытаясь найти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усмехнулся. Он-то думал, что Ци Чу сбежал, а тот, оказывается, прекрасно устроился в его стае, да еще и распускал про него слухи. Когти Хо Бэя слегка царапнули кожу Ци Чу, отчего и без того напуганный хаски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объясняй, — приблизившись к Ци Чу,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Лэ и остальные волки ошарашенно смотрели на эту сцену, не понимая, что происходит. Хо Бэй обернулся и, издав низкий рык,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Осмотрите окрестности, будьте начеку. Неужели я отсутствовал всего несколько дней, а вы уже все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узких волчьих глаз Хо Бэя был ледяным. Цзя Лэ тут же опустил голову, припал к земле и отступил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Цзя Лэ с сомнением посмотрел на Ци Чу. 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хочу знать, что происходит, — Хо Бэй прищурился, глядя на дрожащее под его лапой тело. — Прекрасно себя чувствовал рядом со мной, а потом вдруг сбежал. Да еще и так удачно наткнулся на мою 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 по своей природе очень подозрительны, и Хо Бэй не был исключением. В его взгляде читалось недоумение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Сора и остальные, как бы им ни было любопытно, не осмелились расспрашивать Хо Бэя. Они видели, что вожак разгневан, и никто не хотел попасть под горячую руку. Они разошлись, осматривая свою временную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меня… — лапа Ци Чу неуверенно легла на лапу Хо Бэя. Он, стараясь не смотреть в глаза Хо Бэю, заметил, что тот лишь прижимает его подушечкой, и тут же слегка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Движущийся хвост всегда привлекал внимание сибирского волка. Он слегка напрягся и недовольно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этот трюк. И не виляй хвостом перед кем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видел волка, который бы так открыто выражал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перед кем попало виляю хвостом, я не могу его контролировать, — обиженно дернув ушами, пробормотал Ци Чу. Он согнул передние лапы и, осторожно наблюдая за выражением морды Хо Бэя, довел до совершенства искусство чтения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неумение читать по лицу — еще одна особенность хаски.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Чу, глядя на свирепую морду Хо Бэя, заискивающе приблизился. Хо Бэй отвернулся, убрал лапу и, отступив на шаг,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тебе понравиться, — с предельной честностью ответил Ци Чу. В его голубых глазах светилась непревзойденная искренность. Он уже однажды обманул так Хо Бэя, потом Цзя Лэ, и теперь снова использовал этот прием. Хо Бэй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Понравиться? Враньем? — Хо Бэй глубоко вздохнул и, резко шагнув вперед, приблизил свои клыки к морде Ци Чу. От них пахло кровью. Кровь убитого медвежонка все еще оставалась на клыках, делая его вид еще более свирепым и жестоким. — Я, оказывается, за тобой ухаживал, да еще и был отвергнут? — прошипел он, выпустив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пригрозил Хо Бэй. Он был явно не в духе из-за молчания Ци Чу. — Если сейчас не заговоришь, то потом уже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 Чу в ужасе задрожал. Он проглотил слюну и, не смея выпустить когти, лишь мягко коснулся лапой лапы Хо Бэя. — Ты… ты ведь давал мне зайца.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Хо Бэй молча смотрел на него, а затем нехотя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давал мне лося, да еще и разрывал мясо на кусочки, — продолжал Ци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спал со мной, и тебе очень нравится смотреть на мой хвост, — Ци Чу пристально смотрел на Хо Бэя, пытаясь скрыть свое волнение и выглядеть серьезным. — И ты зажимал мне пасть лапой, укладывал спать под скалой, чтобы меня не занесло снегом, и спас меня, когда я чуть не упал…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Бэй молчал. Что-то было не так, но вроде бы все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меня от рыси, — хвост Ци Чу снова непроизвольно задергался. Он жалобно заскулил: — Ты так хорошо ко мне относился, и говоришь, что не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говоря это, осторожно отползал назад, пытаясь увеличить расстояние между собой и когтями Хо 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во всем виноват, а теперь говоришь, что я вру, — глаза Ци Чу наполнились разочарованием. Он опустил голову и тихо прошептал: — Неужели все это время ты ко мне ничего не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Ци Чу и был одиноким псом в университете, он насмотрелся, как другие строят отношения, и кое-чему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раскусил, — Ци Чу решил, что пора бежать. Пока этот волк не опомнился от его логических вывертов, нужно спасать свою шкуру. Но стоило ему встать, как этот неустойчивый камень, не выдержав веса двух волков, зашатался и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Ци Чу еще успел подумать, что, когда он в ту ночь подкапывал камень, он, видимо, перестарался и повредил основание соседнего.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 он, что сам себе выроет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было внезапным, и он в панике даже не успел скрыть свое хитрое выражение лица, которое и увидел Хо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http://bllate.org/book/16981/1585443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