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Хаски-лепешка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Вожак, в стае принято бережно относиться к супругам, нельзя поднимать на них лапу, — хоть Сора и все еще сомневался в Ци Чу, слова Хо Бэя «он мой» заставили его временно отбросить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принял его за супруга Хо Бэя, такое «жестокое» обращение, противоречащее волчьим обычаям, заставило Сору вмешаться и тактично напомнить: — К тому же, он нездоров.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трогал, — глубоко вздохнул Хо Бэй. — Он…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объяснению Сора, очевидно, не поверил. В конце концов, такой жалобный вой не каждый волк сможет издать.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были бессмысленны. Хо Бэй посмотрел на хромающего волка, чувствуя, как в нем закипает раздражение. Он оттолкнул Сору и пошел рядом с Ци Чу. На самом деле, Ци Чу не хотел идти рядом с Хо Бэем, его хвост беспокойно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с горы было гораздо сложнее, чем подниматься, в основном из-за скользкой дороги. Местами снег был рыхлым, и лапы легко проскальзывали. У Ци Чу не было опыта хождения по снегу. В первый раз он спустился с горы, просто слетев с обрыва. Так что, строго говоря, это был его первый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снегу виднелись следы птиц и зверей. На сухих ветках сидели птички, которые, склонив свои маленькие головки, с любопытством наблюдали за проходящей мимо волчьей стаей.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ходил по этой дороге, я просто упал, — шел Ци Чу рядом с Хо Бэем, шаг в шаг, объясняя. — Меня преследовал снежный барс до самого обрыва. Видишь, у меня на шее шерсть вырвана, и на спине тоже… я чуть не разбился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слегка замедлил шаг, незаметно скользнув взглядом по спине Ци Чу. Там действительно была рана, просто раньше она была скрыта под густой шерстью, поэтому он ее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«после большой беды обязательно придет большая удача», — вздохнул Ци Чу. — Когда я падал, я думал, что больше никогда тебя не увижу. 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тогда? — спросил Хо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не ожидал, что Хо Бэй вдруг заговорит,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тогда… думал, что больше никогда тебя не увижу, — промямлил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пушистые уши виновато прижались, он весь сник, даже хвост понуро опустился, лишь кончик его был слегка задран.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хотел меня видеть? — Хо Бэй помолчал, оглядывая Ци Чу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с ноткой сомнения. Ци Чу, оказавшись под его пристальным взглядом, почувствовал, будто на него давит тяжелый груз. Каждое слово приходилось тщательно взвешивать.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закивал он, как болванчик. — Иначе я бы не стал с таким трудом, нагло и бесстыдно, следовать за твоей стаей, только чтобы снова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Хо Бэя немного отступил. Он подошел к Ци Чу, посмотрел на его рану на спине и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неприятно, но это была правда. Будучи неопытным хаски, Ци Чу не умел охотиться, и в глазах этого первоклассного хищника он, хоть и был сородичем, был действительно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животные в таком жестоком мире выживают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хотел было что-то сказать, но тут сзади Цзя Лэ и Цзя Но из-за чего-то повздорили и сцепились в драке. Цзя Лэ поскользнулся и покатился по склону прямо на Ци Чу. Но в самый последний момент Ци Чу почувствовал, как его схватили за шкирку и оттащили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 Цзя Лэ едва не задели Ци Чу, но в итоге вниз покатился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А-ооо-ууу! — Цзя Лэ, лежа в снегу, издал полный отчаяния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волки спустились с горы, уже смеркалось. В лесу раздавались крики диких зверей. Хо Бэй поднял голову и протяжно завыл, остальные волки тут же подхватили. Их вой был долгим и протяжным. Ци Чу попытался подстроиться под их ритм, но его вой получился прерывистым, запинающимся и каким-то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до смешного узнаваемый вой Ци Чу, Хо Бэй сдержался, но в итоге все 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детстве была травма горла? — повернувшись,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наверное, нет, — Ци Чу, понимая, что его вой был слабоват, отступил на шаг. — Это я просто не в форме. Могу еще раз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Хо Бэй еще ни разу не слышал от Ци Чу полноценного волчьего воя, только этот жалобный крик, такой узнаваемый, будто его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Ци Чу завоет еще пару раз, то клеймо «жестокого обращения с супругом» прилипнет к нему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лед на Ледяном озере был толстым. Хищники иногда устраивали засады в лесу у Ледяного озера, но обычно они не вступали в открытый конфликт с волчьей стаей. Стая Хо Бэя была небольшой по сравнению с теми, что насчитывали десятки волков, но во главе с Хо Бэем, а также с остальными сильными и опытными в групповой охоте волками, она была грозной силой. На их территории другие стаи предпочитали не вступать с ними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проходили по Ледяному озеру, лапы Ци Чу начали скользить. Его когти были не такими острыми, как у волков, и ему было трудно удержаться на льду. При этом ему нужно было не отставать от стаи. В итоге его лапы разъехались, и, поскользнувшись, он, как лепешка, пролетел на животе мимо Хо Бэя, успев лишь бросить на него удивленный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Хаски, скользящий на животе по льду, был похож на хаски-лепешку.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http://bllate.org/book/16981/1585982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