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лед в Сибири был очень скользким. Пролетавшая мимо белая сова увидела, как по льду с огромной скоростью несется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затаившиеся в лесу звери стали свидетелями этой необычной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волком следовала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ледяная гладь была не такой уж длинной. Ци Чу, врезавшись головой в сугроб, наконец-то завершил свое скольжение.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него закружилась голова, и, когда он поднялся, его немного пошатывало. Подбежавший Хо Бэй увидел, как этот симпатичный волк, качаясь из стороны в сторону, проходит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новый способ переходить озеро? — Цзя Лэ тоже был ошеломлен. Он увидел, как Ци Чу, сделав два шага, снова плюхнулся на лед и, крепко зажмурив глаза, подбежал к нему и принюхался. — Вроде не ранен, — повернулся он к Хо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конечно, не был ранен. Он не хотел открывать глаза, потому что у него кружилась голова, а главное — было 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было поменьше свидетелей, он бы не чувствовал себя таким опозоренным.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 закрытыми глазами довольно долго. Вокруг стало тихо. Осторожно приоткрыв глаза, он обнаружил, что вокруг никого нет. Он тут же сел, удивленный, что стая его бросила. Ведь волки обычно не бросают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он и не был частью стаи, а скорее прихлебателем, притворяющимся супругом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притворяться? — раздался знакомый голос сзади. Ци Чу резко обернулся и увидел, что Хо Бэй ждет его неподалеку.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у тебя уши дергаются, — вздохнул Хо Бэй. — Иди сюда,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собаки не могут контролировать свои уши. Ци Чу, будучи хаски, вынужден был медленно повернуться к Хо Бэю. Его осторожный вид почти рассмешил волка. Хо Бэй стоял в сугробе, его волчьи глаза в тени деревьев казались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понурив голову и опустив хвост, подошел к Хо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отстал от стаи? — этот «снова» прозвучало очень выразительно. Хо Бэй склонил голову и принюхался к Ци Чу. — Не умеешь охотиться, не можешь есть замерзшее мясо, не умеешь бегать по Ледяному озеру. Что ты вообще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Таскать сани, — вздохнул Ци Чу. Он, конечно, умел ходить по Ледяному озеру, это было заложено в нем природой сибирской ездовой собаки, но сегодня, очевидно, был несчастный случай. Он стряхнул с шерсти налипший лед и, подойдя к Хо Бэю, поднял лапу, указывая на другой берег Ледяного озера. — Дай мне веревку, я тебя до того берега дотащу, 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абсолютно неуправляемо.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был диким хаски, не прошедшим специальной дрессировки, но обладавшим талантом к тасканию саней.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 собака стояли в сугробе. Ци Чу, который и так был меньше Хо Бэя, сейчас, задрав голову, смотрел на него с искренним выражением. Хо Бэй окинул его взглядом, затем повернулся и пошел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и мал, не умеешь охотиться, поэтому не можешь оставаться в стае. Стая не кормит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это было ожидаемо для Ци Чу. Он вильнул хвостом. — Я могу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рад уйти поскорее. Такой компромат в лапах Хо Бэя — это было смертельно опасно. Он чувствовал, что его голова в любой момент может слететь с плеч. Ци Чу хотел уйти, 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Хо Бэй вдруг остановился. Ци Чу, не ожидавший этого, врезался в него. Хо Бэй даже не шелохнулся, лишь опустил взгляд на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Повтори, — на его морде было недоброе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Таскать сани, — ответил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молчал, лишь смотрел на Ци Чу, и его взгляд становился все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Волчьи глаза, узкие и хищные, когда они смотрят на добычу, кажутся очень зловещими, полными агрессии. Животный инстинкт заставил Ци Чу отступить на шаг. Он почувствовал, что с этим Хо Бэем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уйти в любой момент? Кто тебе это сказал? — Хо Бэй, видя, что Ци Чу уклоняется от ответа, холодно усмехнулся. — А кто говорил, что ему было так грустно, что он думал, что больше никогда меня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задумался. Он действительно говорил, что «думал, что больше никогда не увидит Хо Бэя», но он точно не говорил, что ему было «так грустно». Это Хо Бэй сам додумал.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остатки инстинкта самосохранения заставили его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было в твоей прежней стае, но теперь ты должен научиться охотиться, — Хо Бэй облизал лапу. Он и сам не понимал, как такой волк, как Ци Чу, мог вырасти в Сибири. Дикая природа полна опасностей, повсюду крупные хищники. Без защиты стаи одинокий волк выживает с трудом, не говоря уже о таком, как Ци Чу, который даже элементарных навыков охоты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Хо Бэй посмотрел на лапы Ци Чу, которые были меньше его собственных, на потрескавшиеся подушечки, на когти, не такие острые, как у него, и даже клыки у него были меньше, чем у других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прежняя стая растила своих щенков? Как они могли вырастить такого Ци Чу? Выпустить такого Ци Чу одного в Сибирь — это все равно что отправить его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Хо Бэй и не сказал этого вслух, он уже был уверен, что Ци Чу, должно быть, был изгнан из своей стаи. Но, судя по его беззаботному виду, он, похоже, не осознавал этого. А Хо Бэй не собирался ему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Охотиться… — бессознательно повторил Ци Чу слова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завтрашнего дня будешь охотиться вместе со стаей. Не поймаешь добычу — останешься голодным. Хочешь есть — приноси пользу. Только те волки, которые вносят свой вклад в жизнь стаи, имеют право на еду, — сказал Хо Бэй, глядя на Ци Чу. — И не думай о побеге. Сбежавшего волка стая больше не примет. А если и вернется, то станет самым низшим в иерархии, не имеющим права даже на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опустив хвост и уши, коротко тявкнул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поплелся за Хо Бэем к месту отдыха стаи, но вдруг понял, что это место становится все более знакомым. Подойдя ближе, он осознал, что это то самое место, где он упал и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Чу екнуло,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Сора, увидев их возвращение,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Ци Чу здесь. На нем был твой запах, поэтому мы взяли его с собой и пошли по запаху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Хо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с тревогой лег в стороне, но Хо Бэй был занят другими делами. Вечером, когда подул ночной ветер и волки улеглись отдыхать, Ци Чу, свернувшись калачиком, вдруг почувствовал за спиной тепло. Обернувшись, он увидел рядом с собой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объясни, — прошептал Хо Бэй ему на ухо, его голос был низким и полным едва сдерживаемого гнева. — Ты же не говорил, что всеми силами и бесстыдно напрашиваясь, просил стаю взять тебя с собой? Ты же не говорил, что это потому, что ты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глубоко вздохнул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это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не успел договорить. Он увидел, как «волк» рядом с ним перевернулся на спину, подставляя живот, и, виляя хвостом, принялся тереться животом о его лапы, всем своим видом выражая заискивание и желание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сибирский волк, никогда не сталкивавшийся с таким откровенным ухаживанием, медленно отдернул лапу, немного отодвинулся от Ци Чу, создавая между ними дистанцию, и, слегка приподняв хвост, прикрылся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http://bllate.org/book/16981/1586194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