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мёртвым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был весь изранен и, спасаясь бегством, оставил на земле обильный кровавый след. Следуя по нему, стая могла выслеживать зверя бесконечно — если не убить сразу, так измором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кусай добычу за уши. Её когти могут тебя ранить в любой момент, — произнёс Хо Бэй, облизнув клыки и сохраняя небольшую дистанцию с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обернулся и склонил голову набок, будто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— спокойно поторопил его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чувствовал на спине тяжёлый взгляд сибирского волка, от которого было почти невозможно отмахнуться. Поджав хвост, он мелкими шажками побежал вперёд, ориентируясь по кровавым пятнам.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неспешно следовал за ним, ступая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Чу знал — он всё время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медведя был выбит, другой тоже пострадал, поэтому он в панике метался по лесу. Высокие деревья создавали ему немало проблем — в смятении он несколько раз врезался в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были совсем рядом. Они не собирались упускать такую огромную добычу, которая могла обеспечить их едой на несколько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отвлеку, а вы нападайте, — сказал Сора, заметив, что медведь начал выдыхаться. Он хорошо замаскировался в низком кустарнике. — Нельзя дать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стоявший рядом Хэ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Чу добрался до леса, он услышал яростный рёв медведя. Он невольно замер, и в тот же миг мимо него пронёсся ветер. Он успел лишь заметить, как Хо Бэй бросился в самую гущу. Сибирский волк двигался так быстро, что оставил после себя лишь крик: «Иди по следам!»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фигура Хо Бэя растворилась в белом снежном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глубоко вздохнул и, подняв лапу, с трудом побежал по снегу, следуя по отпечаткам лап Хо Бэя. Его собственные следы, накладываясь на следы вожака, казались совсем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стае, он почувствовал сильный запах крови. Острое обоняние хаски заставило его насторожиться. Пройдя несколько шагов, он понял, что кровь принадлежит медведю. Истерзанный зверь лежал на земле с огромной дырой в шее, из которой всё ещё сочилась кровь. Медведь лежал в сугробе с закрытыми глазами, казалось, бездыханный.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подошёл, обнюхал его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будьте осторожны, они умеют притворяться мёртвыми. — Медведи тоже притворяются мёртвыми. Точнее, все дикие животные, выжившие в таких суровых условиях и жестокой пищевой цепи, имеют свои уловки. Хо Бэй стоял в стороне, с виду беззаботный, но на самом деле его взгляд был прикован к медведю, не упуская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нанести медведю ещё раны, чтобы проверить, не притворяется ли тот мёртвым, но как бы волки ни терзали его клыками и когтями, медведь не шевелился, словно и впрямь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Бэй всё равно чувствовал беспокойство. Волчья натура заставляла его быть подозрительным. Он подошёл к медведю, его взгляд остановился на глазах зверя, затем переместился на шею. Он оскалил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он, когда Ци Чу, виляя хвостом, подошёл и остановился прямо перед мордой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проверим, — ответил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Бэя мелькнуло удивление. Он пристально посмотрел на Ци Чу, думая, что тот собирается сделать то же, что и он — вцепиться медведю в шею или глаза. Но вместо этого Ци Чу на его глазах повернулся и направил свой хвост прямо к носу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Хо Бэй, хоть и был озадачен, не стал вмешиваться, лишь продолжал внимательно следить за медведем, готовый к внезапной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легонько помахивал хвостом. Пушистая шерсть на его хвосте мягко покачивалась, а кончик касался носа медведя. Сначала зверь не реагировал. Хо Бэй уже собирался отозвать Ци Чу, как вдруг заметил, что когти медведя дёрнулись, словно он из последних сил что-то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медведь не выдержал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тут же его выдал. Несколько волков, готовых к атаке, мгновенно бросились на него, вцепившись в шею. Медведь, поваленный на землю, издал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успел выбраться из-под бешеной атаки стаи. Он отряхнул хвост и инстинктивно повернулся к Хо Бэю, словно ожидая похвалы, но тот лишь пристально на него посмотрел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хаски был незлопамятен. Желание получить похвалу улетучилось после сытного ужина из медвежатины.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как обычно, виляя хвостом, устроился рядом с Хо Бэем, тот лишь мельком взглянул на него, а затем прикрыл их своим хвостом, но отталкивать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мы сначала не набросились на медведя? — спросил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покачал головой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только волки умеют притворяться. Медведи тоже. — Хо Бэй, казалось, что-то вспомнил, его голос стал ниже, и он, опустив взгляд на лежащего у его лап Ци Чу, добавил: — Нападать на притворяющегося мёртвым медведя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такое? — с любопытством спросил Ци Чу. Были ли охотничьи навыки у волков врождёнными, передавались ли из поколения в поколение или приобретались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помедлив, ответил Хо Бэй. Его взгляд упал на лежащую неподалёку голову медведя. — Волк, раздавленный медведем, умирает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Чу уловил необычное настроение Хо Бэя. Он инстинктивно склонил голову и, очень по-человечески, поднял лапу, пытаясь похлопать Хо Бэя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пронзительным, холодным взглядом узких волчьих глаз его лапа в итоге опустилась на хвост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Бэй: …Убери лапу…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