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Бурый медведь в Сибири также относится к высшим хищникам. Даже одинокий волк, встретив медведя, предпочтёт обойти его стороной. Однако медведи — не стайные животные, большинство из них живут в одиночку, хотя и бывают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медведь, павший от лап стаи, был одиночкой и не принадлежал к «исключениям».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Брюхо медведя было разорвано волками, внутренности и кишки вывалились на землю. В суровом сибирском марте вытекшая кровь быстро чернела, а шкура становилась всё твёрже, но это ничуть не мешало волкам 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аппетитом Цзя Лэ и остальных, порция Ци Чу была ничтожно мала. Он хорошо запомнил слова Хо Бэя: сначала ест вожак, потом второй в стае, Соя, и так далее по иерархии, пока очередь не дошла до него. К счастью, медведь был большим, и даже после того, как все поели, осталось ещё много мяса. Прежде чем медвежатина окончательно замёрзла, Ци Чу с трудом оторвал несколько кусков от того места, где до этого ел Хо Бэй, и проглотил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Шкура медведя была толстой, а мясо после долгого пребывания на морозе затвердело. Если бы Ци Чу пришлось самому прокусывать шкуру, ему бы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Ци Чу лёг рядом с Хо Бэем. От переедания он перекатился на бок, выставив живот. Животный инстинкт заставлял его подставлять самое уязвимое место тому, кому он доверял. Хо Бэй, опустив взгляд, увидел его уже округлившийся живот. Затем он посмотрел на остатки туши медведя и на тот кусок, который ел Ци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мало съел и уже наелся? — Порция Ци Чу не хватила бы Цзя Лэ и на один зуб. Хо Бэй подумал, что Ци Чу просто боится, и сказал: — Ешь, сколько хочешь. Если не наешься, не сможешь поддерживать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выживание в суровых снежных бурях или охота, животным для всего требовалась энергия, которую давала только пища. То, что Ци Чу съел так мало, вызвало у Хо Бэя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 вздохнул Ци Чу. Он старался есть изо всех сил, но вынужден был признать, что желудки этих волков были сделаны из чего-то другого. У них были не только крепкие зубы, но и желудки вместительнее его. Ци Чу поднялся, облизал лапы и решил, что лёжа пищу не переварить, нужно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по своей природе очень подвижны и активны, сидеть на одном месте для них — настоящее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встряхнул хвостом, поднялся и направился в сторону. Хо Бэй молча наблюдал за ним, не останавливая. Лишь когда Ци Чу зашёл в лес, он повернулся к прятавшемуся за деревом Цзе Ла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 Ла, иди за ним, не дай ему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Ла тихо взвыл и скрылся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фигуры обоих волков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я, а Цзе Ла? — Соя, который одной лапой придерживал заднюю ногу медведя, а всем телом навалился на тушу, яростно разрывая шкуру, поднял голову и спросил Хо Бэя. — Здесь есть и другие крупные хищники, ты не боишься их отпускать вдвоём? Пусть лучше Цзе Ла вернётся,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плохо с ориентацией, а Ци Чу не знает дороги. Я не хочу потом по всему лесу выть, разыскивая вас. — После того, как Ци Чу уже раз «потерялся», Хо Бэй понял, что если его отпустить, он, скорее всего, не найдёт дорогу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плохую ориентацию Сои Хо Бэй уже обжигался и не собирался повторять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Соя лёг на землю, посмотрел на Хо Бэя и, тихо «ц-ц-ц»-кнув,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проверил, когда шёл сюда. Поблизости нет следов других хищников, — прервал его Хо Бэй. Соя проглотил вторую половину фразы и, помолчав, сказал: — Его охотничьи навыки никуда не годятся, но он очень умён. Мне действительно интересно, он и вправду твой партнёр? Иногда кажется, что да, а иногда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 Бэй наконец открыл глаза и, посмотрев на Соя, спросил: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твой партнёр, то ты с ним по-настоящему холоден и безразличен, не обращаешь на него внимания. Как сказал Ци Чу, ты его добился, а потом забросил. Так нельзя, — с важным видом произнёс Соя. — В волчьих стаях так не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Бэя был скверный характер. Его зрачки сузились, и он нетерпеливо встряхнул головой, стряхивая с себя слой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не твой партнёр… — Соя замялся, с недоумением добавив: — Тогда почему ты не отрицаешь этого и… так терпим к нему, даже позволяешь спать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Соя был в замешательстве и не мог разобраться, поэтому решил дождаться ответа Хо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а ты стал болтливее, — спокойно сказал Хо Бэй, не выдав никаких эмоций, но его взгляд на Соя стал холоднее. — Раз уж ты знаешь, что его охотничьи навыки никуда не годятся, то обучение охоте я поручаю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Соя хотел было возразить, но увидел, что Хо Бэй уже закрыл глаза, делая вид,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Соя пожалел о своей болтливости.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Вожак, зачем ты послал Цзе Ла за Ци Чу? Мог бы и меня послать, — сказал ничего не подозревающий Цзя Лэ, подбегая. Его облезлый хвост понуро висел. Предыдущее падение действительно его ошеломило, но он уже оправился. — Я знаю, ты боишься, что он убежит, поэтому послал Цзе Ла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Присматривать? — Хо Бэй приоткрыл глаза, многозначительно повторив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 Лэ не уловил странности в его тоне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Одинокие волки либо изгнаны из стаи, либо уходят сами. Судя по Ци Чу, его, скорее всего, бросила другая стая. Даже если он убежит, далеко не уйдёт. Вокруг полно крупных хищников. Скоро потеплеет, лёд растает, и ушедшие звери вернутся. Без защиты стаи он один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Цзя Но говорил Ци Чу, что в эту суровую погоду у хищников нет еды, поэтому они особенно свирепы, и без защиты стаи пережить эту зиму трудно, — вздохнул наблюдавший за этой сценой Соя. — Что с вами,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Лэ недобро прищурился и проигнорировал слова Сои.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отдыхавший неподалёку Хэ Ло тихо усмехнулся и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видишь, какое у вожака лицо? Смерти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морде Хо Бэя было написано «нетерпение», но эти волки, похоже, не умели читать по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 очень общительным волком, Цзе Ла просто держался на расстоянии от Ци Чу, но на самом деле, даже если бы он подошёл ближе, Ци Чу бы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Переевший хаски перешёл в режим веселья. Он отряхнулся, и его пушистая шерсть слегка вздыбилась, делая его похожим на пушистый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лёг на спину в снег и начал извиваться, кататься туда-сюда. Когда мимо пролетала птица, он настороженно поднимал голову, смотрел в сторону звука и, убедившись, что это всего лишь птаха, облегчённо вздыхал и продолжал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бесшабашное поведение озадачило Цзе Ла. Он надолго замер, а затем, всё ещё недоумевая, склонил голову набок, продолжая внимательно следить за Ци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Ци Чу замер, прекратив кататься. Он повернул голову и уставился на одно место под деревом. Прятавшийся неподалёку Цзе Ла не понял, что происходит, и, проследив за его взглядом, обнаружил в расщелине скалы под деревом застрявшего дикого зайца. Заяц был жив и дёргал лапами, пытаясь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Цзе Ла увидел, как Ци Чу поднялся и, припав к земле, напряг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Цзе Ла и остальных такая охота была просто ужином, который сам шёл в руки. Но для новичка в охоте, как Ци Чу, это требовало осторожности. Он не забыл, как заяц ударил его лапой прямо в нос, отчего он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осторожно подкрадывался к застрявшему в расщелине зайцу. Он двигался очень низко, почти ползком. Цзе Ла не вмешивался, просто наблюдая. И действительно, почти добравшись до зайца, Ци Чу раскрыл пасть и резко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взвыл от боли Ци Чу. Заяц, испугавшись, выскочил из расщелины, а Ци Чу, бросившись на него, вцепился зубами в камень, едва не сломав два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Заяц, к удивлению, не убежал, а остановился рядом с камнем и высунул свою маленькую головку, словно насмехаясь над незадачливым «волком». Ци Чу поднял голову, оскалился, и заяц, испугавшись, вздыбил шерсть и уже собирался бежать, но был тут же настигнут решительно настроенным Ци Чу. Заяц почувствовал, как на него упала тень, а затем его придавило к земле так, что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прижал зайца к земле, тот не мог убежать, но и сам Ци Чу не мог дотянуться, чтобы укусить его, поэтому они застыли в такой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Ла долго наблюдал, но не видел никаких движений со стороны Ци Чу. Подумав, что что-то случилось, он подбежал и увидел Ци Чу, лежащего на земле и придавившего собой зайца. Заяц, очевидно, был уже на последнем издыхании, но не было сомнений, что если Ци Чу хоть немного ослабит хватку, тот тут же улизнёт.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 сказал Ци Чу, услышав шаги и подняв голову. — Поймай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Ла склонил голову набок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услышав незнакомый голос, поднял голову. Он думал, что это Хо Бэй, но оказалось, что это Цзе Ла. Но раз уж он может помочь убить зайца, значит, хороший волк. Он тут же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отпускай, я его поймаю, — сказал Цзе 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на мгновение засомневался, а затем отпустил зайца. И действительно, полуживой заяц, получив шанс на спасение, тут же вскочил и бросился бежать, но его уже ждала лапа другого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Ла прижал зайца лапой, а Ци Чу тут же подскочил, вцепился зубами в голову зайца и, гордо задрав её, пошёл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есть? — спросил Цзе 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покачал головой. С зайцем в зубах он не мог говорить, только промычал что-то и, вильнув хвостом, продолжил свой путь к стае.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дремал, лёжа на земле. Услышав приближающиеся шаги, он приоткрыл глаза и увидел Ци Чу. Шерсть Ци Чу была ещё более взъерошенной, а в зубах он держал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Ци Чу положил едва живого зайца перед Хо Бэем, а сам свернулся калачиком и лёг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спросил Хо Бэй, когда Ци Чу уже собрался заснуть. — Ещё есть медвежатина.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голоден, я переел. Это тебе, — сказал Ци Чу, облизывая лапу. Он лежал на земле, его хвост покачивался из стороны в сторону, иногда задевая Хо Бэя, но тот не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Вожак ведь не ест зайцев, это и на один зуб не хватит, — сказал Цзя Лэ, которого до этого оттащил Цзя Но и который всё ещё дулся. — Всего лишь заяц, это слишком просто. Если уж ловить,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 — кусок мяса упал перед Цзя Лэ. Он поднял голову и увидел беспомощное выражение на морде Цзя Но, который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хоть рот займёшь.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Лэ холодно фыркнул, резко нагнулся, вцепился в мясо и начал жадно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за день Ци Чу наконец-то отдыхал. Он спал очень крепко, во сне иногда переворачиваясь. При малейшем его движении Хо Бэй, лежавший рядом, приоткрывал глаза и, убедившись, что всё в порядке, снова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 Чу проснулся и обнаружил, что Хо Бэй исчез. Заяц, которого он принёс для Хо Бэя, тоже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Чу, — сказал Соя, увидев, что он проснулся. — Вожак вчера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голубых глазах Ци Чу 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будешь учиться охоте у меня. Ни одна стая не будет содержать волка, который не умеет охотиться, и наша стая — не исключение, — сказал Соя. Выражение его лица было обычным, но во взгляде Ци Чу уловил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Ци Чу задумался. Раньше Хо Бэй говорил, что будет его учить, и он думал, что так и будет. Оказалось, учить будет Соя, но для него так было даже лучше. Подумав об этом, он радостно вильнул хвостом. Выражение лица Сои изменилось, а взгляд стал ещё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спать с тобой вечером? — спросил Ци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учил Хо Бэй, и он спал с ним. Теперь его будет учить Соя, значит, с Хо Бэем он больше спать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Соя не понимал логику хаски. Он открыл рот, но в итоге лишь посмотрел на Ци Чу, точнее, за него, 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 Чу заметил тень над собой. Он поднял голову и встретился взглядом с Хо Бэем, который смотрел на него сверху вниз. На волчьей морде Хо Бэя не было никаких эмоций. Он прошёл мимо Ци Чу, не удостоив его 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Чу заметил, что левая задняя лапа Хо Бэя двигается как-то неправильно. Прежняя рана ещё не зажила, а теперь, похоже, снова открылась, и на шерсти виднелась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 сказал Соя, загораживая Ци Чу вид. — Пойдём, я научу тебя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склонил голову набок и сбоку увидел Хо Бэя, но тот уже лежал на земле, и его лапа была вне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 Бэй действительно собирался учить Ци Чу сам, но теперь, с раненой лапой, ему нужно было время на отдых. Увидев, что Ци Чу проснулся, он подошёл, но заметил, что Ци Чу виляет хвостом не ему, а Сое. Это вызвало у Хо Бэя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ближе, то услышал, как Ци Чу спрашивает Соя, будет ли он с ним спать. Хо Бэй тут же вспылил. Он уставился на виляющий хвост Ци Чу, который казался ему невероятно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верны своим партнёрам. Такое поведение, как у Ци Чу, который «ест из своей миски, а смотрит в чужую», было самым презренным.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Весело виляющий хвостом Ци Чу, следующий за Соей, не подозревал, что уже почти попал в чёрный список одного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 мелкой добычи, например, с диких зайцев, — сказал Соя, заметив виляющий хвост Ци Чу. Но ещё больше его внимания привлёк холодный взгляд, который Хо Бэй время от времени бросал в их сторону. Соя почувствовал, как у него шерсть на загривке встаёт дыбом. Он слегка встряхнулся и продолжил: — Зайцы очень осторожны, проворны, и у них сильные задние лапы. Охотясь на них, будь осторожен, чтобы тебя не лягнули. Лучше всего нападать на них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не было зайцев, и Соя, походив вокруг, не нашёл ни одного, чтобы показать пример. Ему пришлось лишь на словах объяснять и показывать охотничьи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был намного меньше Сои. Соя посмотрел на его лапы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когти ещё не до конца выросли. Нужно есть больше мяса, чтобы они стали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без острых когтей терял большое преимущество в охоте. Самое грозное оружие волка — это клыки и когти, без которых ему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Соя учил Ци Чу охоте, Хэ Ло подошёл к Хо Бэю. Он холодно взглянул на Ци Чу и Соя и низким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из-за него снова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рана на задней лапе Хо Бэя уже заживала, но из-за того, что он, спасая Ци Чу, спрыгнул с медведя и покатился с ним в сторону, рана открылась снова, и теперь ему требовался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слаб. Ты уверен, что хочешь держать рядом такого слабого волка, да ещё и в качестве партнёра? — Хэ Ло лёг неподалёку от Хо Бэя и, повернув голову, наблюдал за охотой Ци Чу. — Такого волка, брошенного в дикой природе, через несколько дней либо съедят, либо он умрёт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 Бэй не отвечает, Хэ Ло снова повернулся к нему. Он прищурился и загадочно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 твоём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Хо Бэй хотел принять в стаю других волков и расширить её, он бы давно это сделал. Но до сих пор их стая состояла из шести волков, и ни один одиночка или другая стая не могли к ним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был очень замкнутым сибирским волком. К чужакам, не из его стаи, он относился с настороженностью и даже враждебностью. Для него они были соперниками за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такой, как другие волки, — нехотя объяснил Хо Бэй. Как вожак, он не должен был ни перед кем отчитываться в выборе партнёра, тем более что Ци Чу ещё не был его партнёром, а всего лишь самцом, который пытался его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мысли о том, что Ци Чу теперь виляет хвостом и перед Соей, Хо Бэй помрачнел, и атмосфера вокруг него стала напряжённой. Хэ Ло, обладавший обострённым чувством опасности, инстинктивно взглянул на Хо Бэя и отодвинулся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сказал Хэ Ло. Он пришёл не для того, чтобы докапываться до истины. Он более-менее знал характер Хо Бэя и не хотел с ним спорить. Но когда он уже собрался уходить, то услышал за спиной тихий голос Хо Бэя: — В одном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 с любопытством спросил Хэ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слаб. — Слабые волки не имеют права на выживание. Стая их не примет, и Хо Бэй тоже. Поэтому, если Ци Чу не станет сильнее, Хо Бэй его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вожаком стаи и, прежде всего, сибирским волком, которому нужно было выживать. Он никогда не оставит в своей стае бесполезного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 этом, из-за каких-то смутных личных причин, Хо Бэй не сказал ни одному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Чу, — позвал Хо Бэй, глядя на волка, чей хвост чуть ли не отрывался от виляния. Его взгляд помрачнел. —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увлечённый игрой Ци Чу пропустил его слова мимо ушей. Ощущение погони в снегу было очень захватывающим. Инстинкты хаски проснулись. Он оттолкнулся задними лапами и, как учил Соя, бросился на землю, оставив в снегу волчий силуэт. Он поднял голову из ямы, отряхнулся и снова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показал вида, лишь посмотрел на Ци Чу пару секунд и отвёл взгляд, но его хвост тяжело ударил по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Лэ, которого оттащил Цзя Но после разговора с Хо Бэем, направился прямо к Ци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учился охоте. Такие примитивные навыки преподавали волчатам, и Цзя Лэ, будучи маленьким волком, уже их освоил. Сначала он отнёсся к этому с презрением и даже собирался подколоть Соя, что тот учит только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как весело резвится Ци Чу, он и сам почувствовал зуд в лапах. Он подошёл к Ци 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прыгаешь. Надо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 Лэ продемонстрировал, как надо. Так, из обучения, это превратилось в игру, где два волка по очереди прыгали в снег. Сидевший на скале Соя не удержался от смеха. Видя, что Хо Бэй время от времени поглядывает в их сторону, ему в голову пришла одна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без добычи просто отрабатывать позы — малоэффективно, — сказал Соя с хитрым блеском в глазах. — Давай так: ты будешь в паре с Цзя Лэ, пусть он тебя 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Цзя Лэ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Лэ будет добычей, а ты будешь на него нападать, — серьёзным тоном сказал Соя. — Цзя Лэ — проворный волк. Если ты сможешь его повалить, значит, твои охотничьи навыки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 Лэ опасался, что Соя замышляет что-то недоброе, но, услышав это, он тут же выпрямился, взвыл, чтобы показать, какой он проворный и сильный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ты должен на него напасть и повалить, — подначивал Соя, которому не терпелось посмотреть на это зрелище. — Давайте, покажите, на что вы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Соя краем глаза посмотрел по сторонам и, встретившись взглядом с Хо Бэем, тут же отвёл глаза в сторону, почувствовав себя виноватым. Раньше, когда Хо Бэя не было, Цзя Лэ постоянно создавал ему проблемы, так что это была маленькая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беззаботно сказал Цзя Лэ. — Ты думаешь, сможешь меня повалить? Мечтай!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взвыл, отступил на шаг и сосредоточился на Цзя Лэ. Хотя этот волк был намного больше дикого зайца и задача была сложнее, Ци Чу такой способ тренировки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Ау-у-у-у! — коротко взвыл Ци Чу и бросился на стоявшего неподалёку Цзя Лэ, расставив когти, с видом хищника, готового схватить добычу. Этому выражению он научился у Хо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http://bllate.org/book/16981/1587710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