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Цзя Лэ был настоящим сибирским волком, прожившим в дикой природе немало времени. Его охотничьи навыки, может, и уступали Хо Бэю, но по сравнению с Ци Чу он был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хаски бросился на него, Цзя Лэ тут же увернулся, и Ци Чу промахнулся. На гладкой поверхности снега тут же образовалась яма. Ци Чу, который прыгал с открытой пастью, набрал полный рот снега. Он отряхнулся и выбрался из сугроба.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 сказал Цзя Лэ, подняв лапу и кружа вокруг Ци Чу. Он действительно был удивлён, когда Ци Чу встал на задние лапы, чтобы охотиться. Бурый медведь, очевидно, тоже был ошеломлён такой неожиданной тактикой. Но теперь Цзя Лэ был готов. Его лапы ступали по мягкому снегу, а взгляд был прикован к Ци Чу. — Если сможешь меня повалить, я добуду для тебя дикого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в Сибири добычи было немного, но они находились у Ледяного озера, где часто встречались дикие олени. Стая обычно охотилась на них, иногда попадались и лоси. Когда начиналась большая миграция лосей, это был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слегка вильнул хвостом. Он притворился, что хромает, поднялся, как будто повредил лапу при прыжке, и даже уши его слегка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который уже сталкивался с его уловками, прищурился, наблюдая, как Цзя Лэ, склонив голову набок, с недоумением смотрит на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 не повредил твою лапу. — Цзя Лэ инстинктивно взглянул на Хо Бэя и, встретившись с его спокойным взглядом, почувствовал, как у него шерсть на загривке встаёт дыбом. Он отступил на пару шагов, отдалившись от Ци Чу. — Я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Лапа болит, — невинно сказал Ци Чу, подняв лапу и слегка помахав ею. Его левая передняя лапа безвольно свисала, казалось, в ней не было ни капли силы, словно она была сильно повреждена. Даже наблюдавший за ними Соя поднялся и, изменившись в лице, направился к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не смотрел на Соя, а, хромая, направился к Цзя Лэ с очевидной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такой неуклюжий. Прыгнул на тебя, промахнулся, и теперь лапа, кажется, сломана. Так больно, не могу на неё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он не может опереться на лапу, Ци Чу даже потряс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чувствовал, что что-то не так, но не мог понять, что именно. Взгляд Хо Бэя заставлял его нервничать. Теперь, видя, как Ци Чу, хромая, ковыляет к нему, он на мгновение засомневался, а затем услышал, как Ци Чу снова вскрикнул от боли и упал в снег,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Цзя Лэ подошёл, чтобы проверить его травму. Он подошёл очень близко и, нагнувшись, чтобы посмотреть на повреждённую лапу Ци Чу, не заметил промелькнувшую в его глазах хитрость. В следующий миг Цзя Лэ был без всяких изысков свален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атаковал сбоку, поэтому, даже если Цзя Лэ и почувствовал неладное, увернуться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Цзя Лэ, никогда не сталкивавшийся с «подставой», впервые в жизни стал её жертвой. Когда он опомнился, то уже лежал под виновником, который без всякой техники просто навалился на него сверху. Хвост Ци Чу радостно вилял, а на морде было написано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 Лэ собрался встать, он почувствовал, как тяжесть с него исчезла. А затем он увидел, как Ци Чу подняли в воздух. Хо Бэй, который держал его за загривок, выглядел совершенно спокойным. Он отнёс Ци Чу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который только что хвастался своей победой, будучи поднятым, на мгновение забился и даже издал жалобный вой. Но, повернув голову и увидев Хо Бэя, он тут же замер, застыл, и даже вой его стал тихим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обманул его, — сказал Ци Чу, когда его опустили на место отдыха. Он послушно лёг, поджал хвост и осторожно объяснил: — Я просто хотел того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оленины? — спросил Хо Бэй, ложась рядом и поворачивая голову к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выглядел растерянным. Он украдкой взглянул на всё более холодное выражение лица Хо Бэя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спросил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отдать оленину тебе. — Ци Чу решился и снова начал врать, по своему обыкновению. — Но я ещё не научился ловить оленей, поэтому пришлось выиграть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животном мире, ухаживая за избранником, принято дарить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подумав об этом и посмотрев на Ци Чу, тут же всё понял. Значит, он всё ещё не сдался и хочет 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отрезал Хо Бэй, неловко отводя взгляд. Он выглядел уже не так естественно, как раньше. — Я не интересуюсь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Ци Чу немного разбирался в этом. Случаи гомосексуализма среди львов были нередки, но у волков — редкость. Он никогда не слышал, чтобы вожак стаи был геем. Ци Чу всё ещё чувствовал себя виноватым, поэтому, что бы ни говорил Хо Бэй, он со всем соглашался, подобострастно поддакивая: — Я победил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Хо Бэй, его тон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будет олень, — сказал Ци Чу, слегка виляя хвостом и заискивающе глядя на него. — Я видел, как ты любишь охотиться на оленей, так что этот тебе тоже понравится. Когда я научусь охотиться на них, я буду каждый день их для тебя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говорил без умолку, и ни одно его слово не было правдой. Но Хо Бэй поверил. Кончик его хвоста незаметно дёрнулся, и он, отвернувшись,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Сначала научись охотиться, чтобы остаться в стае, иначе всё это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Цзя Лэ от досады крутился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интересует не то, что он тебя обманул, — усмехнулся Соя, — а то, как ты мог повестись на такую примитивную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конечно, не упомянул, что и сам чуть не поверил в травму Ци Чу, и сосредоточился на том, чтобы подразнить Цзя Лэ. И это сработало. Услышав это, Цзя Лэ тут же взъелся.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оттащил подоспевший Цзя Но, что предотвратило драку в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Ци Чу лежал рядом с Хо Бэем, он зевнул, и его хвост, покачиваясь, задевал тело вожака. Когда он уже почти заснул, то услышал над ухом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 подряд хвостом виляешь?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тебе, — сонно пробормотал Ци Чу, эти слова слетели с его губ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замер на мгновение,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А кто тогда вилял хвостом перед Соей? Не 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непостоянном, виляющем хвостом перед всеми волке вызывала у Хо Бэя раздражение. Он, скрывая свои эмоции, облизал лапу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виляй хвостом перед кем попало. Это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вилял хвостом перед Соей, — сказал Ци Чу, открывая сонные глаза. Он инстинктивно придвинулся к Хо Бэю, обнюхал его и, свернувшись калачиком, прижался животом к его хвосту. — Я вилял хвостом тебе. Я знал, что ты смотришь… Я хотел, чтобы ты видел, как я виляю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сердце Хо Бэя забилось быстрее. Он посмотрел на Ци 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пытаюсь тебе угодить. Я хочу тебе угодить, — вздохнул Ци Чу. Он очень хотел спать, но сибирский волк рядом с ним, казалось, и не думал засыпать. Ци Чу закрыл глаза и сказал: — Я даже во сне о тебе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и притворился,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полусне, Ци Чу почувствовал, что на него что-то легло, что-то пушистое. Ощущение было приятным. Он, не открывая глаз, потёрся об это что-то и, обняв,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вожак так и не сомкнул глаз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 Лэ и проиграл с досадой, но, будучи волком слова, он с самого утра отправился на поиски дикого оленя. Наконец, у зарослей терновника у озера он нашёл одного. Вместе с Цзя Но они его завалили, а затем он притащил тушу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как Ци Чу с заискивающим видом тащит этого оленя к Хо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…Как же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Сибирский волк глубоко вздохнул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олень, ешь сам, — сказал Хо Бэй, облизывая лапу. Он не особо любил оленину, но то, что Ци Чу отдал ему с трудом добытую тушу,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подтолкнул оленя носом к Хо Бэю, а затем, подняв лапу, настойчиво указывал на него, призывая есть. В итоге Хо Бэй откусил пару кусков и отдал оленя обратно Ци Чу. Такую тушу Ци Чу было не съесть в одиночку, поэтому он потащил её к Цзя Лэ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додумался притвориться раненым? — Цзя Лэ был волком, который легко злился, но так же легко и остывал. Он был прямолинеен и, подойдя к Ци Чу, спросил: — Это тоже вожак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хотел было сказать правду, но, подумав,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Я так и знал, что такой хитрый приём мог придумать только вожак. — Поняв, что проиграл не Ци Чу, а Хо Бэю, Цзя Лэ наконец-то успокоился. Он радостно взвыл, а затем, опустив голову, вцепился в свою добычу, и настроение его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вожак тебе показывал? — Цзя Лэ был очень заинтересован и в охоте на задних лапах, и в притворстве раненым, но хотел знать больше. Ци Чу, жуя оленину, задумался и через мгновение ответил: — Притворяться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склонил голову набок. Это он знал, волки тоже так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спросил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слепым, — вздохнул Ци Чу. — Когда не хочешь вмешиваться, можно временно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Ло не удержался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притворства, есть что-нибудь ещё? — спросил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Хо Бэй не успел меня научить, я потерялся… — сказал Ци Чу, облизывая лапу. На его пушистой морде не было и тени смущения. Пока Хо Бэя не было рядом, он мог говорить что угодно, и никто его не уличит во лжи. Он смело добавил: — Но я верю, что с его любовью ко мне, пока я здесь, он будет учить меня охоте, водя своей лапой по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учу? — спросил Соя, услышав это и подняв голову. — Тебе не нравится, как я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важным видом вздохнул Ци Чу, словно его это очень беспокоило. — Ты же знаешь, какой у вашего вожака сильный собственнический инстинкт. А волки должны держать дистанцию, не прикасаться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не понял последних четырёх слов, но первую часть понял отлично. Он приподнял бровь и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зачем ты вилял передо мной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Лэ и Цзе Ла, которые до этого ели оленину, тут же подняли головы, их морды выражали явное желание услышать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посмотрел на свой пушистый хвост, который так и хотелось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видел, — сказал Соя, облизывая лапу и ожидая ответа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а Хо Бэю, — ответил Ци Чу, используя ту же отговорку. — Я вилял хвостом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стоял лицом ко мне, как это могло быть Хо Бэю? — Соя явно не поверил, но Ци Чу сказал: — Потому что он стоял у меня за спиной и смотрел. Я знал, что если я буду вилять хвостом, он обязательно увидит. Это наша маленькая игра,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Соя на мгновение замолчал. Он посмотрел в сторону Хо Бэя и действительно увидел, что тот снова смотрит в их сторону. Соя глубоко вздохнул и, кажется, поверил в объяснение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маленьких радостей одинокий Соя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оленины, Ци Чу снова отправился на охоту с Соей. Соя посмотрел на Ци Чу, затем на Хо Бэя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Хо Бэй будет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 течение семи дней, — ответил Ци Чу. Он хотел сказать «три дня», но не был уверен, поэтому решил увеличить срок до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на охоту с Соей, он не забыл обернуться и вильнуть своим пушистым хвостом сибирскому волку, который так любил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странные причуды у этого сибирского волка, но, живя на чужой территории, ему приходилось выживать, угождая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который только что откусил кусок мяса, поднял голову и увидел, как Ци Чу виляет хвостом перед Хо Бэем. Он на мгновение замер, кусок мяса застрял у него в горле, и он чуть не задохнулся. Только когда Цзя Но безжалостно ударил его лапой по спине, он смог проглотить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они делают? — спросил Цзя Лэ, поворачиваясь к Цзя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безразлично ответил Цзя Но, посмотрев на двух виляющих хвостами самцов. — Наверное, это их маленькие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Хо Бэй ещё не знал, что у него появилась новая, неизвестная волкам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Соя повёл Ци Чу немного дальше. Он шёл быстро. Сила ног волка была намного больше, чем у хаски, что позволяло им легко прыгать по скалам. Но Ци Чу так не мог. После того, как он дважды чуть не поскользнулся и не упал со склона, Соя снова схватил его за загривок, набрав полный рот шерсти. Он выплюнул шерсть, отряхнулся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Хо Бэй выбирает себе в партнёры линяющих, неумеющих охотиться, но любящих порезвиться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Ци Чу стало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пройдём немного дальше. Я помню, Цзя Лэ говорил, что впереди есть место, где часто бывают дикие олени, — сказал Ци Чу, пытаясь сменить тему и глядя на дальний лес.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охотиться на диких оленей? — спросил Соя, вспомнив, что добычей в споре Ци Чу с Цзя Лэ тоже был олень. — Ты очень любишь оленину?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 Бэй любит, — ответил Ци Чу, не забывая о своей роли. Кто знает, может, Соя донесёт Хо Бэю. — И я тебе по секрету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животные любопытны, и волки не исключение. Услышав о секрете, Соя, хоть и сделал вид, что ему всё равно, но его пушистые уши уже навострились. И тут он услышал таинственный шёпот Ци Чу: — Оленья кровь — очень питательная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http://bllate.org/book/16981/1587918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