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барсы, по сравнению с волками, более пугливы. Получив такой стимул, он чуть не подпрыгнул на всех четырёх лапах. Этот барс, который прятался в кустах, используя белый цвет снега для маскировки, хоть и не подпрыгнул, но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движением он тут же выдал себя Сое.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очень красивая кошка с густой, мягкой шерстью и пушистыми лапами. К сожалению, его клыки и когти были полны агрессии. Поняв, что его обнаружили, он не ушёл, а начал разглядывать Соя и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волк и собака выглядели довольно потрёпанными, а на носу у Сои даже прилип клок собачьей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слегка припал к земле, его толстый, длинный хвост мягко качнулся. В его звериных глазах читалась дикость и агрессия. Он пристально смотрел на Соя, не обращая внимания на застрявшего рядом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Ци Чу был направлен в его сторону, поэтому он не заметил, что на него смотрит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не двигаешься? — Ци Чу попытался повернуться, чтобы посмотреть, что происходит, но Соя загородил ему вид. Он не мог полностью развернуться, но неуёмное любопытство подсказало ему способ посмотреть назад. Ци Чу, используя застрявшую бирку как ось, повернулся на сто восемьдесят градусов и, продолжая быть зажатым, удобно устроился на камне, просто сменив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было так велико, что, даже застряв, он должен был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стоявший рядом, опустил голову и посмотрел на него. Не только Соя, но и снежный барс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развернувшись, Ци Чу пожалел об этом. Что он увидел? Он увидел того самого снежного барса, который преследовал его до падения со скалы. Старые обиды и новые счёты. Ци Чу заикаясь спросил: — Можно я обратно повернусь?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он вряд ли мог чем-то помочь, он был просто рыбой на разделочной доске, отданной на растерзание барсу.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очевидно, не узнал Ци Чу, но странное поведение этого волка заставило его насторожиться. Он не стал нападать опрометчиво, а лишь наблюдал за Соей и Ци Чу, медленно обходя их по кругу, словно ища слабое место. Соя не сомневался, что, как только барс найдёт брешь в их обороне, он без колебаний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Соя завыл, подняв голову, и, оскалив клыки, издал предупреждающий рык. Однако снежный барс, помедлив,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их сбоку, он уже заметил странное положение Ци Чу, но осторожность дикого зверя не позволяла ему быть уверенным, что это не ловушка. Поэтому он не бросился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как и волк, был хищником, умеющим хорошо прятаться и обладающим большим терпением. Его зрачки были спокойны и полны осторожности, а когти тихо ступали по снегу, издавая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тут же понял, что снежный барс проверяет его боеспособность. Он быстро сообразил и, прижав передние лапы к земле, выпрямил задние, принимая позу для атаки. Выглядело это не очень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увидев его атакующую позу, снежный барс замешкался, взвешивая, стоит ли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противостояния снежный барс качнул хвостом, словно собираясь уйти. Но в тот момент, когда он повернулся, он резко развернулся и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всё это время был начеку и, как только барс прыгнул, тут же среагировал и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высших хищника Сибири сцепились в схватке, которая обещала быть кровавой. Ци Чу всё ещё был зажат и не мог двигаться. Раньше он мог хоть как-то обмануть барса, но теперь, когда началась драка, он мог лишь делать вид, что готовится к атаке с фланга, время от времени издавая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вой был прерывистым и совсем не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примитивная уловка была раскрыта, когда Соя был отброшен и покатился по земле, а Ци Чу всё так же оставался в «атакующей» позе и старательно выл. Ситуация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пошевелил лапами, пытаясь выбраться из расщелины. Бирку можно было достать и потом, а жизнь была одна. Терять собачью жизнь из-за бирки Ци Чу считал нецелесообразным.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мог выбраться, он бы давно это сделал, а не ждал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Ци Чу лишь глубже засунул бирку. Соя защищал его. Как бы то ни было, пока Хо Бэй не разорвал их отношения, Соя должен был защищать Ци Чу. Ведь он его сюда привёл, и не мог допустить, чтобы его потеряли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поняв, что Ци Чу не может выбраться,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его за нос, — прошептал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расслышал Соя.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барса, это тот, что преследовал меня. У него ранен нос, хватай его за нос. — Нос у животных — очень уязвимое место, одного удара лапой достаточно, чтобы надолго вывести из строя. Но Соя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тот барс, которого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он, я знаю, — настаивал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как ты, не узнают волков. Ты же спал с вожаком и всё равно его не узнал? — вздохнул Соя. — Если бы это был тот самый барс, он бы тебя узнал и напал бы сразу. — Соя с нажимом добавил: — Потому что он бы знал, что ты — пустой мешок, ничего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даже не смог возразить. Но снежный барс явно терял терпение. Он снова бросился на них и сцепился с Соей. Ци Чу с тревогой наблюдал, скребя лапами по снегу. Видя, что Соя снова отброшен, ему в голову пришла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Соя, и снежный барс, готовившиеся к новой схватке, услышали жалобный вой Ци Чу. Звук был крайне неестественным, но своей странностью привлёк внимание барса. Затем они увидели, как Ци Чу упал на землю, пару раз дёрнулся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с сомнением подошёл к волку, который выглядел так, словно умер от болезни. Соя попытался его остановить, но увидел, как хвост Ци Чу слегка качнулся, и не понял,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чтобы проверить, мертва ли добыча, обычно обнюхивают её. Этот снежный барс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барс приблизился к Ци Чу, он краем глаза заметил, как ухо волка дёрнулось. Чувство опасности тут же охватило его, и барс инстинктивно хотел отступить, но лапа Ци Чу была быстрее. Он долго готовил этот удар и, со всей силы, ударил барса прямо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издал яростный рёв, но, получив удар по уязвимому месту, был вынужден отступить, тряся головой. Он с ненавистью посмотрел на Ци Чу и уже собирался вцепиться ему в шею, как вдруг услышал протяжный, полный угрозы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за спину Ци Чу, напрягся, помедлил и, развернувшись, бросился в лес, быстро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надо было бить по носу, — самодовольно сказал Ци Чу, облизывая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он подойдёт? — раздался за его спиной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Любопытство кошку сгубило. Снежный барс — большая кошка, значит, тоже любопытен… — его слова оборвались. Он вдруг понял, что этот голос был до боли знакомым, и это точно был не голос Сои. Ци Чу застыл и, повернув голову, встретился с ледяным взглядом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завилял хвостом, пытаясь подлизаться к Хо Бэю, но он всё ещё был зажат и не мог пошевелиться. Ему оставалось лишь поднять глаза и невинно посмотреть на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застрял. Может, ты встанешь передо мной, а то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вилял хвостом, осторожно подлизываясь, но в его словах сквозило полное пренебрежение 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 Ло, шедший сзади, прищурился и благоразумно отступил на шаг, чтобы не попасть под горячую лапу Хо Бэя. Но, к их удивлению, Хо Бэй лишь несколько раз взглянул на Ци Чу, а затем его взгляд упал на его застрявшую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застрять, это редкость, — сказал он. Теперь, что бы ни вытворял Ци Чу, Хо Бэй воспринимал это спокойно. Он даже невозмутимо наблюдал, как Ци Чу, используя бирку на шее как ось, повернулся на сто восемьдесят градусов и, направив голову на него, сказал: — Так удобнее, а то чуть шею не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поднял лапу и надавил на шею Ци Чу. Острые когти прижались к его коже. Он нервно завилял хвостом, пытаясь своим пушистым хвостом задобрить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Коготь медленно скользнул вниз, пока не коснулся верёвки. Разрезать её когтем было несложно, но она так долго была на нём и так туго сидела, что, как бы Хо Бэй ни старался, он всё же слегка оцарапал кожу Ци Чу. Прежде чем тот успел взвыть, он резким движением когтя вверх перерезал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наконец-то выбрался. Он отряхнул шерсть на шее и, подойдя к застрявшей в расщелине бирке, впервые увидел её. Раньше он мог лишь нащупать её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Ци Чу, бирка была сделана из дерева, очень грубого, а надписи на ней были стёрты, но можно было разобрать ряд цифр. Это было больше похоже на номер, чем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тихо произнёс это число, но не понял, что оно означает. Кроме этого, на маленькой бирке не было ничего, она выглядела такой старой, словно из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бирка никак не походила на жетон для питомца. Хотя Ци Чу никогда не держал животных, он видел, как это делают другие. К тому же этот хаски выглядел не очень старым, чтобы так износить маленькую деревянную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выглядела так, словно ей много лет, возможно, она была старше самого хаски. Ци Чу подумал, что у питомцев вряд ли есть традиция наследовать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чего эта бирка и что означает номер на ней, Ци Чу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Хо Бэй, глядя на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честно покачал головой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для чего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казалась ему смутно знакомой, словно он где-то её видел. Ци Чу напряг память, перебирая все свои воспоминания из человеческой жизни, но так и не смог найти ничего, связанного с этой биркой.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облизал лапу, вытянул одну переднюю лапу и попытался вытащить бирку из расщелины, но она застряла намертво. Ци Чу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Бэй не стал больше расспрашивать о бирке, и этот вопрос был закрыт. Но по поводу того, что Ци Чу и Соя, отправившись на охоту, забрели так далеко, оба волка опустили головы перед Хо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сводить его на оленя, а потом мы бы вернулись, — сказал Соя, не ожидавший встречи со снежным барсом. — Этот барс был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сейчас март, к концу месяца лёд начнёт таять, поэтому многие животные собираются здесь, не говоря уже о других хищниках, — голос Хо Бэя был спокоен, но Соя всё равно чувствовал беспокойство. А вот Ци Чу, этот беспечный, уже лежал рядом и вылизывал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вины длилось не более трёх минут, и его внимание уже переключилось на что-то новое. Такова природа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дорогу назад? — Хо Бэй проигнорировал всё остальное. — Ты не боишься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Чу знает дорогу. — Обычно волки хорошо ориентируются, если только у них нет травмы головы, как у Сои, из-за которой он потерял чувство направления. Но Ци Чу был не обычным волком. Он не только не ориентировался, но и был «потеряшкой».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пристально посмотрел на Соя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недоумённо склонил голову набок и, посмотрев на увлечённо вылизывающего лапы и уже начавшего играть с хвостом Ци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тоже нет чувства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и он потерялся, свернёт не туда в мгновение ока, — двумя фразами Хо Бэй очень точно всё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как Ци Чу, отправившись патрулировать территорию, заблудился. Если бы не удача, и он не наткнулся на свою стаю, то при следующей встрече от Ци Чу остались бы одни кости — его бы либо съели дикие звери, либо он умер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повёл этих двоих обратно к месту отдыха, но он не сомневался, что они всё равно не знают дороги: один — из-за травмы, другой —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стае оказалось два волка, которые не знают дороги. Хо Бэй опустил хвост, закрыл глаза и на время отбросил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Притащенного оленя Ци Чу снова отдал Хо Бэю. То, что Ци Чу постоянно приносил ему добычу, а Хо Бэй всегда хоть немного, но съедал, в глазах стаи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 Лэ нерешительно подошёл к Ци Чу. Хо Бэй ушёл патрулировать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видел снежного барса. Это тот самый, из-за которого ты потерял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Ци Чу. Он считал, что у снежного барса хватит ума не наступать на те же грабли дважды. К тому же, как и сказал Соя, этот барс его совсем не узнал, значит, это был другой. Лица барсов для Ци Чу были все на одно лицо, различить их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Лэ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встретим того проклятого барса,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были злопамятны. Очень злопамятны. Когда-то бурый медведь убил волчонка, и стая преследовала его очень долго. Недаром говорят: «Если волк оглянулся, значит, есть причина: либо он благодарен, либо 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печальным видом сказал Ци Чу. — Я обязательно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скоро весна, начнётся брачный период, у тебя будут новые щенки, — Цзя Лэ ласково ткнулся в Ци Чу, чтобы утешить его. Волки общаются с помощью языка, и Цзя Лэ уже собирался высунуть язык, как почувствовал на себе тот самый ледяной взгляд. Он поднял голову и недоумённо посмотрел на вернувшегося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патрулировать территорию, — сказал Хо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патрулировали? — не понял Цзя Лэ. Хо Бэй же только что вернулся с патрулирования. Зачем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 Хо Бэй даже не поднял век. Он вернулся на своё место, свернулся калачиком и, прикрыв глаза, сказал: —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и Цзя Но пришлось снова идти патрулировать. Эти два брата почти всё делали вместе. Хоть и ссорились иногда, но в основном это было одностороннее недовольство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Цзя Лэ ушёл, к Ци Чу подошёл Соя. Он посмотрел на него и, не удержавшись,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притвориться мёртвым, чтобы привлечь внимание барса, а потом атаковать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это не тот барс, который преследовал меня, — объяснил Ци Чу. — Значит, это новый барс, и он не знает моих старых уловок. Этот трюк хорош, но второй раз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барс? Тот, что преследовал тебя? — Хо Бэй повернул голову, в его узких волчьих глазах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ошибся, — испугавшись, что волки расскажут про «падение со скалы и потерю щенков», Ци Чу быстро сменил тему. — В конце марта уже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зима заканчивается, скоро весна, — Хо Бэй не то чтобы не заметил, что Ци Чу сменил тему, уж слишком это было неуклюже, но ему было лень допытываться. Он просто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период? — кивнул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видел брачный период у животных, но только в университете. Ночью кошки орали так, что не давали спать. А потом, в один прекрасный день, всё стихло. Он тогда ещё удивился, почему кошки вдруг перестали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сосед по комнате объяснил ему, что кошек поймали и стерилизовали.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произвело на Ци Чу такое сильное впечатление, что до сих пор при слове «брачный период» он вспоминал о стерилизации.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слове «стерилизация» он вспоминал, как те кошки стали намного спокойнее. Сначала они не могли смириться, были в депрессии, а потом приняли реальность. О пользе стерилизации Ци Чу позже тоже немного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зима закончится, наступит весна, и у животных начнётся брачный период. У Хо Бэя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спросил Хо Бэй, заметив, что Ци Чу задумался. —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 этом можно говорить? — Ци Чу широко раскрыл глаза, глядя на него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под таким взглядом сердце Хо Бэя дрогнуло. Этот волк определённо постоянно пытался его соблазнить. Но тут он услышал, как Ци Чу спросил: — Ты знаешь… что такое стерилизация?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этого точно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 недоумением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подумал, что если он начнёт объяснять, то легко может лишиться собачьей жизни. Будучи хаски, который дорожил своей жизнью, он решил сохранить объяснение «стерилизации» при себе и никогда его не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вернувшийся с патрулирования уставший Цзя Лэ, пристроившись рядом с Ци Чу, вдруг широко раскрыл глаза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значит стерилизация!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Хо Бэй открыл глаза и посмотрел на Цзя Лэ и Ци Чу, его хвост недовольно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