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Радость сменяется горем —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стремительно падал, и ветер ревел у него в ушах. Он инстинктивно попытался призвать свой личный летающий меч, чтобы спасти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произошло. Отчаянный крик падающего юноши продолжал эхом отдаваться в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самое мучительное — это не «самоподрыв в тупике», а «перерождение, когда крайняя радость сменяется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«Сун Цяньцзи» был всего лишь учеником внешней школы Хуавэй с ничтожным уровнем совершенствования и слабыми познаниями в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меч, что являлся по первому зову и позволял ему парить над миром, будет выкован лишь через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стиснул зубы, резко оттолкнулся от стены ущелья и, словно стрела, пущенная из лука, бросился к падающему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ухватился за край его рукава. Прежде чем ткань успела порваться, он крепко сжал запястье юноши и почти одновременно выхватил из-за пояса короткий кинжал, с силой вонзив его в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камня брызнули во все стороны, царапая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прекратилось, крик оборвался. Наконец-то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тяжело дышал, мёртвой хваткой вцепившись в правое запястье Сун Цяньцзи. Они были одеты одинаково — в стандартную форму учеников внешней школы: грубый белый халат и тёмно-синий пояс. Сейчас их длинные рукава наполнились ночным ветром, и они болтались в воздухе, словно два повешенных.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обоих пришёлся на левую руку Сун Цяньцзи, сжимавшую кинжал, на которой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луна освещала тысячи горных вершин, но её свет не мог проникнуть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с его особыми геомагнитными свойствами, подавляло духовную энергию заклинателей, что делало его идеальным для убийств и избавления от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раздавался рёв зверей, а из ущелья поднимался белый туман. В десяти чжанах от них из скалы росло раскидистое древнее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крикнул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панике, с ладонями, полными холодного пота, бессвязно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удержаться, не могу… отец, мать,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то дерево? Я сосчитаю до трёх и раскачаю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опустил голову и в тусклом лунном свете увидел бледное, бескровное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было лет тринадцать-четырнадцать, с тонкими, ещё детскими чертами лица и глазами, полными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его имя. Этот первый «камень в основании» должен был быть кем-то незначительным, к тому же прошло столько времени, что память, естественно, стёрлась.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Цяньцзи! — выкрикнул тот первым, его глаза налились кровью. — Я, Мэн Хэцзэ, всегда поступал честно, никому не причинял зла, и с тобой у меня не было вражды. За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начал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 Он собрал всю свою скудную духовную энергию и, резко выдохнув, крикнул: —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имени Мэн Хэцзэ взмыл в воздух, описав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старого дерева яростно затряслись, посыпались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цепляясь руками и ногами за ветку, всё ещё не придя в себя, в истерике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Просто взял и швырнул! Мог бы хоть предупредить! А если бы ты промахнулся? Я же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правая рука Сун Цяньцзи неестественно свисает под странным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Сун Цяньцзи покрылся холодным потом, но лицо оставалось спокойным, лишь слегка поджатые губы выдавали боль. Очевидно, он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замер, его гнев немного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его жизнь перевернулась с ног на голову, и в голове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чтобы спасти его, без колебаний пожертвовал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правая рука, которой он владел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внешней школы знали, что Сун Цяньцзи усердно тренировался с мечом, невзирая на жару и холод, дождь и ветер. Он был одержим тренировками, желая лишь пройти отбор и попасть во внутреннюю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должны были состояться испытания внешней школы, а сегодня ночью он сломал руку и сорвался с утёса. Это было равносильно тому, чтобы разрушить своё будущее и прервать путь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 Цяньцзи не повредил правую руку, он смог бы взобраться наверх с помощью кинжала. Нет, ему вообще не нужно было прыгать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Мэн Хэцзэ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ему нравлюсь, и раз уж мы не можем „жить под одним одеялом“, он решил „умереть в одной могиле“? Он хотел сначала убить меня, а потом прыгнуть с утёса в знак любви, но после того, как толкнул меня, одумался и решил пожертвовать собой ради моего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ведь не по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 Цяньцзи знал, о чём он думает, он бы непременно разразился бранью. В голове у этого сопляка одни глупости и романтическая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не до ответов. И не из-за боли — в прошлой жизни он натерпелся столько, что такая мелочь его не 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 другом. Он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правая рука вывихнулась, он обнаружил, что, хотя это тело было крайне слабым и не могло выполнить даже простейшую технику лёгкости, в его пурпурном дворце таился отблеск света, словно там был спрятан могущественный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духовной обители, пурпурного дворца, просочился тёплый ручеёк, что начал безмолвно питать меридианы его правой руки. И это был исцеляющий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было быть. Пятнадцатилетний Сун Цяньцзи никогда даже не прикасался к настоящему артефакту.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лишь низкоуровневый меч, купленный у дьякона внутренней школы. Он был сделан из отходов, оставшихся после ковки мечей для избранных учеников, и стоил ему всех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артефакт, его нельзя было очистить и поместить в пурпурный дворец для питания. Сун Цяньцзи каждый день после тренировки тщательно протирал меч и прятал его в ножны. С собой он носил лишь короткий кинжал для самообороны — тот самый, что сейчас был вонзён в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«Бедность убивает. Если меч повредится, у него не будет денег на ремонт или новую ковку, и с чем тогда он будет сражаться на отборочных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осторожно исследовал свой пурпурный дворец. Его духовное чутьё было ещё слабым, но он с трудом смог применить технику самосозерцания и увидел смутный белый силуэт, похожий на драгоценную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Сосуд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пространственный артефакт, который он лично создал для хранения Источника Бессмертия, способный сохранять духовную энергию и предотвращать порчу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слегка задрожал. Он увидел радужное сияние, исходящее от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сосуда было ему знакомо лучше, чем кому-либо, — Источник Бессмертия. То самое небесное сокровище, за которое он отдал бы жизнь, которое стало причиной всемирной охоты на него и которое таило в себе неисчерпаемую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исчезнуть вместе с ним во время самоподрыва, но теперь тихо парил в его пурпурном дворце, излучая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до самой своей смерти, Сун Цяньцзи так и не обнаружил целительных свойств Источника Бессмертия. Вернее, он даже не пытался исследовать его другие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подозревали, что он хочет присвоить сокровище, но на самом деле он считал его «общественным достоянием» и даже не помещал в свой пурпурный дворец, а хранил в обычном пространственном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попытался извлечь Сосуд Очищения, но его духовное чутьё пронзила острая боль, словно от ожога. Сокровище обладало духовным давлением, подобным ауре великих мастеров. Его нынешний уровень совершенствования был слишком низок, а духовное чутьё — слишком слабо, чтобы прикоснуться к артефакту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горе сокровищ, до которой не мог дотронуться»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Цяньцзи не спешил. Он лишь глубоко вздохнул, переполненный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спаситель предопределён небесами, судьба человечества — не моя забота. Лучше отправлюсь в мир смертных, найду тихое, уединённое место. С неисчерпаемой жизненной силой Источника Бессмертия любая мёртвая земля или голая гора превратятся в райский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продолжительность жизни смертного — пятьдесят лет. Если я буду следить за собой, доживу до девяноста. Великая катастрофа начнётся только через сто двадцать лет. До этого времени в мире будет царить мир и процветание. Меня ждёт много хороших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открылась новая дорога. На ней не было кровавых битв, лишь плодородное поле, стайка кур и уток, просторный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висел в воздухе, держась за кинжал, раскачиваясь на холодном горном ветру.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душе у него было легко, словно сильный ветер унёс все тяготы. Он по-настоящему обрёл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бессмертия? Пусть по нему идёт кто хочет. Этот мир? Пусть его спасает кто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я покину гору Хуавэй, стану обычным человеком, буду развлекаться, заниматься земледелием, проживу короткую, но яркую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скажи что-нибудь! — настойчиво звал его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открыл глаза Сун Цяньцзи, он был в прекрасном настроении. — Это место особенное. Горные хребты образуют здесь формацию «Пленяющая дракона цепь». Твои обычные пути циркуляции духовной энергии здесь не работают. Я научу тебя новой технике лёгкости, запоминай внимательно. Освоишь её — и сможешь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сначала пытался убить меня, потом спас, а теперь ещё и учишь техникам? — с недоумением спросил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успокой дух, вернись к истоку.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не хотел упускать такой шанс. Он сел на ветку, скрестив ноги, в позу для медитации. Сначала он отнёсся к этому с сомнением, но чем больше слушал, тем сильнее поражался. Это была не обычная техника. Она была изысканной и глубокой, но при этом объяснялась простым и понятным языком. Он не знал, где Сун Цяньцзи мог её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внешней школы, хоть и назывались учениками, на самом деле по статусу не отличались от прислуги. Они возделывали духовные поля, кормили духовных зверей, добывали духовные камни, прислуживали ученикам внутренней школы и дьяконам. В обмен они получали скудные духовные камни, на которые покупали техники для совершенствования. Школа, кроме самой базовой еды и одежды, ничего не предоставляла.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духовные камни, благодатные земли — всё это было прочно захвачено и поделено между великими школами и кланами. Путь наверх для тех, кто был внизу, был практически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быть прислугой в обмен на ресурсы? Ничего страшного. На твоё место найдётся бесчисленное множество смертных, жаждущих ступить на путь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почувствовал необъяснимое волнение. Эта изысканная техника лёгкости, которую старший брат Сун, несомненно, с большим трудом добыл как свой «козырь» для завтрашних испытаний, теперь была безвозмездно передана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запомнил? — нахмурился Сун Цяньцзи, недовольный его рассеянностью.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в слово. Спасибо, старший брат,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 Цяньцзи смягчилось. Он не ожидал, что у этого парня такие хорошие способности: даже отвлекаясь, он всё запомнил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Растроганный благодарностью и видя, что парень способный, он решил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себе место, хорошенько выспись и ни с кем не встречайся. Появишься только после окончания завтрашних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пропустил испытания? Твоя правая рука ранена, я тоже буду отсутствовать… Место во внутренней школе просто так достанется этому Чжао? Я не согласен! Неужели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вспомнил события прошлой жизни, и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Цзихэн — племянник дьякона Чжао из внутренней школы. Дьякон Чжао прослужил в Школе Хуавэй пятьдесят лет. Разобраться с парой учеников внешней школы для него — пара пустяков. Эти испытания — всего лишь формальность. Место Чжао Цзихэна уже предрешено, понимаешь? Иначе почему, по-твоему, мы здесь висим посреди ночи и ловим ветер? Охлаждаемся,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подговорили пойти на сделку с дьяконом Чжао. Он думал, что, избавившись от Мэн Хэцзэ, получит шанс попасть во внутреннюю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собрании, посвящённом испытаниям, запись, где Сун Цяньцзи толкает человека с обрыва, была показана всем. Это была публичная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в ярости. Его проклинали и презирали. Смертный приговор был вынесен на месте, и он тут же получил триста ударов божественным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Цзихэн благополучно прошёл отбор и даже заслужил репутацию борца за справедливость. А о судьбе Мэн Хэцзэ, сброшенного в пропасть, никто не заботился, и никто не стал искать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рискуя жизнью, сбежал из тюрьмы и с тех пор стал вольным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был неглуп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какая связь между Чжао Цзихэном и дьяконом Чжао… Неудивительно. Дьякон Чжао приказал тебе избавиться от меня. Если бы ты не притворился, что согласен, он бы нашёл другой способ. Поэтому ты разыграл этот спектакль, чтобы они думали, что мы мертвы. После окончания испытаний мы будем в безопасности, — он смущённо добавил: — Старший брат Сун, ты так всё продумал, а я-то думал, что ты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 мне? — не понял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 Мэн Хэцзэ быстро сменил тему. — После этого случая я по-настоящему узнал тебя, старший брат Сун. Ты — человек высоких моральных качеств, не желающий якшаться с негодяями. Ты спас мне жизнь, научил технике… Раньше я ошибался на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 поспешил прервать его Сун Цяньцзи. — Всё совсем не так! Считай, что я просто вернул тебе долг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способностями, как у Мэн Хэцзэ, если бы он выжил после падения в прошлой жизни, он наверняка стал бы заметной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на мгновение проснулось сочувствие к таланту, и он искренне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к бессмертию долог. Не стоит зацикливаться на сиюминутных победах и поражениях. Что такого в том, чтобы пропустить какие-то испытания внешней школы? В начале следующего месяца состоится Изящное Собрание «Достичь известности», которое проводится раз в десять лет. В этот раз его принимает Школа Хуавэй, и ученики внешней школы тоже могут участвовать. Готовься, копи силы, и тогда у тебя точно будет шанс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можно было сказать, он сказал. Пора инсценировать свою смерть, сбежать и заняться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полный решимости,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был тронут. Такую важную информацию Сун Цяньцзи разделил с ним без утайки, указав ему путь. И даже не ради благодарности, а сославшись на какой-то «долг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благодарить небеса и землю, благодарить злого дьякона Чжао и избалованного Чжао Цзихэна за то, что в этой лицемерной внешней школе он нашёл настоящего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дождёмся Собрания, и мы с тобой, братья, объединим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увидел, что Сун Цяньцзи слабо улыбнулся, его левая рука соскользнула с кинжала, и он камнем полетел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и ветви на склоне ломались под его телом, но падение не замедлялось.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 улыбка на лице Мэн Хэцзэ мгновенно застыла, кровь отхлынула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Душераздирающий крик юноши эхом прокатился по ущелью: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был готов рассмеяться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«Прощайте, сопляки! Прощай, Школа Хуавэй!»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почему он прыгнул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молодёжи совсем нет своего мнения? Даже с обрыва прыгают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 Убедить человека встать на путь совершенствования — всё равно что перенести могилы его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лёгкий и проворный, словно ласточка, скользящая над водой, или обезьяна, не касающаяся земли, подхватил Сун Цяньцзи и закинул его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тебя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Крутые, казалось бы, неприступные скалы теперь виделись ему ровной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и сам не ожидал, что в критический момент сможет раскрыть свой потенциал и применить технику лёгкости, которой его только что научил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ветер — всё сильнее, а крики насекомых и рёв зверей не умолкали.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ночи набежали тёмные тучи, скрыв ясную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шумел, словно морской прибой. Раздался глухой удар грома, и ночной ветер принёс с собой холодные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мелким дождём тёмная фигура, неся на спине другую, карабкалась по скале. Падающие камни и пыль отмечали их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благовоспитанный юноша, ещё не отравленный миром заклинателей, с обострённым до крайности чувством долга и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помимо фехтования и создания артефактов, Сун Цяньцзи был мастером побега и самоисцеления. Но сейчас он не мог использовать свои целительные техники. Ему оставалось лишь позволить Источнику Бессмертия в его пурпурном дворце медленно восстанавливать раны. Слишком быстрое исцеление вызвало бы подозрения у Мэн Хэцзэ, а если бы об этом узнали в Школе Хуавэй, это привело бы к новым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Сун Цяньцзи не собирался убивать свидетеля, он не должен был оставлять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 побегом и фермерством придётся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сейчас наверняка люди дьякона Чжао, — сказал Сун Цяньцзи. — Спускаемся вниз. Иди туда, куда я укажу.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 колебаний ответил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дождь лил не переставая, скалы стали скользкими, но Мэн Хэцзэ шёл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моросящим дождём он занёс Сун Цяньцзи в пещеру, достал огненный талисман и осветил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пещера была покрыта пылью и паутиной, но на полу валялись обглоданные кости и сухая трава. Похоже, это было заброшенное логово какого-то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развёл костёр, расчистил место и соорудил мягкую подстилку из травы, чтобы Сун Цяньцзи 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всё было готово, он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забыл твой кинжал! Сейчас вернусь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лениво развалился на травяной подстилке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Он уже затупился, всё равно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мастера артефактов, он его починит!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Мэн Хэцзэ замялся, его лицо выражало досаду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нет денег —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учеников внешней школы иметь одно-два оружия с выгравированными рунами, которые с натяжкой можно было назвать «артефактами», было уже большой редкостью и ценностью. Мэн Хэцзэ подумал, что старший брат Сун за одну ночь лишился и руки, которой владел мечом, и своего кинжала для самообороны. Какая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достал что-то из-за пазухи и, вложив в руку Сун Цяньцзи, серьёзым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это тебе. Носи, это поможет твоим 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в руке был гладким и нежным. Сун Цяньцзи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браслет из красного духовного нефрита с белой кисточкой. Восемнадцать бусин, кристально чистых и гладких, в свете костра отбрасывали тёмно-красные отблески, и казалось, что внутри них струится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 центральных бусинах были выгравированы два древних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сянь? — прочитал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второе имя — «Чжэнсянь». До того, как я пришёл в Школу Хуавэй, я жил в уезде Цинлу на континенте Тяньнань, и родные звали меня Мэн Чжэнсянь.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смущённо улыбнулся, полностью доверяясь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встретил одного буддийского монаха, он сказал, что у меня есть предрасположенность к совершенствованию. Эти чётки из духовного нефрита подарил мне тот мастер и велел потом прийти к нему в Храм Небесных Врат. Но какой смысл быть монахом? Я всё равно сбежал в Школу Хуавэй в поисках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уставившись на чётки,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Тяньнань, уезд Цинлу, фамилия Мэн, второе имя Чжэнсянь, быть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предмет, знакомое имя и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снова посмотрел на Мэн Хэцзэ. Юноша ещё не вырос, но спина его была прямой, как сосна. Черты лица — тонкие и чистые, взгляд — решительный, но в бровях всё ещё оставалась детская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и по спине пробежал холодок. Лицо юноши слилось с другим, зловещим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Нечестивый Будда!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опустил взгляд на свою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моей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Мэн Чжэнсянь, — пробормотал Сун Цяньцзи, всё ещё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 это Мэн Чжэнсянь. Первый «камень в основании» его пути, которого он столкнул с обрыва в прошлой жизни, — это и есть величайший демон мира заклинателей, глава пути зла, Мэн Чжэнсянь Радости, который появится через 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был готов проклинать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старый небесный вор! Я-то думал, ты вернул мне Источник Бессмертия из-за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оказывается, приготовил для меня такой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мне дали родители, — смущённо сказал Мэн Хэцзэ. — Давно я не был дома. Вот поступлю во внутреннюю школу, сразу же вернусь домой с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родители?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четырнадцать, — радостно улыбнулся Мэн Хэцзэ. — Старший брат Сун, ты такой забавный. Я же не из камня вылупился, у кого нет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забавный» — подумал Сун Цяньцзи. По слухам, Мэн Чжэнсянь в шестнадцать лет стал свидетелем убийства всей своей семьи, после чего сошёл с ума и встал на путь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два года. Твои родители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ты практиковал «Радостный Чань», но никогда не выглядел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убивал без раздумий, был угрюмым и холодным, будто все тебе должны миллион духовных камней и не отдают уже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беспринципного злого заклинателя Мэн Чжэнсяня даже вольный заклинатель Сун Цяньцзи казался образцом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смерти, то его конец был ещё ужаснее, чем у Сун Цяньцзи. Сун Цяньцзи хоть и испытал боль от самоподрыва, но это было быстро и чисто. Мэн Чжэнсяня же казнили, подвергнув тысяче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Наследие, оставленное им после смерти, нашёл главный герой, Вэй Чжэньюй. Спаситель мира забрал его артефакты, но не стал практиковать его быструю, но порочную технику. Вместо этого он усовершенствовал её, очистив от всего злого и превратив в истинно божественное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ощутил некое родство с ним, как с «товарищем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рождается без родителей, и никто не рождается демоном. В этой жизни Мэн Хэцзэ всё ещё был Мэн Хэцзэ. Его не столкнули с обрыва, и его семью не вырезали.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ещё не проросло, все несчастья ещё не случились.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видя его сложное выражение лица, немного подумал и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прости. Я забыл, что ты сирота. Я ранил тебя своими словами, это недостойно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криво усмехнулся Сун Цяньцзи.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пути зла рассуждает с ним о «благородстве». Этот мир слишком сюрреалистичен.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Цяньцзи и Мэн Хэцзэ прятались в пещере, дьякон Чжао зажёг глазурованную лампу и сидел у окна, заваривая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ты или друг, в Школе Хуавэй всем приходится слушать один и тот же весенний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дождь сначала моросил, барабаня по лесу, словно голодные шелкопряды, грызущие листья тутового дерева, издавая тихий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дождь усилился. Ручьи и реки вышли из берегов, водопады взревели. Крупные капли стучали по тысячам крыш, то тише, то громче, словно музыкант, бьющий в глиняный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Дьякон Чжао слушал дождь и заваривал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приоткрыто, и ночной дождь вместе с прохладным ветром проникал внутрь, заставляя пламя в жаровне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жемчужную завесу дождя чёрные силуэты гор Школы Хуавэй растворялись в дождевой мгле, кажущиеся ещё выше и молчаливее.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Дьяконов располагался на полпути к вершине горы, и дьякон Чжао занимал отдельную пятиэтажную башню. Это была особая привилегия во всём Зале Дьяконов.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окна, он мог видеть внизу, в долине, скопление низких домиков.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жили ученики внешней школы. Серые черепичные крыши и белые стены были предоставлены ветрам и дождям, а в маленьких окнах тускло мерцали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два-три белых журавля взмахнули крыльями и, несмотря на дождь, взмыли в небо с присущей им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ездовые животные не были обычными. За ними ухаживали специальные люди: кормили их алыми плодами, поили из духовных источников. Жили они лучше, чем ученики внешней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Журавли парили в вышине, исчезая среди дворцов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над мрачными дождевыми тучами, в свете звёзд и луны, обитали их хозяева — ученики внутренней школы и великие старейшины. Их жилища, словно небесные чертоги, были недосягаемы.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и низость всегда относительны.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дьякон Чжао в детстве поступил в Школу Хуавэй, старшие в его семье наставляли его лишь одной фразой: «Знай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принципу он следовал неукоснительно.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семьи Чжао из уезда Цинъань на континенте Тяньбэй, хотя и из боковой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совершенствовался в Школе Хуавэй, ежемесячно получая духовные камни и пилюли, хоть и был всего лишь дьяконом, управляющим делами внешней школы и прислуживающим внутренней.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этих двух фактов было достаточно, чтобы превосходить бесчисленных простолюдинов и низкоуровневых заклинателей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упавший с горы, для него был лишь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этот камень падал на голову ученика внешней школы, он становился сокрушительной лавиной.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Дьякон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дьякон вошёл и, остановившись в пяти шагах, тихо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не отрывая взгляда от чайного настоя,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последовал за Сун Цяньцзи и Мэн Хэцзэ к Утёсу Разрушенной Горы. Как вы и предсказывали, доказательства получены.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двумя руками протянул белый нефритовый диск, почтительно поднеся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произнёс ещё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Кольцевидный нефритовый диск засветился, и в воздух спроецировалось изображение. Смутно можно было различить лица Сун Цяньцзи и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приподнял веки и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дьякон спрятал Нефритовый диск, хранящий изображения, за пазуху, словно это было сокровище в десять тысяч золотых. Редко удавалось прикоснуться к такому дорогому артефакту, жаль, что только на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подобострастно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Сун Цяньцзи, столкнув Мэн Хэцзэ, ещё и выругался. Наверняка что-то грязное. Я не стал записывать, чтобы не оскорбить ваш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откинулся назад и удовлетворённо улыбнулся, наконец-то перестав говорить односложно: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пожалел. Но какой смысл в сожалениях? Стоит ему сделать один неверный шаг, и он обречён на вечные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дьякон поспешно сложил руки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гениальны. Он прыгнул вслед за Мэн Хэцзэ. Это действительно вечные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прыгнул… Что?! — Чжао Юйпин резко вскочил, его лицо исказилось.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Чайный сервиз полетел на пол. Чистые белые рукава были испачканы чаем, а драгоценная глазурованная посуда разлетелась на тысячи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http://bllate.org/book/16982/1580623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