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Радость сменяется горем —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стремительно падал, и ветер ревел у него в ушах. Он инстинктивно попытался призвать свой личный летающий меч, чтобы спасти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 Отчаянный крик падающего юноши продолжал эхом отдаваться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самое мучительное — это не «самоподрыв в тупике», а «перерождение, когда крайняя радость сменяется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«Сун Цяньцзи» был всего лишь учеником внешней школы Хуавэй с ничтожным уровнем совершенствования и слабыми познаниями 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меч, что являлся по первому зову и позволял ему парить над миром, будет выкован лишь через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стиснул зубы, резко оттолкнулся от стены ущелья и, словно стрела, пущенная из лука, бросился к падающему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ухватился за край его рукава. Прежде чем ткань успела порваться, он крепко сжал запястье юноши и почти одновременно выхватил из-за пояса короткий кинжал, с силой вонзив его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камня брызнули во все стороны, царапая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прекратилось, крик оборвался. Наконец-то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дышал, мёртвой хваткой вцепившись в правое запястье Сун Цяньцзи. Они были одеты одинаково — в стандартную форму учеников внешней школы: грубый белый халат и тёмно-синий пояс. Сейчас их длинные рукава наполнились ночным ветром, и они болтались в воздухе, словно два повешенных.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обоих пришёлся на левую руку Сун Цяньцзи, сжимавшую кинжал, на которой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луна освещала тысячи горных вершин, но её свет не мог проникнуть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 его особыми геомагнитными свойствами, подавляло духовную энергию заклинателей, что делало его идеальным для убийств и избавления от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раздавался рёв зверей, а из ущелья поднимался белый туман. В десяти чжанах от них из скалы росло раскидистое древнее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крикнул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панике, с ладонями, полными холодного пота, бессвязно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удержаться, не могу… отец, мать,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 дерево? Я сосчитаю до трёх и раскачаю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опустил голову и в тусклом лунном свете увидел бледное, бескровное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лет тринадцать-четырнадцать, с тонкими, ещё детскими чертами лица и глазами, полными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его имя. Этот первый «камень в основании» должен был быть кем-то незначительным, к тому же прошло столько времени, что память, естественно, стёрлась.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Цяньцзи! — выкрикнул тот первым, его глаза налились кровью. — Я, Мэн Хэцзэ, всегда поступал честно, никому не причинял зла, и с тобой у меня не было вражды. За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начал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 Он собрал всю свою скудную духовную энергию и, резко выдохнув, крикнул: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Мэн Хэцзэ взмыл в воздух, описав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старого дерева яростно затряслись, посыпались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цепляясь руками и ногами за ветку, всё ещё не придя в себя, в истерике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Просто взял и швырнул! Мог бы хоть предупредить! А если бы ты промахнулся? Я же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правая рука Сун Цяньцзи неестественно свисает под странным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Сун Цяньцзи покрылся холодным потом, но лицо оставалось спокойным, лишь слегка поджатые губы выдавали боль. Очевидно, он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замер, его гнев немного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его жизнь перевернулась с ног на голову, и в голове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чтобы спасти его, без колебаний пожертвовал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правая рука, которой он владел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внешней школы знали, что Сун Цяньцзи усердно тренировался с мечом, невзирая на жару и холод, дождь и ветер. Он был одержим тренировками, желая лишь пройти отбор и попасть во внутреннюю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должны были состояться испытания внешней школы, а сегодня ночью он сломал руку и сорвался с утёса. Это было равносильно тому, чтобы разрушить своё будущее и прервать путь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Цяньцзи не повредил правую руку, он смог бы взобраться наверх с помощью кинжала. Нет, ему вообще не нужно было прыгать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Мэн Хэцзэ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ему нравлюсь, и раз уж мы не можем „жить под одним одеялом“, он решил „умереть в одной могиле“? Он хотел сначала убить меня, а потом прыгнуть с утёса в знак любви, но после того, как толкнул меня, одумался и решил пожертвовать собой ради моего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не по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Цяньцзи знал, о чём он думает, он бы непременно разразился бранью. В голове у этого сопляка одни глупости и романтическая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не до ответов. И не из-за боли — в прошлой жизни он натерпелся столько, что такая мелочь его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другом. Он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правая рука вывихнулась, он обнаружил, что, хотя это тело было крайне слабым и не могло выполнить даже простейшую технику лёгкости, в его пурпурном дворце таился отблеск света, словно там был спрятан могущественный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духовной обители, пурпурного дворца, просочился тёплый ручеёк, что начал безмолвно питать меридианы его правой руки. И это был исцеляющий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было быть. Пятнадцатилетний Сун Цяньцзи никогда даже не прикасался к настоящему артефакту.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лишь низкоуровневый меч, купленный у дьякона внутренней школы. Он был сделан из отходов, оставшихся после ковки мечей для избранных учеников, и стоил ему всех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артефакт, его нельзя было очистить и поместить в пурпурный дворец для питания. Сун Цяньцзи каждый день после тренировки тщательно протирал меч и прятал его в ножны. С собой он носил лишь короткий кинжал для самообороны — тот самый, что сейчас был вонзён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убивает. Если меч повредится, у него не будет денег на ремонт или новую ковку, и с чем тогда он будет сражаться на отборочных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осторожно исследовал свой пурпурный дворец. Его духовное чутьё было ещё слабым, но он с трудом смог применить технику самосозерцания и увидел смутный белый силуэт, похожий на драгоценную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Сосуд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пространственный артефакт, который он лично создал для хранения Источника Бессмертия, способный сохранять духовную энергию и предотвращать порчу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слегка задрожал. Он увидел радужное сияние, исходящее от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сосуда было ему знакомо лучше, чем кому-либо, — Источник Бессмертия. То самое небесное сокровище, за которое он отдал бы жизнь, которое стало причиной всемирной охоты на него и которое таило в себе неисчерпаемую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исчезнуть вместе с ним во время самоподрыва, но теперь тихо парил в его пурпурном дворце, излучая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до самой своей смерти, Сун Цяньцзи так и не обнаружил целительных свойств Источника Бессмертия. Вернее, он даже не пытался исследовать его другие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подозревали, что он хочет присвоить сокровище, но на самом деле он считал его «общественным достоянием» и даже не помещал в свой пурпурный дворец, а хранил в обычном пространственном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попытался извлечь Сосуд Очищения, но его духовное чутьё пронзила острая боль, словно от ожога. Сокровище обладало духовным давлением, подобным ауре великих мастеров. Его нынешний уровень совершенствования был слишком низок, а духовное чутьё — слишком слабо, чтобы прикоснуться к артефакту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горе сокровищ, до которой не мог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Цяньцзи не спешил. Он лишь глубоко вздохнул, переполненный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спаситель предопределён небесами, судьба человечества — не моя забота. Лучше отправлюсь в мир смертных, найду тихое, уединённое место. С неисчерпаемой жизненной силой Источника Бессмертия любая мёртвая земля или голая гора превратятся в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продолжительность жизни смертного — пятьдесят лет. Если я буду следить за собой, доживу до девяноста. Великая катастрофа начнётся только через сто двадцать лет. До этого времени в мире будет царить мир и процветание. Меня ждёт много хороших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открылась новая дорога. На ней не было кровавых битв, лишь плодородное поле, стайка кур и уток, просторный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висел в воздухе, держась за кинжал, раскачиваясь на холодном горном ветру.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него было легко, словно сильный ветер унёс все тяготы. Он по-настоящему обрёл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бессмертия? Пусть по нему идёт кто хочет. Этот мир? Пусть его спасает кто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я покину гору Хуавэй, стану обычным человеком, буду развлекаться, заниматься земледелием, проживу короткую, но яркую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скажи что-нибудь! — настойчиво звал его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открыл глаза Сун Цяньцзи, он был в прекрасном настроении. — Это место особенное. Горные хребты образуют здесь формацию «Пленяющая дракона цепь». Твои обычные пути циркуляции духовной энергии здесь не работают. Я научу тебя новой технике лёгкости, запоминай внимательно. Освоишь её — и сможешь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сначала пытался убить меня, потом спас, а теперь ещё и учишь техникам? — с недоумением спросил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успокой дух, вернись к истоку.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не хотел упускать такой шанс. Он сел на ветку, скрестив ноги, в позу для медитации. Сначала он отнёсся к этому с сомнением, но чем больше слушал, тем сильнее поражался. Это была не обычная техника. Она была изысканной и глубокой, но при этом объяснялась простым и понятным языком. Он не знал, где Сун Цяньцзи мог её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внешней школы, хоть и назывались учениками, на самом деле по статусу не отличались от прислуги. Они возделывали духовные поля, кормили духовных зверей, добывали духовные камни, прислуживали ученикам внутренней школы и дьяконам. В обмен они получали скудные духовные камни, на которые покупали техники для совершенствования. Школа, кроме самой базовой еды и одежды, ничего не предоставляла.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духовные камни, благодатные земли — всё это было прочно захвачено и поделено между великими школами и кланами. Путь наверх для тех, кто был внизу, был практически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быть прислугой в обмен на ресурсы? Ничего страшного. На твоё место найдётся бесчисленное множество смертных, жаждущих ступить на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почувствовал необъяснимое волнение. Эта изысканная техника лёгкости, которую старший брат Сун, несомненно, с большим трудом добыл как свой «козырь» для завтрашних испытаний, теперь была безвозмездно передана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запомнил? — нахмурился Сун Цяньцзи, недовольный его рассеянностью.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в слово. Спасибо, старший брат,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Цяньцзи смягчилось. Он не ожидал, что у этого парня такие хорошие способности: даже отвлекаясь, он всё запомнил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благодарностью и видя, что парень способный, он решил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себе место, хорошенько выспись и ни с кем не встречайся. Появишься только после окончания завтрашних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пропустил испытания? Твоя правая рука ранена, я тоже буду отсутствовать… Место во внутренней школе просто так достанется этому Чжао? Я не согласен! Неужели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вспомнил события прошлой жизни, и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Цзихэн — племянник дьякона Чжао из внутренней школы. Дьякон Чжао прослужил в Школе Хуавэй пятьдесят лет. Разобраться с парой учеников внешней школы для него — пара пустяков. Эти испытания — всего лишь формальность. Место Чжао Цзихэна уже предрешено, понимаешь? Иначе почему, по-твоему, мы здесь висим посреди ночи и ловим ветер? Охлаждаемся,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подговорили пойти на сделку с дьяконом Чжао. Он думал, что, избавившись от Мэн Хэцзэ, получит шанс попасть во внутреннюю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посвящённом испытаниям, запись, где Сун Цяньцзи толкает человека с обрыва, была показана всем. Это была публичная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в ярости. Его проклинали и презирали. Смертный приговор был вынесен на месте, и он тут же получил триста ударов божественным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Цзихэн благополучно прошёл отбор и даже заслужил репутацию борца за справедливость. А о судьбе Мэн Хэцзэ, сброшенного в пропасть, никто не заботился, и никто не стал искать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рискуя жизнью, сбежал из тюрьмы и с тех пор стал вольным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был неглуп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какая связь между Чжао Цзихэном и дьяконом Чжао… Неудивительно. Дьякон Чжао приказал тебе избавиться от меня. Если бы ты не притворился, что согласен, он бы нашёл другой способ. Поэтому ты разыграл этот спектакль, чтобы они думали, что мы мертвы. После окончания испытаний мы будем в безопасности, — он смущённо добавил: — Старший брат Сун, ты так всё продумал, а я-то думал, что ты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 мне? — не понял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Мэн Хэцзэ быстро сменил тему. — После этого случая я по-настоящему узнал тебя, старший брат Сун. Ты — человек высоких моральных качеств, не желающий якшаться с негодяями. Ты спас мне жизнь, научил технике… Раньше я ошибался на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 поспешил прервать его Сун Цяньцзи. — Всё совсем не так! Считай, что я просто вернул тебе долг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способностями, как у Мэн Хэцзэ, если бы он выжил после падения в прошлой жизни, он наверняка стал бы заметной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на мгновение проснулось сочувствие к таланту, и он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к бессмертию долог. Не стоит зацикливаться на сиюминутных победах и поражениях. Что такого в том, чтобы пропустить какие-то испытания внешней школы? В начале следующего месяца состоится Изящное Собрание «Достичь известности», которое проводится раз в десять лет. В этот раз его принимает Школа Хуавэй, и ученики внешней школы тоже могут участвовать. Готовься, копи силы, и тогда у тебя точно будет шанс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можно было сказать, он сказал. Пора инсценировать свою смерть, сбежать и заняться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полный решимости,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был тронут. Такую важную информацию Сун Цяньцзи разделил с ним без утайки, указав ему путь. И даже не ради благодарности, а сославшись на какой-то «долг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благодарить небеса и землю, благодарить злого дьякона Чжао и избалованного Чжао Цзихэна за то, что в этой лицемерной внешней школе он нашёл настоящего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дождёмся Собрания, и мы с тобой, братья, объединим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увидел, что Сун Цяньцзи слабо улыбнулся, его левая рука соскользнула с кинжала, и он камнем полетел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и ветви на склоне ломались под его телом, но падение не замедлялось.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 улыбка на лице Мэн Хэцзэ мгновенно застыла, кровь отхлынула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Душераздирающий крик юноши эхом прокатился по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был готов рассмеяться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сопляки! Прощай, Школа Хуавэй!»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он прыгнул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молодёжи совсем нет своего мнения? Даже с обрыва прыгают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Убедить человека встать на путь совершенствования — всё равно что перенести могилы его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лёгкий и проворный, словно ласточка, скользящая над водой, или обезьяна, не касающаяся земли, подхватил Сун Цяньцзи и закинул его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Крутые, казалось бы, неприступные скалы теперь виделись ему ровной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и сам не ожидал, что в критический момент сможет раскрыть свой потенциал и применить технику лёгкости, которой его только что научил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ветер — всё сильнее, а крики насекомых и рёв зверей не умолкали.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набежали тёмные тучи, скрыв ясную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шумел, словно морской прибой. Раздался глухой удар грома, и ночной ветер принёс с собой холодные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мелким дождём тёмная фигура, неся на спине другую, карабкалась по скале. Падающие камни и пыль отмечали 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благовоспитанный юноша, ещё не отравленный миром заклинателей, с обострённым до крайности чувством долга и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помимо фехтования и создания артефактов, Сун Цяньцзи был мастером побега и самоисцеления. Но сейчас он не мог использовать свои целительные техники. Ему оставалось лишь позволить Источнику Бессмертия в его пурпурном дворце медленно восстанавливать раны. Слишком быстрое исцеление вызвало бы подозрения у Мэн Хэцзэ, а если бы об этом узнали в Школе Хуавэй, это привело бы к новым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Сун Цяньцзи не собирался убивать свидетеля, он не должен был оставлять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 побегом и фермерством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сейчас наверняка люди дьякона Чжао, — сказал Сун Цяньцзи. — Спускаемся вниз. Иди туда, куда я укажу.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колебаний ответил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дождь лил не переставая, скалы стали скользкими, но Мэн Хэцзэ шёл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моросящим дождём он занёс Сун Цяньцзи в пещеру, достал огненный талисман и осветил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пещера была покрыта пылью и паутиной, но на полу валялись обглоданные кости и сухая трава. Похоже, это было заброшенное логово какого-то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развёл костёр, расчистил место и соорудил мягкую подстилку из травы, чтобы Сун Цяньцзи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готово, он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твой кинжал! Сейчас вернусь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лениво развалился на травяной подстилке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 уже затупился, всё равно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мастера артефактов, он его починит!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Мэн Хэцзэ замялся, его лицо выражало досаду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нет денег —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учеников внешней школы иметь одно-два оружия с выгравированными рунами, которые с натяжкой можно было назвать «артефактами», было уже большой редкостью и ценностью. Мэн Хэцзэ подумал, что старший брат Сун за одну ночь лишился и руки, которой владел мечом, и своего кинжала для самообороны. Какая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достал что-то из-за пазухи и, вложив в руку Сун Цяньцзи, серьёзым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это тебе. Носи, это поможет твоим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в руке был гладким и нежным. Сун Цяньцзи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браслет из красного духовного нефрита с белой кисточкой. Восемнадцать бусин, кристально чистых и гладких, в свете костра отбрасывали тёмно-красные отблески, и казалось, что внутри них струится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центральных бусинах были выгравированы два древних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сянь? — прочитал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второе имя — «Чжэнсянь». До того, как я пришёл в Школу Хуавэй, я жил в уезде Цинлу на континенте Тяньнань, и родные звали меня Мэн Чжэнсянь.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смущённо улыбнулся, полностью доверяясь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встретил одного буддийского монаха, он сказал, что у меня есть предрасположенность к совершенствованию. Эти чётки из духовного нефрита подарил мне тот мастер и велел потом прийти к нему в Храм Небесных Врат. Но какой смысл быть монахом? Я всё равно сбежал в Школу Хуавэй в поисках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уставившись на чётки,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Тяньнань, уезд Цинлу, фамилия Мэн, второе имя Чжэнсянь, быть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предмет, знакомое имя 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снова посмотрел на Мэн Хэцзэ. Юноша ещё не вырос, но спина его была прямой, как сосна. Черты лица — тонкие и чистые, взгляд — решительный, но в бровях всё ещё оставалась детская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и по спине пробежал холодок. Лицо юноши слилось с другим, зловещим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Нечестивый Будда!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опустил взгляд на свою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моей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Мэн Чжэнсянь, — пробормотал Сун Цяньцзи, всё ещё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 это Мэн Чжэнсянь. Первый «камень в основании» его пути, которого он столкнул с обрыва в прошлой жизни, — это и есть величайший демон мира заклинателей, глава пути зла, Мэн Чжэнсянь Радости, который появится через 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был готов проклинать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старый небесный вор! Я-то думал, ты вернул мне Источник Бессмертия из-за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оказывается, приготовил для меня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мне дали родители, — смущённо сказал Мэн Хэцзэ. — Давно я не был дома. Вот поступлю во внутреннюю школу, сразу же вернусь домой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родители?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четырнадцать, — радостно улыбнулся Мэн Хэцзэ. — Старший брат Сун, ты такой забавный. Я же не из камня вылупился, у кого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забавный» — подумал Сун Цяньцзи. По слухам, Мэн Чжэнсянь в шестнадцать лет стал свидетелем убийства всей своей семьи, после чего сошёл с ума и встал на путь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два года. Твои родители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ты практиковал «Радостный Чань», но никогда не выглядел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убивал без раздумий, был угрюмым и холодным, будто все тебе должны миллион духовных камней и не отдают уже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беспринципного злого заклинателя Мэн Чжэнсяня даже вольный заклинатель Сун Цяньцзи казался образцом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смерти, то его конец был ещё ужаснее, чем у Сун Цяньцзи. Сун Цяньцзи хоть и испытал боль от самоподрыва, но это было быстро и чисто. Мэн Чжэнсяня же казнили, подвергнув тысяче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оставленное им после смерти, нашёл главный герой, Вэй Чжэньюй. Спаситель мира забрал его артефакты, но не стал практиковать его быструю, но порочную технику. Вместо этого он усовершенствовал её, очистив от всего злого и превратив в истинно божественное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ощутил некое родство с ним, как с «товарищем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рождается без родителей, и никто не рождается демоном. В этой жизни Мэн Хэцзэ всё ещё был Мэн Хэцзэ. Его не столкнули с обрыва, и его семью не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ещё не проросло, все несчастья ещё не случились.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видя его сложное выражение лица, немного подумал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прости. Я забыл, что ты сирота. Я ранил тебя своими словами, это недостойно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криво усмехнулся Сун Цяньцзи.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пути зла рассуждает с ним о «благородстве». Этот мир слишком сюрреалистичен.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Цяньцзи и Мэн Хэцзэ прятались в пещере, дьякон Чжао зажёг глазурованную лампу и сидел у окна, заваривая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ты или друг, в Школе Хуавэй всем приходится слушать один и тот же весенний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дождь сначала моросил, барабаня по лесу, словно голодные шелкопряды, грызущие листья тутового дерева, издавая тихий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дождь усилился. Ручьи и реки вышли из берегов, водопады взревели. Крупные капли стучали по тысячам крыш, то тише, то громче, словно музыкант, бьющий в глиняный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Дьякон Чжао слушал дождь и заваривал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приоткрыто, и ночной дождь вместе с прохладным ветром проникал внутрь, заставляя пламя в жаровне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жемчужную завесу дождя чёрные силуэты гор Школы Хуавэй растворялись в дождевой мгле, кажущиеся ещё выше и молчаливее.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Дьяконов располагался на полпути к вершине горы, и дьякон Чжао занимал отдельную пятиэтажную башню. Это была особая привилегия во всём Зале Дьяконов.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окна, он мог видеть внизу, в долине, скопление низких домиков.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жили ученики внешней школы. Серые черепичные крыши и белые стены были предоставлены ветрам и дождям, а в маленьких окнах тускло мерцали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два-три белых журавля взмахнули крыльями и, несмотря на дождь, взмыли в небо с присущей им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ездовые животные не были обычными. За ними ухаживали специальные люди: кормили их алыми плодами, поили из духовных источников. Жили они лучше, чем ученики внешней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 парили в вышине, исчезая среди дворцов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над мрачными дождевыми тучами, в свете звёзд и луны, обитали их хозяева — ученики внутренней школы и великие старейшины. Их жилища, словно небесные чертоги, были недосягаемы.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и низость всегда относительны.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дьякон Чжао в детстве поступил в Школу Хуавэй, старшие в его семье наставляли его лишь одной фразой: «Знай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принципу он следовал неукоснительно.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семьи Чжао из уезда Цинъань на континенте Тяньбэй, хотя и из боковой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совершенствовался в Школе Хуавэй, ежемесячно получая духовные камни и пилюли, хоть и был всего лишь дьяконом, управляющим делами внешней школы и прислуживающим внутренней.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этих двух фактов было достаточно, чтобы превосходить бесчисленных простолюдинов и низкоуровневых заклинателей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упавший с горы, для него был лишь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камень падал на голову ученика внешней школы, он становился сокрушительной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Дьякон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дьякон вошёл и, остановившись в пяти шагах, тихо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не отрывая взгляда от чайного настоя,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последовал за Сун Цяньцзи и Мэн Хэцзэ к Утёсу Разрушенной Горы. Как вы и предсказывали, доказательства получены.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двумя руками протянул белый нефритовый диск, почтительно поднеся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произнёс ещё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Кольцевидный нефритовый диск засветился, и в воздух спроецировалось изображение. Смутно можно было различить лица Сун Цяньцзи и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приподнял веки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дьякон спрятал Нефритовый диск, хранящий изображения, за пазуху, словно это было сокровище в десять тысяч золотых. Редко удавалось прикоснуться к такому дорогому артефакту, жаль, что только на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подобострастно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Сун Цяньцзи, столкнув Мэн Хэцзэ, ещё и выругался. Наверняка что-то грязное. Я не стал записывать, чтобы не оскорбить ваш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откинулся назад и удовлетворённо улыбнулся, наконец-то перестав говорить односложно: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пожалел. Но какой смысл в сожалениях? Стоит ему сделать один неверный шаг, и он обречён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дьякон поспешно сложил руки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гениальны. Он прыгнул вслед за Мэн Хэцзэ. Это действительно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прыгнул… Что?! — Чжао Юйпин резко вскочил, его лицо исказилось.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сервиз полетел на пол. Чистые белые рукава были испачканы чаем, а драгоценная глазурованная посуда разлетелась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http://bllate.org/book/16982/1580623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