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Наставлять на путь Дао — напрашиваться на тысячу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сначала столкнул Мэн Хэцзэ, а потом, не знаю почему, прыгнул следом. После чего я и вернулся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Юйпина потемнело, и он процедил сквозь зубы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не осмелился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принёс с собой дождь, и комнату наполнила леденящая сырость.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повернулся и посмотрел из окна вниз, на скопление убогих хижин.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бесчисленные юноши из мира смертных, обладающие самыми заурядными духовными корнями и не имеющие за душой ничего, кроме мечты о вознесении, толпами стекались в Школу Хуавэй, чтобы стать учениками внешней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умны, трудолюбивы, много работали за гроши, лебезили перед учениками внутренней школы и отчаянно грызлись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лишь один на тысячу, подобно карпу, перепрыгнувшему через драконьи врата, мог по-настоящему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спустя годы, смирялись с реальностью и отправлялись управлять мирскими делами школы, доживая свой век в усердной, но серой рутине. Единственное, чего они искали, — это продления жизни, чтобы прожить дольше обычных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нескончаемый поток плоти и крови питал великие школы мира совершенствующихся, подобные Хуавэй, обеспечивая им вечное процветание.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внешней школы были для него сродни кузнечикам после осенних заморозков. Даже если среди них и появлялись те, кто мнил себя особенным или действительно был таковым, они всё равно не могли выпрыгнуть из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чего Сун Цяньцзи взбесился и прыгнул следом? Неужели он жить не хочет? Неужели он больше не желает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прищурился, вспоминая каждую деталь их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посулил ему выгоду, чтобы он посмел разрушить мои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у которого все мысли были написаны на лице, определённо не был способен на такую импровизацию.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его подкупил и надоумил? Кто-то из Зала Порядка? Или из Зала Правосудия?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внешней школой — дело прибыльное, и эти старые хрычи давно хотели отхватить себе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какое терпение. Выждали до самой ночи перед отбором, чтобы нанести удар в последний момент, застать меня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ученик внешней школы — даже не пешка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людей обыскать подножие утёса, — приказал Чжао Юйпин. — Каждый цунь земли переройте. Даже если они разбились в лепёшку, соберите мне их останки!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Утёс Разрушенной Горы изолирует духовную энергию. Два сопляка на начальной ступени переработки ци. Разве могут они выжить после падения с такой высоты?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молнии разорвала ночную тьму, озарив его странную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дьякон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надёжных людей. И сделайте всё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Юйпин достал новый чайный сервиз, отряхнул одеяния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эта ночь обречена быть бессонной, лучше заварить крепкого чаю и дождаться, когда кончится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костра Сун Цяньцзи впихнул чётки из красного духовного нефрита обратно в руки Мэн Хэцзэ, словно это была горячая картофелина.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никому их не показывай!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это от чистого сердца, прими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просто духовный предмет, а первоклассный артефакт. Просто для раскрытия его полной мощи требуется особая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Мэн Хэцзэ подскочил. — Пер-первоклассный артефакт?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всё ещё пребывая в шоке,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он мощнее, чем «Нефритовая линейка Инь-Ян» дьякона Чжао, артефакт среднего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нисколько не сомневался в словах Сун Цяньцзи. Дрожащими руками он поднял браслет из красного духовного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Первоклассными артефактами могли обладать лишь личные ученики внутренней школы, и то в такой великой и богатой школе, как Хуавэй.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радоваться, — сказал Сун Цяньцзи. — Его аура не принадлежит праведному пути. Судя по моему опыту изучения древних трактатов об артефактах, это, похоже, вещь из арсенала тёмных заклинателей. Тот буддийский монах, что подарил тебе их, скорее всего, имел недобрые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изучение древних текстов было выдумкой, но, к счастью, нынешний Мэн Чжэнсянь был ещё неопытен, ему не хватало знаний о совершенствовании, и его легко было обвести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даже если тебе посчастливится найти подходящую технику, — продолжал Сун Цяньцзи, — будь предельно осторожен. Лучше для начала окропи его своей кровью, чтобы установить первичную связь. А когда твой уровень совершенствования повысится, дух станет сильнее, а воля — крепче, тогда и сможешь полностью его очистить и поместить в свой пурпурный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сердце Мэн Хэцзэ переполняли эмоции. Он немедля направил духовную энергию, проколол кончик пальца и выдавил каплю эссенции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упала на чётки и тут же впиталась. Браслет приобрёл глубокий кровавый оттенок, а выгравированные на нём иероглифы «Чжэн» и «Сянь» засветились слабым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Красное сияние озарило юное лицо Мэн Хэцзэ, и он невольно затаил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сегодня утром, если бы кто-то сказал ему, что он станет обладателем первоклассного артефакта, он бы, скорее всего, спросил в ответ: «Зачем вы надо мной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каково это — иметь собственный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сомнения, тревоги и растерянность разом исчезли, уступив место безграничной надежде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пришёл в себя и снова посмотрел на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выглядел совершенно спокойным, в его взгляде даже читалось одобрение. За всё время «оценки» сокровища Сун Цяньцзи не выказал ни капли жадности. Каждое его слово было продиктовано заботой, на которую не всегда способен даже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спросил себя: окажись он на месте Сун Цяньцзи, получив возможность завладеть первоклассным артефактом, стал бы он колебаться? Скорее всего, да. Потребовалось бы некоторое время на внутреннюю борьбу, прежде чем он вернул бы вещь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Цяньцзи, самый усердный и целеустремлённый ученик внешней школы, обладая силой и знаниями, оставался честен и верен своим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 Хэцзэ снова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себя образцом порядочности среди учеников внешней школы, но в сравнении со старшим братом мне очень стыдно. Раньше я так сильно заблуждался на твой счёт. Ты и есть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поспешно возразил Сун Цяньцзи. — Не говори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сажать картошку. Зачем мне твои буддийские чётки? Чтобы червякам в земле проповеди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счёл это проявлением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Сун, что нам делать, когда вернёмся? Если Чжао Цзихэн получит место, дьякон Чжао оставит нас в покое? Мне кажется,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«Неплохо. Мыслит трезво, решает насущные проблемы, а не витает в облаках из-за какого-то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вольный заклинатель, привык действовать в одиночку и полагаться только на себя, редко советуясь с другими. Но раз уж его нынешний товарищ в прошлом был великим Мэн Чжэнсянем, он был готов отнестись к нему как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мысли? Поделись.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услышать мнение старшего брата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подавился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четырнадцатилетний Мэн Хэцзэ, который только что висел над пропастью и рыдал, пока не годится в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притворяйся, — сказал Сун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проворно вскочил и осмотрел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притворяться? Сколько? Ты отдыхай,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«Притворяться крутым, братишка! Неужели этому тоже учить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Притворись, что за тобой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пугай меня, в этой пещере и так жутко, — Мэн Хэцзэ инстинктивно оглянулся и похлопал себя по груди. — Ты что, хочешь натянуть на себя тигриную шкуру, чтобы стравить его с другим хищником? Но дьякон Чжао в Зале Дьяконов всесилен. Кого он может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Дьяконов — неприступная крепость, но что за её пределами?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подобрал ветку и начертил на земле три пересекающихся круга: один вверху и два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Зал Дьяконов, он отвечает за распределение заданий и кадровые вопросы. Это Зал Порядка, он устанавливает правила, издаёт указы и проводит суды. А это Зал Правосудия, он ведает наградами и наказаниями, а также отвечает за безопасность школы. Все три зала управляют делами Школы Хуавэй и могут напрямую докладывать магистру. Они образуют треножник, сдерживая друг друга. За выгодные дела все дерутся, а от чёрной работы открещиваются. На словах — мир и согласие, на деле — никто никому не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вспоминая своё положение в юности,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Юйпин по натуре своей подозрителен и мнителен. Его план провалился, и он этого так не оставит. Он непременно захочет выяснить, что пошло не так, почему я ослушался и вышел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Мэн Хэцзэ готов был захлопать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отбросил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лучше подыграй ему. Сделай вид, что у тебя есть доказательства его злоупотребления властью и преследования учеников внешней школы, и что за тобой кто-то стоит. Это заставит его действовать осмотрительнее. Тебе нужно лишь хорошо освоить технику, которой я тебя научил, и продержаться до Изящного Собрания «Достичь известности». Тогда ты сможешь покинуть внешнюю школу и больше не будешь под его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хоть и трусливый, и уклончивый, был надёжным и не требовал особых усилий. Сун Цяньцзи решил, что Мэн Хэцзэ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Мэн Хэцзэ не заметил, что тот сказал «тебе», а не «нам». Он решил, что Сун Цяньцзи хвалит его и доверяет ему, и хлопнул его по правому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поступим. Я не подведу твоих ожиданий,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Сун Цяньцзи втянул воздух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у меня на тебя никаких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Помоги-ка, — Сун Цяньцзи схватил его за руку, — надо вправить эту руку. Держи здесь,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почувствовал укол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заболтался и совсем забыл про твою рану. Ты сам будешь вправлять? Получится? Пойдём в медпункт внешней школы, там лекарь — мой хороший знакомый. У меня других талантов нет, но я честный человек с хорошей репутацией…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 себя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приложил усилие, и кость с хрустом встала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пару веток, нужно сделать 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ошеломлённый его мастерством,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выражение лица Сун Цяньцзи изменилось, и он прошептал: — Кто-то идёт. Ищут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сосредоточился. Помимо звуков природы, он уловил едва слышные шаги, дыхание и шорох падающих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Псы Чжао Юйпина!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юноши на миг вспыхнули гнев и ярость, но он тут же с доверием посмотрел на Сун Цяньцзи и беззвучно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Сун Цяньцзи, не заметив перемены в его взгляде, успокоил юношу. — Я научу тебя ещё одной технике — методу сокрытия дыхания. Он позволит тебе скрыть свою ауру, слиться с окружением. Когда освоишь, сможешь использовать его 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Сун всё умеет. Он просто божество. С такими способностями, если бы он действительно хотел причинить мне зло, я бы уже сто раз умер. А этой ночью он оказался в беде только потому, что спасал меня. Чем я заслужил это? И как смогу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холод пробирал до костей. Дождь за входом в пещеру постепенно стихал, капли падали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поисковый отряд, так ничего и не найдя,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сырой земли смешивался с дымом костра. Двое в порванных одеждах, с перепачканными лицами, сидели в пещере. Они и вправду походили на братьев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с закрытыми глазами медитировал, созерцая Сосуд Очищения и Источник Бессмертия в своём пурпурном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то разглядывал свои чётки, то смотрел на Сун Цяньцзи. Он не чувствовал, что они в беде, скорее, что их ждёт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холодную дождливую ночь, грязный и потрёпанный, юноша мог предаваться мечтам: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падение с утёса обернулось для меня удачей. Я обязательно проявлю себя на Изящном Собрании и поступлю во внутреннюю школу. А когда я достигну высот в совершенствовании, мы с тобой, брат, будем свободно странствовать по четырём континентам и тридцати шести уездам, по семидесяти двум заморским островам! Что нам тогда будет какая-то Школа Хуавэй? И что нам этот дьякон Чжао? Он будет тебе чистить ботинки и ноги мыть, по двадцать раз на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детское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Цяньцзи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Хэцзэ, подперев подбородок, смотрел на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 Изящное Собрание съедутся все великие школы и знатные кланы, какое же это будет зрелище… Раньше мы только и слышали, что четыре континента огромны и богаты, а великие люди — несравненны. А сами каждый день то в шахте духовные камни копаем, то навоз за духовными зверями убираем, то рис на полях сажаем. Весь этот чудесный мир совершенствования, о котором так много говорят, — мы же его и в глаза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 его глазах зажёгся неприкрытый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как думаешь, фея Мяо Янь приедет? Я так хочу увидеть первую красавицу мира заклинателей. Но даже если она и приедет, нам, ученикам внешней школы, всё равно ведь не доведётся её увидеть,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Мяо Янь. Первая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Сун Цяньцзи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http://bllate.org/book/16982/1581171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