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Встреча на узкой тропе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 и гам? Ведёте себя неподобающим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окрик, подобно раскату грома, обрушился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учеников, ощутив душевное содрогание, мгновенно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головы, они увидели дюжину белых лучей, что пронеслись над ними, приближаясь, словно падающие звёзды, и приземлились на высоком помосте в центре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кланяясь, смотрели на них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были одеты в чёрные длинные одеяния и высокие белые головные уборы. Один из них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Приветствуйте старейшину Зала Порядка!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Лю, только что отчитавший толпу, первым занял своё место. Дюжина его учеников почтительно стояла позади. Их движения были слаженными и выверенными, словно у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Приветствуйте старейшину Зала Правосудия!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зашевелилась. Ученики внешней школы вновь поклонились, расступаясь.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заклинателей в тёмно-синих одеждах с алыми нарукавными повязками вышла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Возглавлявший их старейшина Ли, заложив руки за спину, взошёл на помост. Семь или восемь его учеников с длинными мечами у пояса выглядели так же сурово и строго,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обе группы заняли свои места, поспешно прибыли дьяконы, окружив Чжао Юйпина и проводив его к сиденью. Их группа в коричневых одеждах выглядела немного растрёпанной, а на лицах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 упустил центральное место, и в душе он тысячу раз проклял Сун Цяньцзи и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Дьякон Чжао, верно, очень занятой человек, — с едкой усмешкой заметил старейшина Ли из Зала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Юйпин, изучив его выражение лица, мягко прощупал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уважаемые старейшины. Прошлой ночью двое учеников внешней школы не вернулись в свои комнаты. Мы их искали, вот и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нахмурился. Во внешней школе тысячи учеников, и каждый год кто-то пропадает, погибает или сбегает. С каких это пор Чжао Юйпин стал так об этом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Отбор уже назначен, — холодно произнёс старейшина Лю из Зала Порядка. — Отсутствующие считаются выбывшими. Опоздавших не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двое — одни из лучших, самые выдающиеся таланты внешней школы, — улыбнулся Чжао Юйпин. — Сегодня у них был большой шанс попасть во внутреннюю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Дьякон Ли, стоявший за его спиной, тут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Дьякон Чжао, как глава Зала Дьяконов, всегда действует беспристрастно, ценит и бережёт таланты. Он не может допустить, чтобы они упустили такой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не мог больше этого слушать. Он хотел было съязвить, но вовремя сдержался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двух учениках идёт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выглядит странно, значит, тут нечисто. Посмотрим, что задумал этот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Цяньцзи и Мэн Хэцзэ. Вы их знаете? — сказал Чжао Юйпин.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слышали!»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«Внешняя школа — твоя вотчина, откуда нам их знать, чёрт возьми!» — мысленно выругались оба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их лицах отразилось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это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два хороших ростка!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 был не в духе, и каждый казался ему заговорщиком.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 и громко обратился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Уважаемые! Дьякон, дежуривший прошлой ночью в общежитии внешней школы, только что доложил мне, что Сун Цяньцзи и Мэн Хэцзэ вчера поздно ночью ушли и до сих пор не вернулись. Хотя школу защищает великая формация, она защищает от внешних врагов, а не от диких зверей в горах. Я считаю, что если бы они не попали в беду, они бы ни за что не опоздали на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подняв руку и призывая к тишине взорвавшуюся шумом толпу, а затем продолжил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 Человеческая жизнь — превыше всего. Зала Дьяконов не останется в стороне. Мы организуем отбор только тогда, когда убедимся, что с ними всё в порядке.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как холодная вода, вылитая на раскалённое масло. Площадь взорвалась ещё большим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на помосте ошеломлённо переглянулись. Что за безумие охватило этого Чжао? Изображать из себя заботливого наставника сейчас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самый Чжао Цзихэн — не его родственник, а просто прикрытие, а эти двое — его настоящие племянники? И раз они пропали, он сходит с ума от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Юйпин, видя произведённый эффект, остался доволен. Не ожидали? Лучшая защита — это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Дьяконов и Зал Порядка всегда славились своей мудростью. Уверен, вы двое не будете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старейшины промолчали. Какими бы ни были мотивы Чжао Юйпина, внешне его поступок выглядел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честность, справедливость и открытость во внешней школе — лишь показуха, эту показуху нужно было поддерживать, чтобы большинство верило и подчинялось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учеников внизу была взбудоражена, кто-то уже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Мэн никогда не общался с Сун Ло! Как они могли пропасть вместе? Это наверняка Сун Ло ему навредил! Он боялся, что сегодня проиграет старшему брату Мэн, вот и прибег к таким грязным методам!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паникуйте! Мы тоже поможем в поисках! Старший брат Мэн — счастливчик, он обязательно выберется из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пропали, но отношение к ним было полярным. Вскоре Сун Цяньцзи уже был признан виновным, не хватало только суда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подготовкой, кто бы ни попытался обвинить его, достаточно будет заявить о клевете и фальшивых доказательствах, и он легко выйдет сухим из воды. А что до поисков… его люди найдут их первыми и сделают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 моему распоряжению, сегодня временно…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их! — раздался громкий крик с края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до боли знакомым, но от волнения он звучал необычайно громко и гулко, эхом отражаясь от гор: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Цяньцзи и Мэн Хэцзэ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Юйпина потемнело в глазах, дыхание перехватило, и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Кричавший был одет в парчовые одежды, на голове его красовался нефритовый венец, весь его вид говорил о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Чжао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Чжао Цзихэн не напивался.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всю Башню Весеннего Ветра у подножия горы Хуавэй и пригласил своих друзей из внешней школы пить вино и 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Богатому юноше никогда не было недостатка в компании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крепкое вино, объятия красавиц, золотые, нефритовые и стеклянные кубки.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щедростью, его заносчивый характер казался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напились до беспамятства, лишь он, вопреки обыкновению, пил умеренно, и взгляд его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вошла красивая служанка, чтобы прислуживать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Омовение, благовония, переодевание, меч, причёска, венец.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 провёл рукой по гладкой щеке красавицы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здесь уютно.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 меня, господин бессмертный, — хихикнула красавица и кокетливо потянулась к нему, но он легко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шалостей, у меня сегодня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внешней школы было убогим, он считал его свинарником и редко там ночевал. Днём, закончив занятия, он в компании друзей спешил спуститься с горы и каждую ночь проводил в квартале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эта жизнь скоро закончится. Дядя всё устроил. После сегодняшнего дня он попадёт во внутреннюю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Туда, в небесный дворец, изучать высшее Дао, стать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— его великий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 надел своё самое роскошное одеяние и взял самый дорогой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зеркало, он слегка приподнял подбородок, чувствуя себя на вершине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комнат наверху распахнулись, и ученики внешней школы, ночевавшие здесь, высыпали наружу. На ходу поправляя одежду, они последовали за Чжао Цзихэном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лестница заскрипела, а пол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подхалимов, уговоры красавиц, прощальные песни под звуки пип — вся Башня Весеннего Ветра мгновенно проснулась и ещё до рассвета превратилась в гудящий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 в окружении толпы вышел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шага, как навстречу ему, вздымая пыль, бросился человек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одет в форму дьякона Школы Хуавэй, лицо его выражало крайнюю обеспоенность. Чжао Цзихэн нахмурился, инстинктивно почувствовав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тесных улочек города летать на мече было неудобно. Дьякон, посланный передать сообщение, бежал со всех ног, обыскав все кабаки и бордели, прежде чем нашёл его здесь. Едва переводя дух, он оттащил Чжао Цзихэна в сторону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 Чжао, вам нельзя туда! Всё изменилось! Великий дьякон велел вам найти тихое место и пока спрятаться!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дождь омыл горы, и этим весенним утром они зазеленели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был прохладен, белый туман волнами катился, словно морской прилив. Горная тропа была скользкой и извилистой.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Хэцзэ, не касаясь земли, с Сун Цяньцзи на спине, перепрыгивал с камня на камень, словно лёгкая птица, устремляясь вглубь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покинули Утёс Разрушенной Горы и свернули на безлюдную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ранена, а не нога,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— смущённо улыбнулся Мэн Хэцзэ, — я ещё не освоил технику лёгкого тела, которой ты меня научил. Хотел заодно потренироваться с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Цяньцзи, ставший мешком с песком,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стремительном полёте лучи утреннего солнца, пробиваясь сквозь мокрые сосновые ветви, ударили ему в лицо, заставив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вдруг сказал Сун Цяньцзи, хлопнув Мэн Хэцзэ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Хэцзэ, увлечённый Техникой лёгкого тела, не заметил ничего вокруг. Он попытался остановиться, но по инерции пролетел ещё с десяток чжанов, завернул за поворот тропы и лишь тогда смог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старший брат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«Поздно», — вздохнул про себя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Цзихэн, понурив голову, поднимался в гору, его широкие рукава развевались.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 велел ему найти тихое место, и он, конечно, не мог оставаться в городе. В конце концов, он был знаменитостью в квартале красных фонарей, и где бы он ни появился, его встречали с распростёртыми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идти в горы, причём по самым безлюдным тропам.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шумел в лесу, щебетали птицы. За ним следовали семь или восемь учеников внешней школы, его верных псов, наперебой изрыгавших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Сун Цяньцзи и Мэн Хэцзэ просто испугались, что не смогут сравниться со старшим братом Чжао, вот и спрятались, чтобы не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из-за того, что они спрятались, отбор должны откладывать? Тут и соревноваться нечего, место во внутренней школе должно принадлежать старшему брату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— Чжао Цзихэн знал, почему дядя велел ему спрятаться, но не мог сказать. Его лицо побледнело, и он процедил сквозь зубы: — Эти два ублюдка, если они мне попадутся…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 поворотом тропы кто-то появился. Чжао Цзихэн инстинктивно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лицом к лицу, и обе стороны замерли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дорога была пуста, а они встретились на узкой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подпрыгнул Чжао Цзихэн, указывая на Мэн Хэцзэ. — Ага! Так вы всё-таки не сдохли!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твоему сожалению, у меня жизнь крепкая, — холодно ответил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же вместе с утёса прыгнули, что вы здесь делаете?» — подумал Чжао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же место уже обещано, что ты здесь делаешь, вместо того чтобы на площади красоваться?» — подумал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Цяньцзи, — прощупал почву Чжао Цзихэн, — ты не идёшь на отбор?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иду, я ранен. Будь добр, сообщи о нашем отсутствии.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спокоен и будничен, словно он просил одноклассника принести ему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 инстинктивно кивнул, но тут же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Когда ты успел пораниться? И с каких это пор вы двое так сдружились?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 его спиной, не желая отставать, наперебой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вас двоих отбор отложили, вы задержали старшего брата Чжао на его пути к бессмертию! Вы за это ответите?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хотите?! — вскричал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изучил технику Сун Цяньцзи и получил в своё распоряжение первоклассный артефакт, его уверенность в себе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 выглядел так грозно, что толпа невольно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Цяньцзи не интересовали детские разборки. Его интересовало лишь фермерство.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Мэн Хэцзэ по плечу, призывая его успокоиться,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Чжао, видишь, я даже ходить не могу, меня несёт младший брат Мэн. Видимо, не судьба мне попасть во внутреннюю школу. В этот раз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 уставился на него, как на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Сун Цяньцзи? Главный трудоголик внешней школы, знаменитость!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 знал лучше других, на какие крайности тот был готов пойти, чтобы выделиться на этом отборе.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он сейчас говорил, что не пойдёт, тем больше это походило на подготовку к какой-то интриге.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дурака держишь? — усмехнулся Чжао Цзихэн. — Тяжело ранен, да? Двигаться не можешь? Да я тебя сегодня на носилках туда притащу!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учеников внешней школы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Людей… я уже доставил!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шумной площади, после громкого крика Чжао Цзихэна,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внешней школы разом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Цзихэн, купаясь в лучах утреннего солнца и разноцветных взглядах, почувствовал, что совершил нечто великое, изменившее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учеников внешней школы несли ярко-алое кресло-носилки.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с гордо поднятыми головами, уверенной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с настороженным видом шёл рядом, готовый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мягких подушках этого кресла лежал…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Цяньцзи, которого несли через всю толпу, чувствовал себя как на параде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замерла. Тысячи ртов раскрылись от удивления, и тысячи потрясённых взглядов пронзили его, словно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с каменным лицом лежал в кресле. В душе у него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 мне такие страдания после перерождения? Есть ли в этом мире справедливость?»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http://bllate.org/book/16982/1581701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