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обманула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не нужно покидать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Победоносный голос Чэнь Хунчжу эхом отдавался в ушах, и у Сун Цяньцзи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нас с тобой разные представления о „хороших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свой узелок и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его сценарий был продуман до мелочей, актёрская игра — искренней и убедительной, а вдобавок ко всему — удар грома от Сянь Цзяньчэня, пришедшийся как нельзя кстати! Это было идеальное сочетание небесного времени, земных преимуществ и человеческой воли. Он играл наверняка и водил за нос шестерых мастеров школы Хуавэй.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просыпается, и ему говорят, что все усилия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в этом мире хоть какая-то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так захотела! — Чэнь Хунчжу гордо вскинула голову, золотая шпилька-бабочка на её виске затрепетала, словно готовясь взлететь. — Сегодня утром я пошла в Дворец Цянькунь к отцу и узнала о твоей ситуации. Учитывая, что ты не поддался чарам Мяо Янь, я нашла тебя довольно приятным и замолвила за тебя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ожидая от него слёз благодарности. Не дождавшись, она решила, что он слишком ошеломлён,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рядом со мной, то сможешь в качестве моего спутника заниматься совершенствованием во внутренней школе. Все техники, которые доступны мне, будут доступны и тебе, и тебе не придётся подписывать пожизненный контракт. Таким образом, ты не будешь ничьим учеником, и порядок старшинства не будет нарушен. А под моей защитой ты сможешь в школе Хуавэй ходить где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дворике раздались короткие возгласы удивления. Ученики внешней школы, за исключением Мэн Хэцзэ и Чжоу Сяоюнь, смотрели на него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зашёл в тупик, но внезапно открылся новый путь. Сун Цяньцзи снова сорвал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меня слишком благодарить, — улыбка Чэнь Хунчжу была яркой, как пламя, словно распустившийся пион. — Не нужно жертвовать жизнью, просто служи мне верой и правдой. Если я скажу «на восток», ты не посмеешь пойти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 безэмоционально ответил Сун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Чэнь Хунчжу решила, что ослышалась, и процедила сквозь зубы: — Неужели ты предпочтёшь оборвать свой путь к бессмертию, лишь бы не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Хуавэй она всегда получала всё, что хотела, и никогда не сталкивалась с отказами. Тем более с таким резким и безапелляционным отказом от ученика внешней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тебе, старшая сестра. Просто такой путь к бессмертию мне не нужен, — усмехнулся Сун Цяньцзи. — Дорогу вниз с горы я знаю сам, провожать меня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Хунчжу видела, как он направился к выходу из двора, не желая оставаться ни на мгновение дольше и даже не взглянув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тут же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старшей сестры ещё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выйдите! — холодно приказала Чэнь Хунчжу, обводя взглядом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не сдвинулся с места, молча выражая свой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ошеломлённые словами Сун Цяньцзи «такой путь к бессмертию мне не нужен»,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Хунчжу потянулась к хлысту и уже готова была вспылить, когда Сун Цяньцзи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кивнул, и только тогда Чжоу Сяоюнь и ученики, державшие носилки, покинули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снова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напротив друга. Взгляд Сун Цяньцзи стал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Чэнь Хунчжу, наоборот, немного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тебя только что обманула.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Цяньцзи слегка потеплело, но тут же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уйдёшь с горы, у тебя ничего не будет. Как ты будешь жить? Я попросила отца дать тебе шанс принять участие в Изящном Собрании «Достичь известности».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прохладном утреннем ветерке Сун Цяньцзи ощутил всю абсурдность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стоял единственный сломанный деревянный стул. Чэнь Хунчжу смерила его брезгливым взглядом, но всё же села и, взяв со стола грубую треснувшую чашку, отпила глоток холодной воды. Она привыкла пить из духовных источников и думала, что вся вода в мире одинаково сладка. Она не знала, что вода может быть такой невкусной.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земли ударил ей в нос, и она закашлялась. Но жаловаться не стала, вытерла губы и, подняв голову, посмотрела на Сун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ещё не знаешь? Изящное Собрание «Достичь известности» состоится третьего числа следующего месяца. В этот раз его проводит наша школа Хуавэй, и ученики внешней школы тоже могут участвовать. Те, у кого ещё нет наставника, если повезёт и их заметят другие школы или кланы, смогут перейти к ним. А если займёшь хорошее место, сможешь получить отличное магическое оружие и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я ушёл с горы после Изящного Собрания «Достичь известности»? — внезапно прервал её Сун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Хунчжу кивнула, её глаза ярко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полмесяца на подготовку. Выступи на собрании и завоюй себе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была уверена в своей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 себе: ты — несгибаемый человек с твёрдым характером, твоя гордость не позволяет тебе быть чьим-то слугой. И вот я сажусь на твой стул, пью твою воду, сокращаю дистанцию и говорю слова, полные заботы о тебе. К тому же я — знатная, своенравная и красивая девушка. Какому юноше из простонародья не вскружит голову такое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лишь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почти не пересекался с Чэнь Хунчжу, видел её лишь несколько раз. Но после гибели Истинного Сюйюня, когда его старший ученик Юань Цинши стал главой школы, ходили слухи, что старейшины поначалу не доверяли новому «старшему ученику». Именно Чэнь Хунчжу, изменив свой гордый нрав, проявила решительность, проницательность и стратегический ум, помогая Юань Цинши укрепить свою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смеёшься? — удивилась Чэнь Хунчжу.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мысленно повторил название «Изящное Собрание „Достичь 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довод, которым он на Утёсе Разрушенной Горы обманывал Мэн Хэцзэ, сегодня обернётся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Хунчжу почувствовала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всё-таки недооценила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 медленно начал Сун Цяньцзи, — что тот человек не научил меня искусству владения мечом. Даже если вы позволите мне участвовать в Собрании, вы всё равно ничего не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Хунчжу мгновенно побледнело, но она не вспылила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пристально посмотрела на Сун Цяньцзи своими тёмными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мечник, и он — мечник. Ты встретил его, когда практиковался с мечом. Он научил тебя другим техникам, как он мог не научить тебя искусству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веришь, — спокойно спросил Сун Цяньцзи. — И что ты можешь с этим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Хунчжу уставилась на него, в изумлении приоткрыв рот, но не издав ни звука. Спустя мгновение она поняла, что действительно ничего не может ему сделать. Её глаза наполнились влагой, и она, как обычная маленькая девочка, в сердцах ударила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Я больше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снова посмотрел на неё с жалостью, как на неразумное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вчера так говорила, зачем же сегодня снова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ураган пронёсся по двору, подняв пыль. Старая деревянная дверь разлетелась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«„Вылететь пулей из дверей“ — это что, буквально надо дверь сносить? Не могла дверь Дворца Цянькунь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во двор ворвалась толпа людей с носилками.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 ты в порядке? — обеспокоенно нахмурился Мэн Хэцзэ, глядя на обломки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У Сун Цяньцзи и так были натянутые отношения с дьяконом Чжао, а теперь он ещё и обидел Чэнь-тираншу. Как ему теперь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Сяоюнь, набравшись храбрости, выпятила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 не бойся, мы тебя защитим! Мы соберём деньги и купим тебе драгоценный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купим лучший меч во всей внешней школе, лучше, чем у Чжао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так хотите мне что-то купить, купите лучше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потёр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старом стуле, где сидела Чэнь Хунчжу, остался лёгкий аромат цветочных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Стул и чашку тоже выбросьте. Замените на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ему предстояло остаться ещё на полмесяца, каждый день должен проходить в комфорте. И уходить с пустыми руками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 выпросить у школы Хуавэй какой-нибудь удел в землях смертных. Буду там всю жизнь сажать»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Хунчжу не спала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одолевали сомнения. Она то гадала о содержании записки, то вспоминала его сочувствующий взгляд и статную фигуру на Мосту Уходящей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она поспешила в Дворец Цянькунь и увидела, что её старший брат Юань Цинши уже там, сидит с отцом за столом из белого нефрита и о чём-то беседует. Они смеялись, словно обсуждали какое-то важное и приятное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Цянькунь, как и всегда, был величественным, строгим и внушительным. Но, приглядевшись, она заметила, что вся мебель, занавеси и ширмы в зале были новыми. Словно за одну ночь здесь произошло нечто важное, что было тихо скрыто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Хунчжу, ты как раз вовремя, — ласково подозвал её Истинный Сюйюнь. — На Изящном Собрании «Достичь известности» будет много людей и дел, тебе тоже нужно помочь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Хунчжу села, рассеянно слушая их разговор. Чем дольше она смотрела на Дворец Цянькунь, тем более странным он ей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не выдержала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как звали того ученика внешней школы, что приходил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сошла с лица Сюйюня: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из «скрытый дракон», «цзи» из «хитроумный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он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Сюйюня оставалось добрым, но в голосе прозвучала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он за человек, это тебя не касается. Он сегодня же покидает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изумилась Чэнь Хунчжу.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он передавал послание от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Сюйюнь знал характер дочери: она будет докапываться до сути, пока всё не выяснит. Поэтому он просто бросил ей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 пробормотала Чэнь Хунчжу. — Так это был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упоминай об этом, — Сюйюнь явно не хотел продолжать разговор. — Какие у тебя мысли по поводу открытия Изящного Собрания «Достичь 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позволить Сун Цяньцзи просто так уйти! — внезапно встала Чэнь Хунчжу. — Если тот человек узнает, что ученика, передавшего его послание, мы тут же выгнали с горы, что он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Сюйюня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довольно! — с укором остановил её Юань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«тот человек» обучил его и искусству владения мечом? Может, оставим Сун Цяньцзи ещё на полмесяца и во время Собрания посмотрим на его фехтование!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Хунчжу медленно скомкала записку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не бог. Он тоже стареет и когда-нибудь умрёт. Через сто лет ещё неизвестно, в чьих руках будет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подняла глаза, её взгляд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меч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 сурово воскликнул Сюйюнь.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в курильнице на нефритовом столе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Хунчжу встретилась с ним взглядом, не отступая.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Сюйюнь молча смотрел на свою дочь. Во Дворце Цянькунь воцарилась ледяная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Цинши уже собрался извиниться за младшую сестру, Истинный Сюйюнь вдруг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превратившись в обычного старого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я ходил по тонкому льду, стремясь к стабильности, и вся моя решимость давно иссякла. А тебя я избаловал до беспредела, и теперь ты смеешь думать о том, о чём другие и помыслить боятся. Для будущего нашей школы Хуавэй это, пожалуй,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Хунчжу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предупредите Зал Дьяконов, чтобы его больше не трогали. Не давайте ему ни заданий, ни уроков. Пусть до Собрания «Достичь известности»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Сюйюнь нахмурился,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 дядями не хотите его видеть, потому что он напоминает вам о «том человеке», я могу за ним присмотреть. Я ведь того человека не видела, у меня нет никаких травм, — Чэнь Хунчжу, смеясь, взяла отца под руку. — Всю грязную работу я возьму на себя,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добилась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алом платье, припрыгивая, бежала по Мосту Уходящей Воды. Под мостом клубилось море облаков. Пятицветные карпы выпрыгивали из воды, их чешуя отражала утреннее солнце, расходясь по воде радужными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Цинши догнал её и в шутку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сестрёнка, скажи честно, ты ведь не без корысти хотела оставить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 меня корысть, — честно призналась Чэнь Хунчжу. — Он с первого взгляда нахмурился при виде Мяо Янь. У меня есть предчувствие, что с ним Мяо Янь рано или поздно лопнет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ты скучная!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скучная, — Чэнь Хунчжу одним движением взобралась на перила моста и села, свесив ноги. — Кроме совершенствования и выведения Мяо Янь из себя, есть ли в моей жизни другие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не занималась совершенствованием, она всегда вот так сидела на краю моста и смотрела на плывущие облака. Иногда резала палец, чтобы капли крови падали в воду и кормили пятицветных карпов.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похожа на других отпрысков кланов, вроде Чжао Цзихэна, которые любили собирать вокруг себя толпы подхалимов и устраивать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и отец были к ней добры, но родные — не друзья, а дружить с ней никто не осмеливался.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школы Хуавэй, Чэнь Хунчжу, была человеком без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Цинши растерянно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время враждуешь с Мяо Янь? Вы ведь вроде как двоюродные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мы двоюродные сёстры, я и знаю, насколько она лицемерна. Она красива, как кукла, фальшивка, созданная специально для любования! И весь мир совершенствующихся обожает эту фальшивку, разве это не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стал выше, и испуганные пятицветные карпы спрятались в глубине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к красоте свойственна всем. Не стоит завидовать, — по-стариковски вздохнул Юань Цинши. — В этом есть и моя вина. Это мы с наставником тебя слишком избаловали, и ты совсем не умеешь быть снисходительной.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Хунчжу холодно усмехнулась и искоса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так и знала. Тебе тоже нравятся фальшивки.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невозможно говорить. Я пойду тренироваться с мечом, — Юань Цинши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Хунчжу посмотрела ему вслед и презрительно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трудно найти того, кому бы искренне не нравились фальшивки?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огромной школе Хуавэй, оказывается, был только Сун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http://bllate.org/book/16982/1583248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