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покидать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Победоносный голос Чэнь Хунчжу эхом отдавался в ушах, и у Сун Цяньцзи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нас с тобой разные представления о „хороших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свой узелок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его сценарий был продуман до мелочей, актёрская игра — искренней и убедительной, а вдобавок ко всему — удар грома от Сянь Цзяньчэня, пришедшийся как нельзя кстати! Это было идеальное сочетание небесного времени, земных преимуществ и человеческой воли. Он играл наверняка и водил за нос шестерых мастеров школы Хуавэй.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просыпается, и ему говорят, что все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мире хоть какая-то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так захотела! — Чэнь Хунчжу гордо вскинула голову, золотая шпилька-бабочка на её виске затрепетала, словно готовясь взлететь. — Сегодня утром я пошла в Дворец Цянькунь к отцу и узнала о твоей ситуации. Учитывая, что ты не поддался чарам Мяо Янь, я нашла тебя довольно приятным и замолвила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ожидая от него слёз благодарности. Не дождавшись, она решила, что он слишком ошеломлён,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рядом со мной, то сможешь в качестве моего спутника заниматься совершенствованием во внутренней школе. Все техники, которые доступны мне, будут доступны и тебе, и тебе не придётся подписывать пожизненный контракт. Таким образом, ты не будешь ничьим учеником, и порядок старшинства не будет нарушен. А под моей защитой ты сможешь в школе Хуавэй ходить где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дворике раздались короткие возгласы удивления. Ученики внешней школы, за исключением Мэн Хэцзэ и Чжоу Сяоюнь, смотрели на него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зашёл в тупик, но внезапно открылся новый путь. Сун Цяньцзи снова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меня слишком благодарить, — улыбка Чэнь Хунчжу была яркой, как пламя, словно распустившийся пион. — Не нужно жертвовать жизнью, просто служи мне верой и правдой. Если я скажу «на восток», ты не посмеешь пойти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 безэмоционально ответил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Чэнь Хунчжу решила, что ослышалась, и процедила сквозь зубы: — Неужели ты предпочтёшь оборвать свой путь к бессмертию, лишь бы не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Хуавэй она всегда получала всё, что хотела, и никогда не сталкивалась с отказами. Тем более с таким резким и безапелляционным отказом от ученика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старшая сестра. Просто такой путь к бессмертию мне не нужен, — усмехнулся Сун Цяньцзи. — Дорогу вниз с горы я знаю сам, провожать меня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видела, как он направился к выходу из двора, не желая оставаться ни на мгновение дольше и даже не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тут же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старшей сестры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выйдите! — холодно приказала Чэнь Хунчжу, обводя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не сдвинулся с места, молча выражая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ошеломлённые словами Сун Цяньцзи «такой путь к бессмертию мне не нужен»,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потянулась к хлысту и уже готова была вспылить, когда Сун Цяньцзи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кивнул, и только тогда Чжоу Сяоюнь и ученики, державшие носилки, покинули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снова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Взгляд Сун Цяньцзи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Чэнь Хунчжу, наоборот,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тебя только что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Цяньцзи слегка потеплело, но тут же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уйдёшь с горы, у тебя ничего не будет. Как ты будешь жить? Я попросила отца дать тебе шанс принять участие в Изящном Собрании «Достичь известности».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прохладном утреннем ветерке Сун Цяньцзи ощутил всю абсурдность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 единственный сломанный деревянный стул. Чэнь Хунчжу смерила его брезгливым взглядом, но всё же села и, взяв со стола грубую треснувшую чашку, отпила глоток холодной воды. Она привыкла пить из духовных источников и думала, что вся вода в мире одинаково сладка. Она не знала, что вода может быть такой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земли ударил ей в нос, и она закашлялась. Но жаловаться не стала, вытерла губы и, подняв голову, посмотрела на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ещё не знаешь? Изящное Собрание «Достичь известности» состоится третьего числа следующего месяца. В этот раз его проводит наша школа Хуавэй, и ученики внешней школы тоже могут участвовать. Те, у кого ещё нет наставника, если повезёт и их заметят другие школы или кланы, смогут перейти к ним. А если займёшь хорошее место, сможешь получить отличное магическое оружие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ушёл с горы после Изящного Собрания «Достичь известности»? — внезапно прервал её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кивнула, её глаза ярко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полмесяца на подготовку. Выступи на собрании и завоюй себе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была уверена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себе: ты — несгибаемый человек с твёрдым характером, твоя гордость не позволяет тебе быть чьим-то слугой. И вот я сажусь на твой стул, пью твою воду, сокращаю дистанцию и говорю слова, полные заботы о тебе. К тому же я — знатная, своенравная и красивая девушка. Какому юноше из простонародья не вскружит голову такое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лишь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почти не пересекался с Чэнь Хунчжу, видел её лишь несколько раз. Но после гибели Истинного Сюйюня, когда его старший ученик Юань Цинши стал главой школы, ходили слухи, что старейшины поначалу не доверяли новому «старшему ученику». Именно Чэнь Хунчжу, изменив свой гордый нрав, проявила решительность, проницательность и стратегический ум, помогая Юань Цинши укрепить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 удивилась Чэнь Хунчжу.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мысленно повторил название «Изящное Собрание „Достичь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довод, которым он на Утёсе Разрушенной Горы обманывал Мэн Хэцзэ, сегодня обернётся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всё-таки недооценила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 медленно начал Сун Цяньцзи, — что тот человек не научил меня искусству владения мечом. Даже если вы позволите мне участвовать в Собрании, вы всё равно ничего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Хунчжу мгновенно побледнело, но она не вспылила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Сун Цяньцзи своими тёмными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мечник, и он — мечник. Ты встретил его, когда практиковался с мечом. Он научил тебя другим техникам, как он мог не научить тебя искусству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 спокойно спросил Сун Цяньцзи. — И что ты можешь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уставилась на него, в изумлении приоткрыв рот, но не издав ни звука. Спустя мгновение она поняла, что действительно ничего не может ему сделать. Её глаза наполнились влагой, и она, как обычная маленькая девочка, в сердцах ударила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Я больше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снова посмотрел на неё с жалостью, как на неразумное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вчера так говорила, зачем же сегодня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ураган пронёсся по двору, подняв пыль. Старая деревянная дверь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«„Вылететь пулей из дверей“ — это что, буквально надо дверь сносить? Не могла дверь Дворца Цянькунь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 ворвалась толпа людей с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ты в порядке? — обеспокоенно нахмурился Мэн Хэцзэ, глядя на обломки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У Сун Цяньцзи и так были натянутые отношения с дьяконом Чжао, а теперь он ещё и обидел Чэнь-тираншу. Как ему теперь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Сяоюнь, набравшись храбрости, выпятила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не бойся, мы тебя защитим! Мы соберём деньги и купим тебе драгоценный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купим лучший меч во всей внешней школе, лучше, чем у Чжао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так хотите мне что-то купить, купите лучше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Сяоюнь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старом стуле, где сидела Чэнь Хунчжу, остался лёгкий аромат цветочных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Стул и чашку тоже выбросьте. Замените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ему предстояло остаться ещё на полмесяца, каждый день должен проходить в комфорте. И уходить с пустыми руками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выпросить у школы Хуавэй какой-нибудь удел в землях смертных. Буду там всю жизнь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одолевали сомнения. Она то гадала о содержании записки, то вспоминала его сочувствующий взгляд и статную фигуру на Мосту Уходящей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она поспешила в Дворец Цянькунь и увидела, что её старший брат Юань Цинши уже там, сидит с отцом за столом из белого нефрита и о чём-то беседует. Они смеялись, словно обсуждали какое-то важное и приятное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Цянькунь, как и всегда, был величественным, строгим и внушительным. Но, приглядевшись, она заметила, что вся мебель, занавеси и ширмы в зале были новыми. Словно за одну ночь здесь произошло нечто важное, что было тихо скрыто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Хунчжу, ты как раз вовремя, — ласково подозвал её Истинный Сюйюнь. — На Изящном Собрании «Достичь известности» будет много людей и дел, тебе тоже нужно помочь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села, рассеянно слушая их разговор. Чем дольше она смотрела на Дворец Цянькунь, тем более странным он ей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звали того ученика внешней школы, что приходил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Сюйюня: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из «скрытый дракон», «цзи» из «хитроумный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Сюйюня оставалось добрым, но в голосе прозвучала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он за человек, это тебя не касается. Он сегодня же покидает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изумилась Чэнь Хунчжу.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он передавал послание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Сюйюнь знал характер дочери: она будет докапываться до сути, пока всё не выяснит. Поэтому он просто бросил ей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пробормотала Чэнь Хунчжу. — Так это был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упоминай об этом, — Сюйюнь явно не хотел продолжать разговор. — Какие у тебя мысли по поводу открытия Изящного Собрания «Достичь 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позволить Сун Цяньцзи просто так уйти! — внезапно встала Чэнь Хунчжу. — Если тот человек узнает, что ученика, передавшего его послание, мы тут же выгнали с горы,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Сюйюня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довольно! — с укором остановил её Юань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«тот человек» обучил его и искусству владения мечом? Может, оставим Сун Цяньцзи ещё на полмесяца и во время Собрания посмотрим на его фехтование!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медленно скомкала записку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не бог. Он тоже стареет и когда-нибудь умрёт. Через сто лет ещё неизвестно, в чьих руках будет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глаза, её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меч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 сурово воскликнул Сюйюнь.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в курильнице на нефритовом столе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встретилась с ним взглядом,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Сюйюнь молча смотрел на свою дочь. Во Дворце Цянькунь воцарилась ледяная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Цинши уже собрался извиниться за младшую сестру, Истинный Сюйюнь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превратившись в обычного старого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ходил по тонкому льду, стремясь к стабильности, и вся моя решимость давно иссякла. А тебя я избаловал до беспредела, и теперь ты смеешь думать о том, о чём другие и помыслить боятся. Для будущего нашей школы Хуавэй это, пожалуй,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предупредите Зал Дьяконов, чтобы его больше не трогали. Не давайте ему ни заданий, ни уроков. Пусть до Собрания «Достичь известности»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Сюйюнь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 дядями не хотите его видеть, потому что он напоминает вам о «том человеке», я могу за ним присмотреть. Я ведь того человека не видела, у меня нет никаких травм, — Чэнь Хунчжу, смеясь, взяла отца под руку. — Всю грязную работу я возьму на себя,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алом платье, припрыгивая, бежала по Мосту Уходящей Воды. Под мостом клубилось море облаков. Пятицветные карпы выпрыгивали из воды, их чешуя отражала утреннее солнце, расходясь по воде радужными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Цинши догнал её и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сестрёнка, скажи честно, ты ведь не без корысти хотела оставить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меня корысть, — честно призналась Чэнь Хунчжу. — Он с первого взгляда нахмурился при виде Мяо Янь. У меня есть предчувствие, что с ним Мяо Янь рано или поздно лопнет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скучная!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скучная, — Чэнь Хунчжу одним движением взобралась на перила моста и села, свесив ноги. — Кроме совершенствования и выведения Мяо Янь из себя, есть ли в моей жизни другие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 занималась совершенствованием, она всегда вот так сидела на краю моста и смотрела на плывущие облака. Иногда резала палец, чтобы капли крови падали в воду и кормили пятицветных карпов.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похожа на других отпрысков кланов, вроде Чжао Цзихэна, которые любили собирать вокруг себя толпы подхалимов и устраивать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отец были к ней добры, но родные — не друзья, а дружить с ней никто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школы Хуавэй, Чэнь Хунчжу, была человеком без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Цинши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враждуешь с Мяо Янь? Вы ведь вроде как двоюродные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двоюродные сёстры, я и знаю, насколько она лицемерна. Она красива, как кукла, фальшивка, созданная специально для любования! И весь мир совершенствующихся обожает эту фальшивку, разве это не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выше, и испуганные пятицветные карпы спрятались в глубине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к красоте свойственна всем. Не стоит завидовать, — по-стариковски вздохнул Юань Цинши. — В этом есть и моя вина. Это мы с наставником тебя слишком избаловали, и ты совсем не умеешь быть снисходительной.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холодно усмехнулась и искоса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так и знала. Тебе тоже нравятся фальшивки.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невозможно говорить. Я пойду тренироваться с мечом, — Юань Цинши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посмотрела ему вслед и презрительно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трудно найти того, кому бы искренне не нравились фальшивки?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огромной школе Хуавэй, оказывается, был только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http://bllate.org/book/16982/1583248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