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Хэцзэ, сжимая в руке стебель лотоса, уже собирался повернуть назад, как вдруг чья-то рука, подобно острому мечу, метнулась к его ладони. Со всех сторон, сметая всё на своём пути, к нему устремились другие практики, их целью был тот самый лист лотоса, что он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наваждение? — изумился Мэн Хэцзэ. — Озеро полно лотосов, под ними тонны ила, так почему вы все набросились на 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эти же люди насмехались над ним, учеником внешней школы, и решил, что они просто издеваются над ним. Гнев вспыхнул в его груди, он вложил всю свою духовную энергию в движение, и его фигура превратилась в размытый силуэт, оставляя за собой лишь остаточные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на озере забурлила, словно от штормового ветра, и свежие лотосы гнулись под невидимым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ощутили лишь порыв ветра, а ученик, схвативший лотос, уже оказался в другом месте. В пылу погони некоторые не успевали вовремя остановиться и с размаху врезались друг в друга, с громким плеском падая в воду. Выныривали они уже покрытые слоем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выходцы из знатных семей, привыкли в поединках разве что к брызгам крови, но никак не к такой унизительной грязи. Услышав, как на берегу женщины-практики восторженно приветствуют юношу, они впали в ярость. Некоторые, забыв о правилах, призвали своё магическое оружие и атаковали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понимал, что его уровень совершенствования ниже, и не стал вступать в прямое столновение. Он уклонялся, заставляя противников сталкиваться друг с другом. Но магическое оружие летело со всех сторон, и, оттолкнувшись от листа лотоса, он взмыл ввысь, пытаясь вырваться из окружения и запрыгнуть на крышу павильона в центре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Практики, которые до этого прогуливали своих духовных зверей, писали картины, слагали стихи или обменивались пилюлями, невольно прекратили свои занятия. Их внимание было приковано к схватке, развернувшейся посреди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юноша ловко маневрирует, умудряясь в одиночку противостоять многим и слабостью одолевать силу, они не могли сдержать восхищённых возгласов: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в школе Хуавэй есть такая невероятная техника лёгкого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юноша, оттолкнувшись от опоры, взлетел к карнизу павильона, один из конфуцианских учёных из академии «Зелёный Утёс»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Нехорошо! Старший брат Цзы Е сейчас ведёт в павильоне беседу о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на пороге прорыва, не дай бог ему помешать!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на воде девушки, поначалу восхищённо ахнувшие при виде изящной техники лёгкого тела юноши, собиравшего лотосы, теперь, осознав ситуацию, смущённо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Цзыи пришла в себя и с холодной усмешкой обратилась к Чэнь Хунчжу: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хотела выставить своего ученика из внешней школы, могла бы просто его прислать, не обязательно было устраивать такое представление. Что, хочешь показать, что в вашей школе Хуавэй любой ученик, появившись из ниоткуда, может нас всех одолеть?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Чэнь Хунчжу намеренно подстроила всё это, чтобы отомстить за её недавние насмешки над учениками внешней школы Хуавэй.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Хунчжу, узнав Мэн Хэцзэ, и сама была удивлена. Её взгляд метнулся туда, откуда он появился, и, конечно же, на берегу она увидела Сун Цяньцзи, который стоял в одиночестве, заложив руки за спину, и смотрел на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они были теми двумя учениками внешней школы, над которыми только что смеялись»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Сун Цяньцзи не стерпел обиды и послал Мэн Хэцзэ отобрать лотос?»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ещё не успел коснуться крыши павильона, как изнутри хлынула мощная сила, подобная надвигающейся железной стене. Но он уже набрал максимальную скорость, и стрела, выпущенная из лука, не могла повернуть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врезался в невидимую преграду, словно получив мощный удар. В глазах потемнело, в груди всё перевернулось, подступила тошнота. Он открыл глаза, но ничего не видел, открыл рот, но не мог вздохнуть. Словно подбитый журавль, он потерял контроль над телом и камнем полетел вниз, где его уже ждали отблески магического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Мэн Хэцзэ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техника, способная ранить на расстоянии? — пронеслось в его голове. — Я ещё не достиг такого уровня совершенствования, не овладел столь могущественными приёмами. Неужели сегодня мне суждено умереть или остаться калекой?»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окутала мягкая духовная энергия, неведомо откуда появившаяся, словно порыв весеннего ветра, и осторожно отнесла в сторону от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почувствовал, как напряжение спало, сознание прояснилось. Он открыл глаза и, увидев того, кто его спас, несказанно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весенний ветер, его спас всего лишь рукав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видел, как этот парень только что был на грани отчаяния, а теперь, увидев его, тут же воспрял духом, словно уже был в полной безопасности. Он и злился, и хотел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ещё „старший брат“, так официально, так вежливо. Уж лучше бы „отцом“ назвал»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мог бы и сам вырваться, но Сун Цяньцзи, услышав крики с берега о том, что «в павильоне кто-то есть», понял, что дело плохо, и тут же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остальных он словно возник из ниоткуда. Никто, как ни старался, не смог уследить за его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одним рукавом прикрывал Мэн Хэцзэ и лавировал между восемнадцатью видами магического оружия,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пытается отобрать, просто брось и вернись. Зачем было в драку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слышал укоризненные слова, но видел в его глазах улыбку, словно тот и не сердился вовсе. Он вспомнил, как Сун Цяньцзи, рискуя жизнью, спас его на дне ущелья, и сегодня, как и тогда, он не считал его обузой. Сердце Мэн Хэцзэ наполнилось безмолвной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Цяньцзи, однако, приходилось нелегко. Эти люди были выходцами из знатных родов, и их магическое оружие было не из дешёвых. Одно неверное движение, и если он сам, возможно, и остался бы невредим, то Мэн Хэцзэ точно бы не выбрался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прошлой жизни ему часто приходилось спасаться бегством, и он создал собственную технику: «использовать силу противника против него самого, нанося удар вторым».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врагов много и они атакуют одновременно, это неизбежно приводит к хаотичному смешению духовной энергии. Чем больше хаоса, тем больше у него возможностей. Сун Цяньцзи направлял яростную духовную энергию, словно продевая нить в иголку, так, что удар одного противника приходился по другому. Этот метод требовал точного расчёта, предвидения и молниеносной реакции, чтобы, подобно рычагу, малой силой сдвинуть большую и в одиночку прорваться через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понимал, что его нынешний уровень совершенствования низок, а духовной энергии мало, поэтому действовал с предельной осторожностью. Однако он вскоре заметил, что его контроль над духовной энергией стал гораздо точнее. Словно сама небесная и земная духовная энергия была живой, как растения в его дворе, и, чувствуя к нему расположение, позволяла собой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действием Источника Бессмертия или результатом перемен в его сознании после перерождения? Сун Цяньцзи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видели лишь, как он, неся на одной руке человека, другой взмахивал широким рукавом, и с каждым движением опасность исчезала. Они видели, как он, не касаясь воды, двигался с изяществом и лёгкостью, и не могли сдержать одобрительных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павильоне не хотел причинять вреда. Его лишь подстегнула напористость Мэн Хэцзэ, и защитная аура сработала автоматически, отбросив его. Мгновение спустя, она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посреди озера воцарился покой, и даже послышалось несколько поздравительных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Цзы Е, ваш уровень совершенствования снова вырос, нам остаётся только стыдиться. Когда планируете уйти в затвор для прорыва?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спешу, — ответил юноша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 павильоне сидели, попивая чай, большинство с расслабленным видом. Он же, находясь среди них, держал спину прямо, его взгляд был сосредоточенным и холодным, словно он в любой момент был готов выхватить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глубоко посаженные глаза и неестественно бледная кожа. Одного взгляда на него было достаточно, чтобы почувствовать озноб; казалось, он с детства жил в ледяной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взгляд метнулся к озеру, к фигуре, что, спасши человека, изящно удалялась: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двое учеников нашей школы. Они не хотели вам помешать, не сердитесь, даос, — вмешался Юань Цинши. — Младшие сёстры развлекаются, нам не стоит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Е Вэньшу ничего не ответил и молча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Цинши ощутил приступ бессилия. Какой же жизнью жили ученики академии «Зелёный Утёс»? Общаться со статуей, лишённой эмоций, да ещё и подчиняться ей — должно быть, это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на воде все смотрели на озеро со смешанными чувствами. Они завидовали школе Хуавэй, у которой были такие способные ученики, и в то же время злились на своих, оказавшихся такими нерасторопными.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мало, так выставили двоих, один другого лучше. Немало же вы постарались, старшая госпожа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она забыла, что сама первая предложила состязание в технике лёгкого тела. Если бы Чэнь Хунчжу спокойно всё объяснила, дальнейшего конфликта можно было бы избежать. Но Чэнь Хунчжу, гордая и вспыльчивая, ненавидела, когда её несправедливо обвиняли, и не любила объясняться с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— раздражённо бросила она. — Это ты их оскорбила, вот он и решил заступиться. Не веришь — иди сама спроси!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Цзыи внезапно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Пурпурный шёлк вылетел из её рукава, словно радуга в небе, сопровождаемая звонким смехом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раз уж пришли, почему бы не зайти на огонёк!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Хунчжу не ожидала, что та осмелится напасть на территории школы Хуавэй. Алый длинный хлыст, подобно огненному дракону, устремился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увидел летящую к нему пурпурную ленту, сияющую и переливающуюся. Он узнал это магическое оружие и хотел уклониться, но вспомнил, что нынешняя Фэн Цзыи — не могущественный практик стадии Зародыша души, а всего лишь юная девушка, ещё не достигшая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всё так же неся Мэн Хэцзэ, запрыгнул на пурпурную ленту и, несколько раз оттолкнувшись от неё, как от моста, перелетел через озеро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Хунчжу, боясь ранить своих, резко отозвала хлыст. Фэн Цзыи, собиравшаяся связать их, увидела, что по её драгоценному оружию ходят ногами, и, изменившись в лице, тоже поспешно убрала Пурпурный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юношей уже твёрдо стояли в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человек, разгорячённые битвой и покрытые грязью, бросились в погоню. Оказавшись в тесной беседке, где было не развернуться, и увидев множество прекрасных девушек-практиков, они, словно облитые ледяной водой, вспомнили о договорённости не использовать магическое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убрали оружие, но, не в силах скрыть досаду, стояли с позеленевшими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Цзыи оглядела двоих. Тот, что появился первым, выглядел героически, но сейчас его лицо было искажено гневом, он походил на разъярённого зверя. Второй же, высокий и красивый, был спокоен и держался с невозмутимым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знает, — подумала она, — может, они не ученики внешней школы, а личные ученики кого-то из старейшин, просто переодетые»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 Чэнь, не представите ли нам этих двоих? Как их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Хунчжу огляделась и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Мудрецов с Зелёного Утёса были выходцами из знатных семей, и здесь было немало их родственников. Если она назовёт имя Сун Цяньцзи, то сегодня дело миром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пара учеников внешней школы, — холодно бросила она. — Какая разница, как их зовут, кто их вообще 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усмехнулась Фэн Цзыи. — Ученики вроде них в моей школе Даянь разве что навоз за духовными зверями убирают!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соратники по школе разразились хохотом, но она тут же обернулась и накричала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Смеётесь? Да вы и на это не годитесь!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тоже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«Такие вот „знатные отпрыски“, как вы, при встрече с Вэй Чжэньюем, который возвысится позже, будете лишь пыль глотать. Этот закон мироздания посильнее всяких небесных Дао, жаль только, что вы этого не понимаете»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ни были ученики моей школы Хуавэй, это наше внутреннее дело, и посторонним нечего в него вмешиваться! — предостерегла Чэнь Хунчжу.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не смею лезть не в своё дело, — улыбнулась Фэн Цзыи. — Но мы ведь заключили пари, нехорошо бросать всё на полпути. — Она указала на стол, уставленный сокровищами. — Если все сейчас просто заберут свои вещи и разойдутся, будет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проблема? — ответила Чэнь Хунчжу. — Мы, школа Хуавэй, — хозяева, и мы позаботимся, чтобы все остались довольны. Можем провести ещё одно состязание. Что будем делать — решайте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школы Хуавэй, стоявшие за её спиной, дружно её поддержали. Хоть их чувства к Сун Цяньцзи и Мэн Хэцзэ были смешанными, но школа Хуавэй только что показала себя во всей красе, произведя впечатление на другие школы, и они чувствовали прилив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— сказал Сун Цяньцзи, успокаивая Мэн Хэцзэ, — они тут соревнуются, никто не хотел тебя обидеть. Не сердись,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— прервала их Фэн Цзыи. — Договорились состязаться в технике лёгкого тела, значит, так и будет. На этот раз —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будешь участвовать? — спросила Чэнь Хунчжу.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буду сидеть здесь, не двигаясь, — Фэн Цзыи посмотрела на Сун Цяньцзи и Мэн Хэцзэ. — Выберите одного из вас. Если он сможет обойти моих соратников и за три вдоха подойти ко мне, то все вещи на этом столе — ваши. Жизнь ученика внешней школы нелегка, с таким количеством сокровищ для защиты в будущих поединках вам будет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посмотрел на стол, уставленный магическими артефактами, и в его глазах промелькнул живой интерес. Его чётки из красного духовного нефрита пока нельзя было показывать, а если бы не превосходство противников в оружии, он бы точно выбрался из той заварушки целым и невредимым, и его не загнали бы на крышу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старший брат Сун молчал, и он, нахмурившись, тоже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боитесь? — снова усмехнулась Фэн Цзыи. — Только что на озере вы смело дрались. На этот раз никто не будет использовать магическое оружие. Это ведь не будет считаться издевательством,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удивлённо переглянулись. Фэн Цзыи сидела в беседке, а они стояли у входа, на расстоянии не более двадцати чжанов. С их техникой лёгкого тела это было слишком просто. Неужели она собиралась просто так отдать им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хотел возразить, но его остановил соратник, шепнув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есть подвох, это ловушка!»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же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больная? Зачем мне куча магического оружия? Это же не вагон семян»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взгляд застыл,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захочу что-то из того, что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Цзыи на миг растерялась, посмотрела на свой сияющий Пурпурный шёлк, затем хлопнула ею по столу и гордо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сможешь, бери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тайно приказала своим соратникам встать перед ней в боевой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сказала, что ты должен обойти их, но не говорила, что они не будут тебя атаковать. Как только ты двинешься, тебя хорошенько поколотят. Ты сам согласился, так что пеняй на себя. Главное — не переусердствовать, и тогда Чэнь Хунчжу со своей школой Хуавэй не смогут меня упрекнуть»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Хунчжу передала ему мысленное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 слово «ловушка», как Сун Цяньцзи уже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вперёд, поначалу не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из беседки выскочило более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вправду не использовали магическое оружие. Кто-то сжал кулаки, кто-то выставил ладони. Их атаки были быстрыми, но скоординированными, их строй — плотным и непроницаемым. Это была техника школы Даянь, используемая для укрощения свирепых духовных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Сун! — вскрикнул Мэн Хэцзэ, готовый броситься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обернулся, и его строгий взгляд безмолвно остановил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Цяньцзи, взмахнув рукавами, двигался сквозь строй, словно прогуливаясь в саду среди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кулаки сталкивались с ладонями, старшие братья налетали на младших. Раздавались крики, и люди падали, как подкошенные.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дьявольская техника?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школы Даянь были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Цяньцзи продолжал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шёл уверенной поступью, в его движениях чувствовалась несокрушимая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школы Даянь, видя его приближение, поняли, что дело плохо, и поспешно отступили, пытаясь защитить Фэн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Сун Цяньцзи ускорился, превратившись в расплывчатый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Мэн Хэцзэ двигался быстро, как порыв ветра, то он был подобен лёгкому дыму, рассеивающемуся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Цзыи почувствовала, как перед ней промелькнула тень, и вот он уже был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вскрикнула и инстинктивно взмахнула своей пурпурной лентой для защиты. Подняв глаза, она встретилась с его взглядом и почему-то замерла, словно перед ней был её отец или учитель, могущественный практик, чья аура подавляла волю. Она не смела и не могла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смотрела, как он высоко заносит руку, чтобы нанести ей сокрушительную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осмелится?!»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беседке затаили дыхание. Чэнь Хунчжу метнула свой хлыст, чтобы остановить его,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Цзыи, ошеломлённая и разгневанная, почувствовала, как перед глазами всё плывёт.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«Сегодня, на глазах у всех, пережить такое унижение… даже если она потом отрубит ему руку или подвергнет тысяче мук, что это изменит?»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зажмурилась, и по щекам невольно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девушки не смогли на это смотреть и тоже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криков ужаса, гневных возгласов и воплей боли рука Сун Цяньцзи опустилась!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Цзыи открыла глаза и, поняв, что осталась невредима, ошеломлённо коснулась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их контактом был лёгкий взмах его рукава, коснувшийся её щеки и оставивший едва уловимый аромат цветущей глицинии.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сорт? Как его выращивать, чтобы он так пышно цвёл?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пальцах Сун Цяньцзи оказался цветок из яшмы Цюн. Он разглядывал его в свете магических сокровищ, лежавших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был белоснежным и прозрачным, каждый лепесток словно вырезан из снега. Хоть это и не было духовное растение, в нём чувствовалась какая-то особая одухотворённость, которая не могла не вызывать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пришли в себя и тут же окружили Фэн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напуганы, что в ушах звенело, и они не расслышали, что он сказал. Они видели лишь, как он стоит с цветком в руке и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 лице Фэн Цзыи ещё не высохли. Она тяжело дышала, её щёки пылали от стыда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знатного рода, но, в отличие от Чэнь Хунчжу, чья дурная слава была всем известна, её репутацию тщательно оберегали семья и школа. Чэнь Хунчжу была одиночкой, а Фэн Цзыи всегда окружала свита. За малейшее неповиновение она ругала и наказывала своих слуг. Никто из её братьев по школе не смел и пальцем её тронуть. А сегодня какой-то юный ученик внешней школы сорвал цветок с её заколки.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— выкрикнула Фэн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договорились. Я хотел именно это, — улыбнулся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что,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мире есть люди, которые откажутся от целой горы сокровищ ради одного цветка?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обещал, значит, это твоё, — сказала Чэнь Хунчжу, обращаясь к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Фэн Цзыи в ярости нападёт на него, и нарочно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 Фэн — дочь главы семьи Фэн из уезда Ланьшань и великого старейшины школы Даянь, её мать — защитница школы Божественной Мелодии. Такая личность держит своё слово и никогда не откажется от него. Вы двое, берите цветок и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крикнула Фэн Цзыи, но больше не смогла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Яогуан, словно зеркало из глазури, было вставлено в оправу гор. Когда сгустились сумерки, его поверхность засияла золотом, отчего окружающие горы показались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склоне горы, на полпути к вершине, в беседке зажглись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каменном столе в беседке стояло около сотни коробочек с красками всех цветов радуги. На подставке для кистей висело более двадцати кистей разной толщины и из разных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рисовал. Чжао Цзихэн стоял, а тот, кто рисовал,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Художнику было около двадцати лет. Он был одет в мягкий белый парчовый халат, безупречно чистый. Его тёмные волосы не были собраны и рассыпались по белому халату, словно брызги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Чжао Цзихэн, каким бы высокомерным он ни был, при виде этого человека почтительно называл его «двоюродный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Изящного Собрания «Достичь известности» в школу Хуавэй съехалось множество молодых практиков из рода Чжао. Чжао Цзихэн был на седьмом небе от счастья и даже стал реже посещать злачные места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берег озера внизу, где смутно виднелась группа людей, тоже державших в руках кисти и что-то рисовавших в воздухе, кажется, даже восхваляя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двоюродный брат Му взялся за дело, он бы их всех затмил, — с досадой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Рисующий юноша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вы ведь рисуете людей, — недоумевал Чжао Цзихэн. — Вы уже почти всех девушек-практиков из беседки нарисовали! Они, конечно, красивы, и в обычное время можно было бы их порисовать. Но скоро прибудет Мудрец каллиграфии, сейчас такой важный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 это может быть праздная минута? Он не договорил, не смея перечить Чжао Му. Но в последние дни тот усердно практиковался в рисовании портретов и не написал ни одного талисмана, что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 люди рисуют талисманы? — спросил Чжао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произвести впечатление на Мудреца каллиграфии. Мы все находимся под его наблюдением, он наверняка знает о наших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 тех пор как мы ступили на землю школы Хуавэй, экзамен уже начался, — Чжао Му сменил кисть на более тонкую. — Как ты думаешь, какого ученика хочет найти Мудрец каллиграфии?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Образованного и вежливого, хорошо разбирающегося в живописи и каллиграфии, искусного в создании талисманов. Такого же, как он сам, — без раздумий ответил Чжао Цзихэн.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закончить, и я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Вежливый конфуцианец, прилежный и начитанный, прочитавший десять тысяч книг; пишущий прекрасным почерком, от которого замирает дух; говорящий строго и по делу, постоянно цитирующий мудрецов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отпрыски знатных семей, едва проявив талант к искусству талисманов, с детства воспитывались в соответствии с этими требованиями в надежде заслужить благосклонность Мудреца каллиграфии и получить хороший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Цзихэн не отличался терпением и ждал, изнывая от любопытства. Он перестал следить за тем, что происходит на берегу озера, и сосредоточился на картине Чжао Му, время от времени помогая ему подавать кисти и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двоюродный брат заканчивал рисунок, он с помощью духовной энергии высушивал чернила и осторожно сворачивал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в душе презирал Чжао Цзихэна и обычно не снисходил до объяснений, но, видя его услужливость и расторопность, и подумав, что всё равно нечем заняться, решил просветить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люди, приехав в школу Хуавэй, каждый день на публике пишут и рисуют, декламируют стихи, изо всех сил стараясь показать свою учёность и мастерство. Но кто такой Мудрец каллиграфии? Сколько таких он уже видел? Если бы он хотел найти такого ученика, он бы уже набрал их десять полных повозок, которые выстроились бы в очередь от школы Хуавэй до самого Древа, что подпирает Небеса… Если мы хотим выделиться, нужно быть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прав, — обрадовался Чжао Цзихэн и с ещё большим любопытством спросил: — Но как именно —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рождается Мудрецом каллиграфии, — неспешно ответил Чжао Му. — Он тоже когда-то был молодым и полным энтузиазма гением, а не книжным червём. Учитель, выбирая ученика, хочет видеть в нём себя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Цзихэн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знает, каким был Мудрец каллиграфии в молодости?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Чжао Му не мог сдержать самодовольной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тут всё зависит от того, у кого больше способностей и кто лучше информирован! Мудрец каллиграфии в молодости путешествовал по четырём континентам, и его прозвали Доцин-цзы, что значит «Любвеобильный». А всё потому, что он написал на лодке с куртизанками две строки: «Когда-то пьяным я хлестал ретивых скакунов, боюсь, своей любовью обману красавиц». Ты ведь этого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Цзихэн с изумлением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прославился он сначала не пейзажами, а портретами красавиц. Благодаря этому своему таланту он мог любую, даже самую строптивую и гордую девушку, превратить в нежную и покорную. Ты и этого не знал,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Цзихэн замотал головой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пикантные истории, даже если они были правдой, академия, оберегая репутацию Мудреца каллиграфии как наставника, никогда бы не стала афишировать, а наоборот, постаралась бы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гений! — Теперь Чжао Цзихэн смотрел на растрёпанные волосы и небрежно надетые туфли двоюродного брата не как на признак неряшливости, а как на проявление вольного духа настоящего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я рисую? — спросил Чжао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Чжао Цзихэн отчаянно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Поразительно, просто восхитительно! Ваше мастерство и так было велико, а за эти дни вы так натренировались в портретах…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убери эти картины, — улыбнулся Чжао Му, откладывая кисть с особым удовлетворением. — Последний штрих — и вышло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в глазах красавицы в фиолетовом блестела крошечная искорка, делая её необычайно живой и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кисть и встал. Чжао Цзихэн тут же подскочил, духовной энергией высушил краски на бумаге и принялся разминать ему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 усердно 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посмотрел на темнеющие горы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«Луна взошла на верхушки ив, свидание назначено после заката». Портреты красавиц — для красавиц.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с горы и прошли через ивовую рощу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все на берегу смотрели в сторону беседки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потемнело, и только беседка, ярко освещённая, сияла в окутанной ароматом лотосов вечерней прохладе, словно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с важным видом вошёл внутрь, Чжао Цзихэн, сжимая в руках драгоценные свитки,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выпрямился, чувствуя себя неотразимым, и, покрутив в руках складной веер, с щелчком раскрыл 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всех фей,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Цзыи, потерянная, смотрела куда-то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Хунчжу с тревогой на лице смотрела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царила тишина, никто даже не повернул головы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тот уже повернулся и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Цзихэн узнал эту спину 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оказался! Сун Цяньцзи!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имени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и был Сун Цяньцзи?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http://bllate.org/book/16982/1587214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