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Всё как на ладони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горной части Школы Хуавэй не было ни мощёных ступеней, ни удобных дорог — лишь несколько извилистых тропинок, почти скрытых густой травой и разросшимися деревьями, потому что сюда редко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уже поднялось высоко и светило в полную силу, стоило войти в эту часть горы, как человека тут же накрывала плотная сень древних исполинских деревьев — будто идёшь не по лесу, а по дну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тропе, куда почти не проникал дневной свет, плечом к плечу шли Истинный Сюйюнь и настоятель Обители Пурпурных Облаков, Истинный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привычной торжественности, никакой пышности, достойной главы школы и могучего мастера, сегодня при них не было; следом шли лишь двое молодых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держались с достоинством, шагали ровно и спокойно, но в глазах у них таилось ожидание — живое, сияющее.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был тёмно-синий ритуальный халат с тонким, затейливым узором — видно, юноша тщательно готовился к этому визиту; второй был облачён в даосское одеяние густого фиолетового оттенка, скромное и чистое, отчего казался не по годам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хоть раз видел учеников, идущих на главное испытание своей жизни, сразу бы понял выражение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тропы между тёмно-зелёными древними кипарисами прятался маленький двухэтажный домик с облупившимся киноварным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Цинвэй обернулся к двум молодым культиваторам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эта судьба или нет — решено небом. Не пытайтесь вырвать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был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выйдет — будет к лучшему для всех. Если же нет, вам тем более нельзя допускать в сердце ложных желаний, нельзя цепляться и упорствовать.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глаза и почтительно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Цинвэй посмотрел на маленький домик,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первым пойду засвидетельствовать почтение старшему дяде-наставнику...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брат-настоятель!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перебил женский голос — внезапно, даже невежливо, зато чисто и звонко, как трель иволги в горной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домика, улыбаясь, выбежала девушка в платье цвета гусиного пуха: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пришли увидеться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круглые глаза, круглое лицо, мягко изогнутые брови. Черты нельзя было назвать ослепительно прекрасными, но в ней жила особенная, редкая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оглядывалась по сторонам, как птенец, впервые выглянувший из гнезда. И от одного её появления тёмный, торжественно-тихий горный домик словно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культиватора поначалу лишь нахмурились про себя: как это возле Демона ци может служить такая не знающая приличий девчонка? Кричит, шумит — что за несуразица?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девушка подбежала ближе и они встретились с ней взглядом, не только всякое раздражение рассеялось без следа — у обоих невольно возникла улыбка. Им даже подумалось, что будь рядом такая живая, ясная, простодушно-миловидная младшая сестра по школе, подающая чай и подносящая камни для ци, весь трудный путь к бессмертию и само искусство игры в ци стали бы куда легче и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Цинвэй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Ли, мы с главой Сюйюнем всё думали о старшем дяде-наставнике и потому пришли навестить его. Но мы, старики, косноязычны и скучны, боимся ненароком ему не угодить...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казалось, будто только сейчас он и заметил Истинного Сюйюня и двух молодых культиваторов и лишь теперь обменялся с ними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Цинвэй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 двое младших кое-что смыслят и в формациях, и в искусстве ци. Может, позволить им войти и сыграть со старшим дядей-наставником пару партий, чтобы развеять его скуку? Я уже посмотрел на их судьбу искусством созерцания ци — обоим суждены великие превращения. Чжао Линь, Яо Ань, подойдите и поприветствуйте старшую сестру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«кое-что смыслят» было, конечно, чистой скромностью. Кто, если не редчайший гений, осмелился бы появиться перед Демоном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 синем халате и Яо Ань в фиолетовом даосском одеянии уже собирались выйти вперёд, но девушка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Как я могу считаться ученицей учителя? Учитель просто в летах, рядом с ним нужен кто-то, кто подаст чай, принесёт камни для ци, лекарство, развлечёт разговором. Настоящему его искусству я не обучилась и на малую долю, так что слова «старшая сестра» я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оба, хоть и не посмели выказать легкомыслие на лице, всё же про себя тотчас принизили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тут же мягко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вам не повезло со временем. Учитель всё ещё болен, только что принял пилюли и велел пока никого не принимать. Простите за невежливость!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удалиться был чистым, вежливым и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Цинвэй и Истинный Сюйюнь ничуть не изменились в лице, словно вовсе не были разочарованы. А вот лица двух молодых культиваторов моментально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боялись, что сегодня покажут себя недостаточно хорошо, а оказалось — им даже не дадут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культивации знали: Демон ци болеет уже много лет. А если человек, который болеет так давно, ссылается на болезнь, чтобы отказать гостю, значит, ему просто лень подыскивать иную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звонкий голос девушки, Истинный Сюйюнь вдруг испытал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не тому, что Демон ци болен уже столько лет. Завидовал он совсем иному — той прямоте, с какой тот мог это сказать. Потому что всё ещё оставался достаточно силён и не боялся, что люди узнают, сколько раз в день он принимает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мог жить по принципу: нет ничего такого, чего нельзя было бы сказать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 После неудачного прорыва он не осмелился никому объявить об этом открыто и лишь тайно отправил доверенных людей искать серебряный лотос Мёртвого моря. Но об этом всё равно узнал Сянь Цзяньчэнь и даже послал передать ему насмешливое слово через ученика внешней школы, публично ударив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подлинная норма жизни культиватора — бесконечные опаски, как у него самого. Нельзя позволить себе заболеть. Нельзя показать рану. Нужно бояться, что явится сильный враг. Бояться, что положение зашатается.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Цинвэй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Мы тогда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так и застыл на месте, явно желая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Линь, натянув привычную улыбку, которой заговаривают с женщинами-культиваторами,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Истинный Цинвэй внезапно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 вам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юношей тряхнуло от его давления. Оба побледнели, в спешке поклонились и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с привычной мягкостью попрощался с девушкой и напоследок ещё раз посмотрел на маленький домик, скрытый среди цветов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ему начинало казаться, будто он уже поднялся достаточно высоко, будто, заняв Хуавэй, может взирать свысока на четыре моря, тени этих старших вновь падали ему на голову и придавливали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болеет... так когда же наконец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Сянь Цзяньчэнь — и когда уже соизволит умереть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оба молодых культиватора держали головы высоко; уходили же, понурившись.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Цинвэй холодно утешил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падайте духом. Готовьтесь как следует к Испытанию игры в ци на Изящном Собрании «Достичь известности». С вашими дарованиями и вашей судьбой, даже если эта возможность вам не достанется, в будущем путь к бессмертию всё равно будет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лишь горько усмехнулся. В душе он думал: это, конечно, так, но по сравнению с возможностью унаследовать учение такого человека все прочие шансы — лишь второсортные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какого же ученика старший действительно хотел бы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платье цвета молодой жёлтой глины прижимала к груди огромный букет полевых цветов и лёгкими прыжками вбежала обратно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их отослала!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старик в чёрном обернулся на голос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каллиграфии, казалось, всегда держался с изысканным достоинством, всегда был одет безупречно, в белоснежное платье, не знавшее ни пылинки. Этот же старик был его полной противоположностью: вечно сонный, иссохший, болезненный, словно не мог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те двое были не так уж плохи. Неужели вы и правда не захотели хотя бы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они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задумываясь,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хороши! А вот в ци, наверное, нет — меня бы точно не обыграли.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громко расхохотался. Девушка выложила на стол охапку полевых цветов, и они сели напротив друг друга плести венки. Больше походили не на учителя с ученицей, а на деда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прошёл дождь, и сегодня с утра вся гора в цвету! — радостно сказала девушка, стряхивая с лепестков прозрачные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вчера дождя быть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пошёл потому, — сказал старик, — что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сила чувства способна дать знать о себе небу и земле, значит, у того человека должно быть очень высокое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— Старик покачал головой и хотел было что-то добавить, но вдруг зашёлся таким тяжёлым кашлем, будто собирался выкашлять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привычно похлопала его по спине, помогая перевести дух, и подала лекарственный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слышала, что Фея Мяо Янь сейчас в бамбуковом море за задней горой. Может, позвать её, чтобы она сыграла для вас и помогла упорядочить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помру, не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с лица девушки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отдышался и всё так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древние мудрецы говорили: когда Небо хочет возложить на человека великое дело, оно прежде закаляет его дух и истощает тело. Все эти годы я терплю болезни и мучения — всё это копится мне в заслугу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ещё и шутите. Что же это за благодать такая, ради которой учителю приходится терпеть столько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слоями облаков смутно виднелись золотые карнизы Летающей облачной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сказал он. — Пережить всех старых бессмертных, взять в ученики лучшего из всех учеников на свете и привести его сыграть партию у могилы Любвеобильного!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ученики внешней школы возвращались с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Суна всё гуще становился поток людей, и вскоре вдоль усыпанной цветами дорожки вытянулась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ежедневное, строго отведённое время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прийти раньше, старший брат Сун ещё работает в поле и головы не поднимет. Если позже — старший брат Мэн уже разводит огонь и ставит лапшу, а там и выставит за дверь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мешок семян — один вопрос. Задал, поклонился, сразу вышел. Никто не смел расточать это время впустую — ни своё, ни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шуметь. Нельзя лезть без очереди. Нигде это не было записано, но ученики давно молчаливо возвели эти правила 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случилось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очередь затесался незнакомый культиватор — жалкий на вид, в поношенной одежде. Из-за подозрительного вида его едва не избили, заподозрив, что он замышляет недоброе против старшего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Даосы, не бейте! Я культиватор школы Кун'у с острова Трёх гор за морем, я тоже прибыл на Изящное Собрание «Достичь известности»! Вот приглашение,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вытаскивал из пространственной сумки всякую всячину: карту морских островов, судовые бумаги, деревянную дощечку с эмблемой школы и прочий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взяла у него только приглашение, быстро проверила и, убедившись, что всё в порядке, велела остальным остановиться. После чего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гостевые залы находятся во внутренней школе, на горе. Здесь внешняя школа. Что вам понадобилось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всё ещё прикрывал голову руками и сгорбленно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вас тут можно принести мешок семян, найти старшего брата по фамилии Сун — и он поможет оценить сокровище и разъяснить непонятное?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Суна время на ответы ограничено. Если у вас есть вопрос, лучше возвращайтесь в свою школу и спрашивайте старших у себя дома! — кто-то недовольно махнул рукой, желая поскорее его отослать.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даже засмеялись про себя: интересно, из какой глухой школы и какой нищий культиватор мог явиться сюда, если живёт хуже, чем они, ученики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тот человек вдруг ударил себя в грудь, затопал ногами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 кого спрашивать! Из всей моей школы сюда добрался только 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недоумённо переглянулись, не понимая, отчего он так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 налетела волна морских зверей — всех в Мёртвом море и сгубило! — закрыв лицо рукавом, он и впрямь всхлипнул. — Во всей школе у нас, если считать мальчишку при алхимической печи, всего-то десять человек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в его речи невольно проступил родной 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не ждал он, что мы там прославим предков, — лишь бы разок мир повидали да живыми домой вернулись! Эх, знал бы наперёд — ни за что бы в море не вышли. Горькая у меня, Ван Тугэня, судьба... Небесный Дао-отец вовсе не милостив...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ученики внешней школы тут же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плаче было что-то странно заразительное: не поймёшь почему, а в груди сразу поднималась кислая горечь — будто и сам попал в ту же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протянула ему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перестаньте плакать, переведите сперва дух. Зачем вам вообще понадобился старший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кое-как вытер лицо, и в его глазах вновь вспыхнула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школы есть одно сокровище — ещё от предка-основателя осталось. Учитель и сам не знает, что это за штука. Я хотел попросить старшего брата Суна назвать цену. Если удастся выручить хоть на дорогу обратно — я его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Хуавэй есть ломбарды, — предложил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другой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человек простой, да ещё и заморский. Да разве осмелится сунуться в большой ломбард? Его там только и ждут, чтобы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С тех пор как я сюда приехал, каждый день только и слышу, какое доброе имя у старшего брата Суна. Вот я ему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отвела его в самый конец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здесь. Если старший брат Сун успеет закончить с остальными и ещё не сядет есть лапшу, я сама тебя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фея! Да вы живая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кланяйся мне. Младший брат Ли, сходи в Библиотеку и возьми для этого даоса Вана «Пособие для заморских культиваторов по предотвращению мошенничества на берегу».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принялся без конца благодарить и, подбегая к каждому, складывал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кланяясь и извиняясь, он при этом без малейшего шума изучает всё вокруг — обстановку внешней школы и реакцию каждого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травинка, каждая ветка у ворот двора Суна уже отпечатались в его взгляде — и прочно улеглись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