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всей деревни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нетерпеливыми взглядами бесчисленных юных совершенствующихся Собрание «Достичь известности» наконец-то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как вымытое, весенний свет — ласковым, а горы вокруг утопали в изумрудной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перед главным дворцом на центральном пике была заполнена до отказа. Мэн Хэцзэ и другие ученики внешней школы стояли далеко позади, окружённые плотной толпой, конца и края которой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школы, Истинный человек, стоял на высоких ступенях перед дворцом и произносил речь. Они не видели его фигуры, лишь слышали величественный и старческий голос, что эхом разносился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расстояния и сильного горного ветра голос доносился урывками, становясь то громче, то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восходящие звёзды мира совершенствующихся, надежда и опора молодого поколения…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должны подвести надежд школы и наставников…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школы должны объединить усилия, карать зло и утверждать добро, поддерживать порядок в мире совершенствующихся…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не слушал. Не только он — такие речи никому не были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сторонам. На лицах всех юношей и девушек было одно и то же выражение: напускное спокойствие, за которым скрывалось с трудом сдерживаемое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 на главном пике внутренней школы. Дворец оказался выше, чем он себе представлял, море облаков — величественнее, чем в его снах, и даже пятицветные карпы, резвящиеся в облаках, были прекраснее, чем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немного нервничал, не зная, как сделать вид, будто он здесь частый гость. Но по пути ему то и дело встречались ученики других школ, которые приветствовали его, и заморские совершенствующиеся, не знавшие дороги, которые обращались к нему «уважаемый даос из школы Хуавэй». Поняв, что для большинства это тоже первое собрание, он, как и все они, впервые оказавшийся здесь, необъяснимо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незнакомые совершенствующиеся обращались к нему «даос», и они обменивались приветствиями и представлялись друг другу. Это было совсем не то, что раньше, когда дьяконы и ученики внутренней школы, махая рукой, кричали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Мэн Хэцзэ уже успел познакомиться со многими совершенствующимися из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узнали в нём «юношу, собиравшего лотосы на озере Яогуан» и хвалили его прекрасную технику лёгкого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видя, что ему «всего четырнадцать лет, а он уже достиг стадии Создания основы», предрекали ему безграничное будущее и сами заводили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когда-то бывший самым общительным учеником во внешней школе, и так с лёгкостью заводил друзей. А после постоянного общения с Сун Цяньцзи он незаметно перенял его уверенность и теперь беседовал с учениками разных школ и сект без малейшей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невнятная речь перед дворцом закончилась. Мэн Хэцзэ не запомнил ничего, кроме правил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испытание и испытание игры в ци начинались почти одновременно. Первое было массовым, второе — долгим. Оба проходили по системе выбывания: пары участников, победитель проходит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игры на цитре, каллиграфии и живописи были назначены на три дня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следуя за толпой, направился к месту жеребьёвки. Стоя в очереди, он болтал с учениками впереди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жёлтый бумажный листок в своей руке: Дин-365. Это был его регистрационный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боевого испытания было так много, что их случайным образом разделили на десять групп по тысяче человек в каждой. Первые пятьсот тянули жребий, вторые пятьсот — ждали, когда их вытянут.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группе «Дин» под номером триста шестьдесят пять, что совпадало с количеством дней в году. Совершенствующийся из Обители Пурпурных Облаков, с которым он только что познакомился, сказал, что это число, символизирующее небесную полноту и земную гармонию, сулит большую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Дин-триста шестьдесят пять против И-двадцать четыре. Возьмите свои таблички и ждите у арены номер три «Небо», — безэмоционально и монотонно повторял дьякон, раздававший жребий. — Не явившийся на поединок по вызову считается проигравшим, злостное нарушение правил — тоже. Первые три раунда ограничены по времени — одна палочка благовоний. Если за это время победитель не будет определён, выбывают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начальных этапов боевого испытания на площади были временно установлены двадцать арен, что позволяло проводить двадцать поединков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останутся только сильнейшие, количество арен уменьшится, чтобы зрители могли сосредоточиться на самых интересных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снова пробирался сквозь толпу, петляя, словно преодоривая горы и реки в поисках арены «Небо-3».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кипела жизнь: суетливые дьяконы, выкрикивавшие имена; ученики Зала Правосудия, поддерживавшие порядок; участники, с тревогой ожидавшие своего выхода; бойцы, обменивавшиеся колкостями или вежливыми поклонами… Тут же были и смеющиеся девушки-совершенствующиеся, и зрители, украдкой делавшие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Одеяния разных школ пестрели всеми цветами, гомон разных наречий сливался в один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этап боевого испытания походил не на изящное собрание, а на шумный и пёстрый рыночный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с интересом глазел по сторонам. Ему нравился этот весёлый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и должен быть яркий, многоцветный и захватывающий мир совершенствующихся. Где никто тобой не помыкает, где все свободно заводят друзей и открыто демонстрируют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арену и поклонился противнику: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Хуавэй, Мэн Хэцзэ. Прошу вас дать мне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Западного Моря, Чжан Дажэнь. Приветствую, даос, — ответил тот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поднял свой простой меч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настоящая жизнь, — подумал он. — И после Собрания я хочу жить именно так. Больше никакого навоза за духовными зверями и рытья земли в шахтах»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раунда боевого испытания, благодаря ограничению по времени, прошли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жеребьёвка четвёртого раунда уже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площади оставалась оживлённой, но у арен уже стали появляться носилки, забегали лекари, а горный ветер доносил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ставший единственной надеждой всей внешней школы, «надеждой всей деревни», не чувствовал усталости. Напротив, с каждой победой он становился лишь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вытянул жребий на четвёртый раунд и отдыхал в зоне ожидания у арены. Между третьим и четвёртым раундами был перерыв в четверть часа на восстановление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внешней школы, уже выбывшие из состязания, окружили его. Кто-то останавливал ему кровь, кто-то вытирал пот, кто-то даже обмахивал веером, спрашивая, не жарко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не жарко»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во двор Суна, позовите старшего брата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тут же отозвалась Чжоу Сяоюнь. — Я скажу, что ты прошёл в четвёртый раунд, и зовёшь его посмотреть на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в коем случае так не говори, — остановил её Мэн Хэцзэ и указал на небольшой, утопающий в цветах павильон неподалёку. — Скажи, что у арены проходит выставка цветов, собраны редкие и диковинные растения со всех земель, и не посмотреть на это — большое упущение. Попроси его прийти полюбоваться цветами и заодно взглянуть на моё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Мэн, какой же ты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девушки, не участвовавшие в боевых испытаниях, действительно устроили в павильоне «цветочный поединок», так что это вполне можно было назвать «выставкой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выслушав рассказ учеников, решил, что речь идёт о собрании, где все обмениваются опытом по выращиванию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Собрании „Достичь известности“ есть такое удивительное мероприятие, а я в прошлой жизни и не знал. Как такое можно пропустить?»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огороде ещё есть дела, вы идите, я скоро буду,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площадь была огромной и переполненной людьми. Не успел Сун Цяньцзи найти место, где собирались любители цветов,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из Зала Порядка, один высокий, другой низкий, подошли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ты! Надеюсь, ты нас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необъяснимо радушны, окружили его и принялись наперебой приветствовать, словно увидели десять повозок, гружёных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недоумевал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Сюй Каншань и Цю Дачэн, те самые двое, что в ночь суда над Мэн Хэцзэ провожали его на главный пик. Позже они ещё и прибегали к его двору, чтобы он подтвердил их спор о том, видели ли они Фею Мяо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Дачэн скорчил гримасу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последние штаны проиграем, ты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твою удачу своими глазами и доверяем тебе больше всех! — добавил Сюй Каншань.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украдкой показал несколько букмекерских квитков.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играл на деньги, — покачал головой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нужно! — вцепился в его рукав Цю Дачэн. — Ты только скажи, на кого ставить. Мы же договорились, не отпирайся!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усмехнулся Сун Цяньцзи. — Прогуляюсь с вами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с ними от одной арены к другой. Бросив взгляд на бойцов, он говорил им, на кого ставить, попутно выискивая место, где проходило «собрание цветоводов».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угадывал исход каждого поединка. Сюй Каншань и Цю Дачэн становились всё смелее, и вскоре начали ставить на кон всё своё состояние, срывая куш за кушем.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правила: чтобы не привлекать внимание других игроков и не злить организаторов тотализатора, они постоянно переходили от одного букмекера к другому, действуя по принципу «ударил и убежал».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тебя словно сами бессмертные хранят! Твоя удача просто непобедима! — Цю Дачэн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удача, а проницательность, — вздохнул Сун Цяньцзи. — С удачей у меня всегда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 начала боя можешь определить их боевую мощь и предсказать, кто победит? — спросил Сюй Каншань.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подумав,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рассмеялись, явно не поверив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от арены к арене, они наконец дошли до арены «Небо-1».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взволнованно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старший брат Сун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увидел Мэн Хэцзэ и группу учеников внешней школы у края арены. Поняв, что Мэн Хэцзэ ждёт своего выхода, он улыбнулся и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ставить в этот раз? — спросил Цю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посмотрел на противника Мэн Хэцзэ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не повезло со жребием, — засомневался Цю Дачэн. — Его противник — старший ученик школы Ляньшань, о нём в последнее время много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из-за дружбы с Мэн Хэцзэ хочешь на него поставить? — подхватил Сюй Каншань. — Дружба дружбой, но Мэн Хэцзэ ведь не получит с этого ни одного духовного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— пожал плечами Сун Цяньцзи. Он уже увидел павильон, утопающий в цветах, и его сердце наполнилось радостью. — У меня дела,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 успели его остановить. Его фигура ловко проскользнула в толпу и в мгновение ока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начало, последние ставки! — нетерпеливо торопил дьякон у арены и букмекер.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Дин-триста шестьдесят пять, Мэн Хэцзэ, — Цю Дачэн вытряхнул из своей сумки для хранения все духовные камни. — Ставлю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зоне ожидания Мэн Хэцзэ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брат Сун не подошёл? — спросил один из учеников, вытягивая шею. — А те двое рядом с ним, разве это не старшие братья из Зала 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меня не заметил, — сказал Мэн Хэцзэ, подгоняемый дьяконом, и направился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нему подбежал запыхавшийся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Мэн! Старший брат Сун только что попросил тех братьев из Зала Порядка поставить на твою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замер. Его словно ударило током,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Старший брат Сун действительно так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Каншань и Цю Дачэн подбежали к арене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Мэн, младший брат Мэн! Мы поставили на тебя всё, что у нас есть, не подведи!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горы стояли недвижимы, а в море облаков резвились карпы, отражая в своей чешуе лучи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ещё не дошёл до павильона, а уже почувствовал густой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«Здесь, должно быть, не меньше сотни видов цветов, один другого краше»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улыбнулся, крайне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ждал богатый урожай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http://bllate.org/book/16982/1588400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