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в парадных одеждах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так и не нашёл того, кого искал. Его тут же окружила толпа учеников внешней школы, которые, чествуя героя, с триумфом проводили его к месту жеребьёвки. По пути к ним присоединялись всё новые и новые ученики, и вскоре их отряд разросся до внушительных размеров. Казалось, вся внешняя школа пришла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некоторых аренах ещё не определились победители четвёртого круга, поэтому жеребьёвка ещё не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Хэцзэ, ожидая, сохранял внешнее спокойствие и невозмутимость, но втайне прислушивался к разговорам о себе, и ему это нравилось: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он достиг ступени Создания основы, находясь во внешней школе. Где он раздобыл техники, как он совершенствовался?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он победил с трудом. Интересно, сможет ли он выиграть следующий 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Изредка доносились и недружелюбные, язвительные реплики: «Этот парень — не больше чем цепной пёс из Двора Суна», «Прихвостень Сун Цяньцзи». Но он не злился, думая про себя, что не всякий удостоится чести быть таким «цепным псом».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бы вы захотели, но не умели бы ухаживать за цветами и разжигать огонь, вы были бы бесполезны, и старший брат Сун вас бы не взял»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Вечерело, горный ветер становился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Предстоял последний круг боёв на сегодня. Проигравшие отправятся домой залечивать раны и спать, победители продолжат состязания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арен на площади сократилось до десяти, и наблюдавшие за поединками совершенствующиеся сгрудились плотнее, а подпольные ставки возросли.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Каншань и Цю Дачэн, так и не найдя Сун Цяньцзи, решили снова поставить на победу Мэн Хэцзэ, теперь уже называя его не «младший брат Мэн», а «брат Мэн».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три-шесть-пять против Бин четырнадцать, арена „Небо-два“, приготовиться! — громко объявил дьякон.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внешней школы ещё не знали, кто его противник, но уже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Мэн непременно победит!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сжимал в руках свой простой меч. На его плечи легли сотни взглядов и надежд. Он шёл сквозь бурлящую толпу, и гул голосов вокруг напоминал рёв прибоя.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Докладываю! Сун Цяньцзи покинул башню, он уже вышел!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Докладываю! Он один спускается с горы во внешнюю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всем на свои места, появляемся в нужный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Лавочник Хуа, готовься броситься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«Цветочное собрание» принесло не так много плодов, как хотелось бы, что немного разочаровало Сун Цяньцзи. Но настроение у него всё равно было прекрасным. Он шёл по весенней горной тропе, и всё вокруг радовало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любовался горами, цветами, водной гладью, и даже придорожная трава казалась ему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наткнулся на группу людей, преградивших дорогу и затеявших ссору, это было особенно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или пятеро дородных, крепких мужчин с грубыми и свирепыми лицами окружили хрупкую совершенствующуюся в белом платье и насмехались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девушка, за исключением того, что её лицо не было скрыто, одеждой, фигурой и манерами очень походила на Хэ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приглашаем тебя развлечься, это честь для тебя, не будь неблагодарной!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семья всё ещё должна нам денег,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услышав это, попятилась с испуганным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школа Хуавэй, Изящное Собрание «Достичь известности»! Средь бела 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хрупкого, словно ива на ветру, стана, у неё было чистое и прелестное лицо, подобное лотосу, взошедшему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Грубияны разразились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„белый день“? Уже темнеет!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толкнул её в плечо, и она, вскрикнув, пошатнулась и начала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мимо проходил ничем не примечательный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неторопливо, прогулочным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платья девушки взметнулся, словно крыло подбитой бабочки, и она вот-вот должна была упасть в объятия проходящего мимо совершенствующегося.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голову, её ясные глаза наполнились блестящими слезами, которые, намочив завитые ресницы, готовы были вот-вот сорваться вниз. Вид был невероятно трогательный.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остался равнодушным при таком зрелище?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бросил на неё беглый взгляд и сделал шаг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рукав девушки пролетел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«Подбитая бабочка» рухнула на землю, подняв облако пыли, и распласталась, как блин на сковородке.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забыла проконтролировать выражение лица и недоверчиво выпучила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Цяньцзи увернулся? Что это за техника движений?»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он, словно обойдя на своём пути дерево, продолжил идти вперёд всё той же неспешной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«Грубияны» тоже застыли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 творишь, не видишь, здесь фея в беде?!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совершенствующийся, шедший им навстречу, увидев это, с одной стороны, осудил Сун Цяньцзи за отсутствие сострадания и рыцарского духа, а с другой — ускорил шаг, протягивая руку помощи упавшей девушке и мягко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Фея, не бойтесь!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Цяньцзи, не обращая внимания, шёл дальше,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стала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ещё кто такой? Откуда ты вообще взялся?»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изменилась в лице. Сделав вид, что не заметила протянутой руки, она проворно поднялась и одним махом догнала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двигалась слишком быстро, она тихо и испуганно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даосский друг, пройдите со мной немного. На вас халат ученика школы Хуавэй, они не посмеют тронуть ученика школы-хозяйки.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не согласился, но и не отказал, даже не взглянув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опустив глаза, шла рядом с ним. Внешне она выглядела так, будто вот-вот расплачется, но внутри у неё всё кипело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пропустил сюда настоящего прохожего?! Кучка ни на что не годных бездарей!»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изображала испуг и неуверенность, спотыкаясь о камни и каждый раз пытаясь упасть на Сун Цяньцзи. Но ей это так и не удалось, максимум — она касалась края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Сун Цяньцзи, завидев на дороге камешек, стал лёгким движением ноги отбрасывать его в сторону, каждый раз опережая её на шаг и не давая ей даже шанса споткнуться.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собрались на площади, чтобы посмотреть бой Мэн Хэцзэ, поэтому вся территория внешней школы была пуста и тиха.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Двором Суна всё было по-прежнему зелено. Пять-шесть воробышков сидели на бамбуковой изгороди и, купаясь в последних лучах заходящего солнца, чистили пёрышки.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воспользовавшись моментом, когда Сун Цяньцзи открывал ворота, проскользнула во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даосский друг, что проводили меня. У меня нет ничего ценного, но позвольте мне в благодарность за защиту заварить вам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сказал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люди, должно быть, всё ещё ждут меня на дороге, — поспешно добавила девушка. — Я хотела бы укрыться у вас ненадолго… Я уйду через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хрупкой и дрожала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Сун Цяньцзи первым делом проверил семена лотоса, замоченные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тонкие белые ростки, вид у них был обнадёживающий, и их уже можно было сажать в 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обернулся и посмотрел на землю, по которой прошла девушка, на оставленные ею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нахмуриться. В последнее время происходило слишком много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«Девушка» подошла на два шага ближе и жалобно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благородны, даосский друг. Случайная встреча — это тоже судьба. Не знаю, откуда вы 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Хуа уже готов был стошнить от собственного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обругав своих сообщников, он принялся ругать Сун Цяньцзи за его непробиваемость.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«Кому вообще в голову пришла идея с „медовой ловушкой“? Мозги, что ли, в чернильницу окунули?»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 строил глазки слепому, и теперь его переполняло раздражение. Он проклинал почти весь мир совершенствующихся, кроме, разве что, Мудреца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уйти, — внезапно сказал Сун Цяньцзи. —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«Сюрприз» был слишком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Хуа вздрогнул и тут же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ты, Сун Цяньцзи! Только что строил из себя праведника, а теперь не можешь сдержаться? Стоило девушке прийти к тебе домой, и ты тут же решил показать свою истинную натуру и позвать её на свидание?»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застенчиво кивнула девушка в белом. — Я, конечно, пойду с вами. Куда мы направляемся?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озеру Яогуан.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Хуа посмотрел на небо и холодно усмехнулся. В это время вся школа Хуавэй собралась на площади, чтобы посмотреть Боевое испытание, или в Долине Ветра и Дыма, наблюдая за Испытанием игры в ци. На озере Яогуан не было не то что людей, но даже и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«Темно, хоть глаз выколи. Что ты задумал, негодник?»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прикрыв рот рукой, хихикнула девушка в белом. —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Вечерний ветерок колыхал тысячи ивовых ветвей на берегу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Россыпь звёзд отражалась в воде, словно серебряная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ни души, только стрекот цикад в ивах.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«Самое время собирать озёрный ил, — подумал Сун Цяньцзи. — Сегодня же посажу лотосы»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берега стояла небольшая лодка с навесом, привязанная к 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развязал верёвку и запрыгнул в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Даосский друг, не могли бы вы мне помочь? — слабым голосом попросила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молча обхватил её за талию, развернул и осторожно усадил в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её платья взметнулся, словно цветок лотоса, который мгновенно распустился и снова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легко качнулась и направилась к центру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Цветы, луна, мерцающая гладь озера — картина была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лавочник Хуа был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 вёл себя как приличный человек, и так быстро превратился в зверя в парадных одеждах?!»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Цяньцзи обнял его лишь на мгновение и тут же отпустил, больше не прикасаясь, у лавочника Хуа по коже побежали мурашки. Он решил, что этот парень — определённо развратник.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раз посмеешь меня тронуть, я тебе твои собачьи лапы переломаю»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остановилась у павильона в центре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Даосский друг, что вы делаете? — недоумённо спросил лавочник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 ил, — ответил Сун Цяньцзи, выдёргивая стебли лотоса вместе с корнями и илом и складывая всё в свою сумку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собирают лотосы, а ты — ил. Какой ты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в более тихое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указал на противоположный берег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берег озера Яогуан был окружён горами. Там не было отражённого света от воды, и царила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причалила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вверх по склону, и густая листва полностью скрыла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Хуа был взволнован. Спрятав руку в рукаве, он, пока Сун Цяньцзи не видел, отправил сообщение остальным лавочникам.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счастью, Мудрец каллиграфии не выбрал этого парня. К счастью, я пожертвовал собой, чтобы его проверить. Каков же мой дух самопожертвования!»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остановимся здесь, — сказал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 Чжао Цзихэн, он бы узнал это место. Это был тот самый горный павильон, где Чжао Му рисовал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было тихо и уединённо. Лишь шумело море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Спрашивайте, — улыбнулся лавочник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спросил Сун Цяньцзи. — И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Бай Ляньлянь, — застенчиво ответила девушка. — Я ученица школы Сягуан из-за моря. Маленькая школа, не стоит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узнать, какие будут последствия, если обидишь эту девушку,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сказал Сун Цяньцзи и равнодушно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такой Ван Тугэнь?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«Бай Ляньлянь»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возможно?»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искусство перевоплощения меняло не только внешность. Осанка, движения, походка, даже аура — всё становилось другим. С этой техникой он в своё время прошёл весь континент Тяньбэй, и даже старейшины стадии Зародыша души не могли раскрыть его истинную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Сун Цяньцзи с его низким уровнем развития смог его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он пытается меня обмануть»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Тугэнь? — покачал головой лавочник Хуа. — Не знаю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вес не изменился, — спокойно сказал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Вес? — опешил лавочник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дважды был в моём дворе, дважды ходил по моей грядке.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растерянно спросил лавочник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ступал по моей земле, а я ведь земледелец. Как я мог этого не почувствовать?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«Земледелец?!»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Мечники, музыканты, маги, буддисты, алхимики, оружейники, мастера формаций, мастера талисманов — кто из совершенствующихся назовёт себя земледельцем?! Это было просто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только по своим ощущениям утверждать, что я… — всё ещё не сдавался лавочник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тебя взвесил, — сказал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Хуа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садился в лодку, Сун Цяньцзи обнял его не для того, чтобы приставать, а чтобы оценить его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прокололся.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есть сообщники? — спросил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Хуа почувствовал, как по его телу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вошёл во двор, Сун Цяньцзи заподозрил неладное, но ничем не выдал себя и выжидал до самого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«Такая выдержка… неужели ему всего пятнадцать 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принести клятву на крови сердца, что мы не хотели причинить тебе вреда, а лишь хотели тебя проверить. Но некоторые вещи ты пока не должен знать, и я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притворялся Ван Тугэнем, твоя одежда была крайне бедной и поношенной, но от неё не было неприятного запаха, и даже ногти у тебя были чистыми, без единой соринки под ними, — сказал Сун Цяньцзи. — Даже играя такого человека, ты не позволяешь себе испачкаться. Ты, должно быть, очень чистоплотен.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Хуа не понял, к чему он это говорит, и, помедлив,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 по правде, я действительно помешан на чистоте.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лавку благовоний и привык к утончённости.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сейчас, — улыбнулся Сун Цяньцзи, — целый мешок 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лицо лавочника Хуа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уровень развития выше моего, но ты точно не сможешь увернуться от всего ила.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ветер внезапно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появилось больше десяти тёмных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полностью закутаны в скрывающие ауру одежды, видны были только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оружием в руках они с разных сторон устремились к павильону, мгновенно замыкая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были незваные.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набрал столько людей? — огляделся по сторонам лавочник Хуа и горько усмехнулся. — Даже если я не скажу, ты можешь выплеснуть на меня свою злость, облив грязью, но зачем же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был избранником Мудреца каллиграфии, и он не мог причинить ему вреда, что ставило его в крайне невыгодное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мои люди. И я не собирался тебя убивать, — Сун Цяньцзи на мгновение замер, вспомнив встреченных днём Шесть Мудрецов с Зелёного Утёса.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твои? — переспросил лавочник Хуа и провёл рукой по лицу. — Тогда мне можно драться? Я сегодня так натерпелся, так обижен!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оглядел нападавших и с некоторым сочувствием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http://bllate.org/book/16982/1589011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