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 парадных одеждах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так и не нашёл того, кого искал. Его тут же окружила толпа учеников внешней школы, которые, чествуя героя, с триумфом проводили его к месту жеребьёвки. По пути к ним присоединялись всё новые и новые ученики, и вскоре их отряд разросся до внушительных размеров. Казалось, вся внешняя школа пришла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аренах ещё не определились победители четвёртого круга, поэтому жеребьёвка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Хэцзэ, ожидая, сохранял внешнее спокойствие и невозмутимость, но втайне прислушивался к разговорам о себе, и ему это нравилось: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достиг ступени Создания основы, находясь во внешней школе. Где он раздобыл техники, как он совершенствовался?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победил с трудом. Интересно, сможет ли он выиграть следующий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доносились и недружелюбные, язвительные реплики: «Этот парень — не больше чем цепной пёс из Двора Суна», «Прихвостень Сун Цяньцзи». Но он не злился, думая про себя, что не всякий удостоится чести быть таким «цепным псом».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вы захотели, но не умели бы ухаживать за цветами и разжигать огонь, вы были бы бесполезны, и старший брат Сун вас бы не взял»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Вечерело, горный ветер становился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 последний круг боёв на сегодня. Проигравшие отправятся домой залечивать раны и спать, победители продолжат состязания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арен на площади сократилось до десяти, и наблюдавшие за поединками совершенствующиеся сгрудились плотнее, а подпольные ставки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Каншань и Цю Дачэн, так и не найдя Сун Цяньцзи, решили снова поставить на победу Мэн Хэцзэ, теперь уже называя его не «младший брат Мэн», а «брат 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три-шесть-пять против Бин четырнадцать, арена „Небо-два“, приготовиться! — громко объявил дьякон.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ещё не знали, кто его противник, но уже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Мэн непременно победит!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сжимал в руках свой простой меч. На его плечи легли сотни взглядов и надежд. Он шёл сквозь бурлящую толпу, и гул голосов вокруг напоминал рёв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Сун Цяньцзи покинул башню, он уже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Он один спускается с горы во внешнюю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всем на свои места, появляемся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Хуа, готовься броситься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«Цветочное собрание» принесло не так много плодов, как хотелось бы, что немного разочаровало Сун Цяньцзи. Но настроение у него всё равно было прекрасным. Он шёл по весенней горной тропе, и всё вокруг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горами, цветами, водной гладью, и даже придорожная трава казалась ему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наткнулся на группу людей, преградивших дорогу и затеявших ссору, это было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дородных, крепких мужчин с грубыми и свирепыми лицами окружили хрупкую совершенствующуюся в белом платье и насмехались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за исключением того, что её лицо не было скрыто, одеждой, фигурой и манерами очень походила на Хэ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приглашаем тебя развлечься, это честь для тебя, не будь неблагодарной!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всё ещё должна нам денег,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попятилась с испуганным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школа Хуавэй, Изящное Собрание «Достичь известности»! Средь бела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хрупкого, словно ива на ветру, стана, у неё было чистое и прелестное лицо, подобное лотосу, взошедшему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Грубияны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„белый день“? Уже темнеет!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толкнул её в плечо, и она, вскрикнув, пошатнулась и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мимо проходил ничем не примечательный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неторопливо, прогулочным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платья девушки взметнулся, словно крыло подбитой бабочки, и она вот-вот должна была упасть в объятия проходящего мимо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ясные глаза наполнились блестящими слезами, которые, намочив завитые ресницы, готовы были вот-вот сорваться вниз. Вид был невероятно трогательный.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остался равнодушным при таком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бросил на неё беглый взгляд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рукав девушки пролетел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«Подбитая бабочка» рухнула на землю, подняв облако пыли, и распласталась, как блин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 проконтролировать выражение лица и недоверчиво выпучила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Цяньцзи увернулся? Что это за техника движений?»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словно обойдя на своём пути дерево, продолжил идти вперёд всё той же неспешной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«Грубияны» тоже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творишь, не видишь, здесь фея в беде?!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совершенствующийся, шедший им навстречу, увидев это, с одной стороны, осудил Сун Цяньцзи за отсутствие сострадания и рыцарского духа, а с другой — ускорил шаг, протягивая руку помощи упавшей девушке и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не обращая внимания, шёл дальше,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кто такой? Откуда ты вообще взялся?»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изменилась в лице. Сделав вид, что не заметила протянутой руки, она проворно поднялась и одним махом догнала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двигалась слишком быстро, она тихо и испуганно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даосский друг, пройдите со мной немного. На вас халат ученика школы Хуавэй, они не посмеют тронуть ученика школы-хозяйки.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согласился, но и не отказал,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опустив глаза, шла рядом с ним. Внешне она выглядела так, будто вот-вот расплачется, но внутри у неё всё кипело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пропустил сюда настоящего прохожего?! Кучка ни на что не годных бездарей!»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изображала испуг и неуверенность, спотыкаясь о камни и каждый раз пытаясь упасть на Сун Цяньцзи. Но ей это так и не удалось, максимум — она касалась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Цяньцзи, завидев на дороге камешек, стал лёгким движением ноги отбрасывать его в сторону, каждый раз опережая её на шаг и не давая ей даже шанса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собрались на площади, чтобы посмотреть бой Мэн Хэцзэ, поэтому вся территория внешней школы была пуста и 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Двором Суна всё было по-прежнему зелено. Пять-шесть воробышков сидели на бамбуковой изгороди и, купаясь в последних лучах заходящего солнца, чистили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воспользовавшись моментом, когда Сун Цяньцзи открывал ворота, проскользнула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даосский друг, что проводили меня. У меня нет ничего ценного, но позвольте мне в благодарность за защиту заварить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должно быть, всё ещё ждут меня на дороге, — поспешно добавила девушка. — Я хотела бы укрыться у вас ненадолго… Я уйду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хрупкой и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Сун Цяньцзи первым делом проверил семена лотоса, замоченные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тонкие белые ростки, вид у них был обнадёживающий, и их уже можно было сажать в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обернулся и посмотрел на землю, по которой прошла девушка, на оставленные ею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нахмуриться. В последнее время происходило слишком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«Девушка» подошла на два шага ближе и жалобно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благородны, даосский друг. Случайная встреча — это тоже судьба. Не знаю, откуда вы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уже готов был стошнить от собственного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своих сообщников, он принялся ругать Сун Цяньцзи за его непробиваемость.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в голову пришла идея с „медовой ловушкой“? Мозги, что ли, в чернильницу окунули?»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строил глазки слепому, и теперь его переполняло раздражение. Он проклинал почти весь мир совершенствующихся, кроме, разве что, Мудреца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уйти, — внезапно сказал Сун Цяньцзи. 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«Сюрприз» был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вздрогнул и тут 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Сун Цяньцзи! Только что строил из себя праведника, а теперь не можешь сдержаться? Стоило девушке прийти к тебе домой, и ты тут же решил показать свою истинную натуру и позвать её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застенчиво кивнула девушка в белом. — Я, конечно, пойду с вами.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озеру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посмотрел на небо и холодно усмехнулся. В это время вся школа Хуавэй собралась на площади, чтобы посмотреть Боевое испытание, или в Долине Ветра и Дыма, наблюдая за Испытанием игры в ци. На озере Яогуан не было не то что людей, но даже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«Темно, хоть глаз выколи. Что ты задумал, негодник?»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прикрыв рот рукой, хихикнула девушка в белом. 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Вечерний ветерок колыхал тысячи ивовых ветвей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Россыпь звёзд отражалась в воде, словно серебряная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только стрекот цикад в 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время собирать озёрный ил, — подумал Сун Цяньцзи. — Сегодня же посажу лотосы»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стояла небольшая лодка с навесом, привязанная к 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развязал верёвку и запрыгнул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не могли бы вы мне помочь? — слабым голосом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молча обхватил её за талию, развернул и осторожно усадил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её платья взметнулся, словно цветок лотоса, который мгновенно распустился и снова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легко качнулась и направилась к центру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луна, мерцающая гладь озера — картина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лавочник Хуа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вёл себя как приличный человек, и так быстро превратился в зверя в парадных одеждах?!»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Цяньцзи обнял его лишь на мгновение и тут же отпустил, больше не прикасаясь, у лавочника Хуа по коже побежали мурашки. Он решил, что этот парень — определённо развратник.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 посмеешь меня тронуть, я тебе твои собачьи лапы переломаю»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остановилась у павильона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друг, что вы делаете? — недоумённо спросил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ил, — ответил Сун Цяньцзи, выдёргивая стебли лотоса вместе с корнями и илом и складывая всё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собирают лотосы, а ты — ил. Какой ты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 более тихое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указал на противоположный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берег озера Яогуан был окружён горами. Там не было отражённого света от воды, и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вверх по склону, и густая листва полностью скрыла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был взволнован. Спрятав руку в рукаве, он, пока Сун Цяньцзи не видел, отправил сообщение остальным лавочникам.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Мудрец каллиграфии не выбрал этого парня. К счастью, я пожертвовал собой, чтобы его проверить. Каков же мой дух самопожертвования!»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здесь,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Чжао Цзихэн, он бы узнал это место. Это был тот самый горный павильон, где Чжао Му рисовал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было тихо и уединённо. Лишь шумело море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— улыбнулся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Сун Цяньцзи. — И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Ляньлянь, — застенчиво ответила девушка. — Я ученица школы Сягуан из-за моря. Маленькая школа,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узнать, какие будут последствия, если обидишь эту девушку,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сказал Сун Цяньцзи и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такой Ван Тугэнь?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«Бай Ляньлянь»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искусство перевоплощения меняло не только внешность. Осанка, движения, походка, даже аура — всё становилось другим. С этой техникой он в своё время прошёл весь континент Тяньбэй, и даже старейшины стадии Зародыша души не могли раскрыть его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Цяньцзи с его низким уровнем развития смог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пытается меня обмануть»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Тугэнь? — покачал головой лавочник Хуа. — Не знаю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вес не изменился, — спокойно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Вес? — опешил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дважды был в моём дворе, дважды ходил по моей грядке.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растерянно спросил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ступал по моей земле, а я ведь земледелец. Как я мог этого не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«Земледелец?!»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Мечники, музыканты, маги, буддисты, алхимики, оружейники, мастера формаций, мастера талисманов — кто из совершенствующихся назовёт себя земледельцем?! Это было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только по своим ощущениям утверждать, что я… — всё ещё не сдавался лавочник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тебя взвесил, — сказал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 в лодку, Сун Цяньцзи обнял его не для того, чтобы приставать, а чтобы оценить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сообщники? — спросил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почувствовал, как по его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вошёл во двор, Сун Цяньцзи заподозрил неладное, но ничем не выдал себя и выжидал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выдержка… неужели ему всего пятнадцать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принести клятву на крови сердца, что мы не хотели причинить тебе вреда, а лишь хотели тебя проверить. Но некоторые вещи ты пока не должен знать, и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притворялся Ван Тугэнем, твоя одежда была крайне бедной и поношенной, но от неё не было неприятного запаха, и даже ногти у тебя были чистыми, без единой соринки под ними, — сказал Сун Цяньцзи. — Даже играя такого человека, ты не позволяешь себе испачкаться. Ты, должно быть, очень чистоплотен.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Хуа не понял, к чему он это говорит, и, помедлив,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я действительно помешан на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лавку благовоний и привык к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сейчас, — улыбнулся Сун Цяньцзи, — целый мешок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лавочника Хуа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развития выше моего, но ты точно не сможешь увернуться от всего ила.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ветер внезапно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появилось больше десяти тёмных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закутаны в скрывающие ауру одежды,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оружием в руках они с разных сторон устремились к павильону, мгновенно замыкая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были незваные.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набрал столько людей? — огляделся по сторонам лавочник Хуа и горько усмехнулся. — Даже если я не скажу, ты можешь выплеснуть на меня свою злость, облив грязью, но зачем же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был избранником Мудреца каллиграфии, и он не мог причинить ему вреда, что ставило его в крайне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мои люди. И я не собирался тебя убивать, — Сун Цяньцзи на мгновение замер, вспомнив встреченных днём Шесть Мудрецов с Зелёного Утёса.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твои? — переспросил лавочник Хуа и провёл рукой по лицу. — Тогда мне можно драться? Я сегодня так натерпелся, так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оглядел нападавших и с некоторым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