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 Ваншу, который уже два дня как начал бодро вскакивать с кровати, внезапно снова сляжет и проведет так несколько дней подряд, отказываясь покидать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Цинь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нашим благодетелем?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тоскливо почесал бороду. Вспомнив те глупости про какого-то главного героя и сюжетную линию, которые Чэн Ваншу наговорил ему несколько дней назад, он немного помялся, а потом все-таки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душевный недуг, а душевный недуг лечится только лекарствами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Линси услышала, что Чэн Ваншу прикован к постели, и нашла время после обеда, чтобы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смотрит на него со скрытой тревогой, затуманенным печалью лицом и выступившими на глазах слезами, Чэн Ваншу сперва подумал, что у него обнаружили какую-то неизлечимую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как следует расспросил ее и понял, что она просто переживает из-за его затянувшейся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поспешил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хорошо, я просто притворяюсь больным. На самом деле раны уже почти вылечились.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закатал рукав и показал Цинь Линси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синяки побледнели, и раны уже зарубцевались.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Линси вздохнула с облегчением, но тут же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больным? Но зачем тебе, благодетель, притворяться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как только я поправлюсь, мне придется отправиться с другом по одному делу, а я туда идти совсем не хочу,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Линси внезапно все поняла и, прикрыв рот ладонью, тихонько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 детстве я тоже из-за лени притворялась больной, чтобы не упражняться в игре на гуцине и не заниматься рукоделием. Прошу, не смейся надо мной, благодетель, но у меня в этом деле есть некоторый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посмотрел на Цинь Линси, у которой был спокойный и благонравный вид,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притворяться больной? По тебе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было еще в детстве, — ответила Цинь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делала? — поинтересовался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Брала грелку, наполненную горячей водой, а потом прикладывала ее к голове, лицу и телу, чтобы было похоже на жар при сильной простуде, и кашляла день и ночь. Благодаря этому можно было отдыхать очень долго, — объяснила Цинь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Впечатляет! Действительно, чувствуется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 я слишком долго держала грелку на запястье и спрятала ее, только когда лекарь уже ожидал за дверью комнаты. Когда он вошел и начал измерять пульс, то сразу же пришел в ужас и закричал, что дело плохо, ведь он никогда раньше не видел, чтобы человеческое тело было таким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вместе посмеялись над этой забавной историей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комнате раздался нарочитый кашель, оборвавший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заметили, что в какой-то неизвестный момент Чжао Умянь успел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выглядел серьезным и неразговорчивым, его выражение лица при этом было просто холодным и безразличным. Сегодня же по какой-то причине его глаза были темными, а лицо —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сразу же заметил недовольство Чжао Умяня и подумал: "Ой, что это с Мянь-Мянем? Проблемы с культивацией? Или он столкнулся с чем-то или кем-то неприятным?"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слегка опешил, не ожидая, что его эмоции с такой легкостью прочтут по лицу. Взяв свои чувства под контроль, он обратился к Цинь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Цинь, мне нужно поговорить с моим другом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Линси торопливо встала и поклонилась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дело, я не стану вам мешать и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Чжао Умянь заговорит, Чэн Ваншу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не ответил на его вопрос.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вещи. Завтра мы покинем резиденцию семьи Цинь и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Ваншу схватился за свой лоб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мои раны еще не зажили! Давай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слышать твои мысли. Перед кем ты тут прикидываешься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совсем поник, словно из его тела вынули кости, и вяло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можем еще капельку подождать? Давай задержимся здесь еще ненадолго…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бросил взгляд на Чэн Ваншу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что не будем искать Ли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сразу же приободрился Чэн Ваншу, услышав, что они отправляются в путь не для того, чтобы убить главного героя. — Тогда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меч, —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Меч? — после недолгих раздумий Чэн Ваншу осенило. — Ты имеешь в виду меч Чжаньмин¹?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новеллы "Божественный путь культивации" меч Чжаньмин являлся одним из десяти великих божественных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Чжао Умянь встал на путь культивации, он использовал много разного оружия, но все оно было либо неподходящим для него, либо не выдерживало его силы и вскоре 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Чжао Умянь уже стал Демоноликим владыкой, чье имя заставляло людей содрогаться от страха. Заместитель главы секты Суйсин объявил всему миру, что во имя искоренения зла и защиты справедливости он уничтожит Чжао Умяня, дабы поддержать праведный путь и свершить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Умянь не стал дожидаться, пока заместитель главы секты Суйсин явится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он сразу же пошел штурмом на секту Суйсин.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Суйсин была одной из пяти самых прославленных сект культивации. Во время этого похода Чжао Умянь тяжело ранил заместителя главы, превратив его в калеку, однако и сам оказался заперт в магической формации, созданной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вырвавшись из нее с тяжелыми ранениями, он в спешке укрылся в башне Заточения душ, расположенной в запретной зоне на заднем склоне горы секты Суйсин.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Заточения душ секты Суйсин был запечатан меч Чжаньмин.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железных цепей сковывали меч Чжаньмин. Острие клинка покоилось в огромном валуне, а его рукоять была сплошь покрыта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разрушил формацию, сорвал талисманы и вытащил этот меч, о котором ходили слухи, будто он пожирает кости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зазвенел, словно выражая недовольство, пробил вершину башни, прочертил след в небесах и, наконец, плавно опустился перед Чжао Умянем.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сжал рукоять меча и почувствовал, как мощная сила непрерывным потоком хлынула из меча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человек, он, скорее всего, погиб бы на месте, не сумев принять в себя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Чжао Умянь — внушающий всем страх Демоноликий владыка, который в одиночку посмел ворваться в секту Суйсин.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меч Чжаньмин признал своего хозяина. Он оставался с Чжао Умянем до того самого дня, когда тот задействовал все свои знания, чтобы активировать формацию "Возвращение во времени Цянь-Кунь", а потом был разрублен пополам одним ударом меча главного героя Ли Цимина.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меч Чжаньмин, — ответил Чжао Умянь. — Мы отправляемся в секту Суйсин.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Суйсин? Что? Нет-нет, постой! — всполошился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так и знал, что Чэн Ваншу начнет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он устроил кровавую резню в секте Суйсин, ранил множество учеников, и с тех пор между ним и сектой Суйсин завязалась лютая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заберу меч Чжаньмин. Никто не посмеет меня остановить, и никто не сможет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Умянь тряхнул рукавами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воскликнул Чэн Ваншу, рванувшись к краю постели и ухватившись за его рукав. — Нельзя туда идти! Не надо идти в секту Суйсин!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защитить Ли Цимина, а теперь пытаешься защитить и секту Суйсин? Почему ты готов защищать каждого, кто враждует со мной? Подумай хорошенько, кого еще ты хочешь защитить? Могу во время этого путешествия заодно лишить и их жизни. В конце концов, одним кровавым долгом больше, одним меньше — невелика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подумал: "Почему он снова злится? Что за безумие на него нашло! Почему он никогда не дослушивает до конца?!"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рукав Чжао Умяня, Чэн Ваншу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Я просто хочу сказать тебе, что меч Чжаньмин сейчас находится не в секте Суйсин!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солгать мне, чтобы защитить секту Суйсин?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торжественно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лгу тебе, пусть меня поразит небесная молния и пусть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яростно оборвал его,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вздрогнул от испуга и поспешно проглотил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что-то малыш сегодня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Чжаньмин означает "рассекающий море/пучину".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http://bllate.org/book/16983/1689524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