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сокрушаясь, Чжао Баочжу вошёл вслед за управляющим Ли в главные покои, где уже успел побывать. Молодого господина в комнате не было, лишь спиной к ним стояла женщина с тонким станом и хрупкими плечами. Одетая в пурпурное, расшитое пионами платье, она протирала шёлковой тканью предметы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обернулась. Это действительно была та самая Юйци.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Ли. — Её взгляд переместился на стоявшего позади него Чжао Баочжу, и она удивлённо воскликнула. Изогнув в улыбке прекрасные глаза, она подошла ближе и обошла юношу кругом. — Говорят, одежда красит человека, и это правда. Но лишь в том случае, если есть что красить. — Она рассмеялась. — Поглядите-ка, да он милее любой девицы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и без того была хороша собой, а когда она так улыбалась, глядя прямо на него, щёки Чжао Баочжу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Юйци, не смейтесь надо мной. — Он заметил, как её тёмные, словно облака, волосы были собраны в изящную и сложную причёску, украшенную шёлковыми цветами и шпильками. Уголки её губ украшали мушки-хуанхуан, делая её похожей на фею с картины. Он с восхищением произнёс: — Ваша золотая шпилька так искусно вырезана, кажется, она вот-вот 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видел, что у служанок у ворот волосы были украшены лишь несколькими шёлковыми цветами. Хоть и красивыми, но им было далеко до сияния этой золотой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видя, что он не только красив, но и сладкоречив, не удержалась от желания поддразнить его. Её прекрасные глаза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шпилька хороша? А 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взгляда Чжао Баочжу покраснел ещё сильнее и, смущённо опустив глаза,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разумеется, тоже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робость, Юйци рассмеялась ещё веселее и уже хотела сказать что-то ещё, но стоявший рядом управляющий Ли кашлянул. Чжао Баочжу повернулся к нему и вдруг увидел Е Цзинхуа, стоявшего за дверью. Тот холодно 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заметила его мгновением позже. Сначала она замерла, а затем на её лице расцвела ещё более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пришли и даже не сообщили? — произнесла она вкрадчиво и бросила укоризненный взгляд на Дэн Юня, стоявшего позади Е Цзинхуа. — Это всё они ленятся.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тут же сверкнул глазами, но ничего не сказал. Юйци прежде была служанкой госпожи Е и старшей горничной в доме. Сейчас, когда в задних покоях не было ни госпожи, ни наложниц, всем приходилось считаться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не слышал её слов. Его взгляд был прикован к лицу Е Цзинхуа, и он незаметно отступил на полшага, скрываясь за спиной управляющего Ли. Хоть он и видел этого молодого господина всего дважды, но почему-то в его бесстрастном выражении лица он уловил тень недовольства. Спрятавшись, он наблюдал, как Юйци, ничего не подозревая, идёт навстречу. В его голове промелькнула мысль: неужели он ревнует из-за того, что я перекинулся парой слов с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Юйци подошла к двери и привычно протянула руки, чтобы снять с Е Цзинхуа верхнее одеяние. Однако тот, войдя в комнату, передал его стоявшему позади Дэн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руки Юйци застыли в воздухе, и лицо её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словно не заметив этого, прошёл мимо неё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войдя следом, взглянул на Юйци, едва слышно хмыкнул и унёс одеяние во внутренние покои. Юйци прекрасно поняла, что он насмехается над ней. Её миловидное лицо то бледнело, то краснело. Медленно опустив руки, она обернулась и бросила на Е Цзинхуа полный обиды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сидел, опустив глаза, и не смотрел на неё. Её кокетство было потрачено впустую. Поджав губы, она с грацией подошла к столу, взяла чайник и, наливая ему чашку горячего чая,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выпейте чаю, согрейтесь.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Свежезаваренный чай «Юйшань Маоцзянь» наполнил воздух тонким ароматом, но Е Цзинхуа, казалось, не замечал этого. Он даже не прикоснулся к чашке, и профиль его точёного, словно из нефрита, лица оставался холодным и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Юйци что-то поняла, и её лицо исказилось от ужаса. Она отдёрнула руку, медленно отступила на шаг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главных покоях воцарилась тишина. Вернувшийся из внутренних покоев Дэн Юнь прижался к стене, желая слиться с ней. Управляющий Ли по-прежнему улыбался, но глаза его были опущены, и он, казалось, созерцал собственный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Е Цзинхуа поднял голову. Его взгляд остановился на искусно уложенных волосах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шпилька стара. Больше не носи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Юйци изменилось. Она тут же вынула шпильку из волос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спиной управляющего Ли Чжао Баочжу, услышав это, поднял глаза. Он подумал, что шпилька на голове Юйци выглядела так, словно её только что принесли из ювелирной лавки. Как она могла быть старой? Но стоило ему поднять взгляд, как он встретился с глазами Е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Чжао Баочжу пробежал холодок. Он поспешно опустил глаза и ещё плотнее прижался к управляющему Ли. Он так низко опустил голову, что, казалось, хотел спрятать её в груди. Через мгновение он почувствовал, что взгляд, направленный на него, исчез, и услышал тихий голос Е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с бледным лицом прошептала «слушаюсь» и, сжимая в руке шпильку, направилась к выходу. Когда она уже собиралась поднять занавесь, за её спиной раздался холодный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Юнь, передай всем, чтобы отныне служанки не смели клеить мушки.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 Юйци недоверчиво обернулась, её прекрасные глаза наполнились слезами. Она посмотрела на юношу, сидевшего за круглым столом. Во всём дворе мушки носила только она. Е Цзинхуа, казалось, говорил о правилах для всех, но на самом деле это был удар, нацеленный прямо в неё! Прежде он никогда не вмешивался в то, как одеваются служанки, и всегда говорил очень тактично, никогда не унижая прислугу. К ней же он и вовсе не обращался с резким словом, поэтому сегодняшние слова прозвучали особенно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Юйци то краснело, то бледнело, а слёзы катились по щекам. Дэн Юнь взглянул на неё и мысленно усмехнулся, злорадствуя, что и на эту стерву нашлась управа. Внешне же он низко поклонился Е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 придерживаясь за дверной косяк, задыхалась от слёз. Но тот, кто сидел за столом, так и не обернулся. Не в силах вынести унижения, она прикрыла лицо платком и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управляющий Ли медленно поднял глаза и жестом велел Дэн Юню убрать остывший чай. Он налил Е Цзинхуа новую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выпейте чаю, не гневайтесь,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взял чашку, отпил глоток и, опустив глаза,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и слова, сказанные без обращения, повисли в воздухе. Дэн Юнь замер, собираясь было подойти, но управляющий Ли остановил его гневным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Чжао Баочжу ёкнуло сердце. «Плохо дело, — подумал он, — сначала отчитал Юйци, теперь примется за меня!» Лоб его покрылся испариной, а в голове проносились истории, которые он слышал в деревне о том, как сурово наказывали «прелюбодеев». Не надо было ему разговаривать с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Цзинхуа с лёгким стуком поставил чашку на стол и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тебя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глухого звука управляющий Ли и Дэн Юнь вздрогнули. Они с ужасом смотрели, как Е Цзинхуа, нахмурившись, гневно смотрит на Чжао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доме знали, что их второй молодой господин — самый мягкий по характеру. Что бы ни случалось, даже когда старший молодой господин рвал и метал, второй ни разу и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вздрогнул, поднял на него глаза и, поняв, что ему не скрыться, медленно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окинул его взглядом с ног до головы. Юноша стоял, сцепив руки, ссутулившись и опустив голову так низко, что её почти не было видно. Но его тёмные глаза под ресницами беспокойно бегали. К тому же, он был одет в лунно-белое одеяние с бледно-жёлтым узором, что делало его похожим на перепела.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управляющий Ли и Дэн Юнь увидели, как нахмуренные брови Е Цзинхуа разгладились, и гнев на его лице медленно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мягкий голос, Чжао Баочжу удивлённо поднял голову. Он увидел, что глаза Е Цзинхуа, подобные стеклу, вновь обрели свой обычный покой, и, моргнув,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Впору. Лучше и быть не может! — Он улыбнулся и, сложив руки, поклонился. — Молодой господин, вы спасли мне жизнь, дали крышу над головой. Баочжу давно должен был поблагодарить вас лично. А теперь у меня ещё и новая одежда. Я не знаю, как отплатить за такую доброту. Баочжу благодарит вас за всё, и когда я добьюсь успеха, я обязательно вернусь, чтобы отблагодарить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Чжао Баочжу низко поклонился. Е Цзинхуа видел, как он, подражая учёным мужам, совершает поклон с достоинством и серьёзностью, и это выглядело на удивление естественно. На его бесстрастном лице наконец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твоей благодарности,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с улыбкой выпрямился и, осторожно взглянув на выражение лица Е Цзинхуа, робко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я больше не буду шутить с сестрицей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взглянул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Затем он спросил: — Я слышал от Фан Циня, что ты что-то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Баочжу сжалось. Он поднял глаза на Е Цзинхуа. Он подумал о своей потерянной именной грамоте. Этот молодой господин казался образованным и разумным человеком, может, стоит ему рассказать… Нет, он ведь торговец, вряд ли он разбирается в тонкостях экзаменов. Чжао Баочжу колебался, боясь, что, если он расскажет, Е Цзинхуа ему не поверит, и это лишь добавит проблем. А может, его и вовсе сочтут лжецом и выгонят. Его губы дрогнули, и он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видел его душевные терзания. Он не стал настаивать, опустил глаза, взял с пояса Чжао Баочжу нефритовую подвеску, повертел её в руках и, поднявшись из-за стола,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понял, что на этот раз пронесло, и с облегчением вздохнул. Он не забыл обернуться и сказать управляющему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Ли, я пойду! — и, повернувшись, последовал за Е Цзинхуа, поднимая занавесь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фигуры скрылись за занавесью, управляющий Ли медленно расслабил напряжённые губы. Дэн Юнь, всё ещё ничего не понимая, растерянно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мгновенно всё поняв, бросил на Дэн Юня взгляд, указал рукой на занавесь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называется «нашла коса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от этого запутался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сердито посмотрел на него и ткнул пальцем ему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такой же болван! Неудивительно, что госпожа прислала меня. Разве вы, бестолковые, сможете как следует служить второму молодому господину? То, что он терпел вас пять лет, — да за такое его в небесном дворце бодхисаттвой бы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отвернулся, не желая больше разговаривать с остолбеневшим Дэн Юнем, и, качая головой,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Помяните моё слово, в этом дворе скоро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http://bllate.org/book/16988/1583185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