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горели жаждой знаний, и он был так мил, что походил на щенка, выпрашивающего у хозяина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Цзинхуа, опустив взгляд, смотрел на него и, не торопясь с ответом, лишь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был нетерпелив. Видя, что тот молчит, он заговорил ещё настойчивее: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добрый молодой господин, ну научите же меня, научите.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просил так горячо, что в его голосе появились нотки каприза. Е Цзинхуа, видя его таким, почувствовал себя так, словно в жаркий день выпил кувшин сладкого отвара с османтусом. Он не удержался и решил поддразнить его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и рад тебя научить, но мне нужно писать предисловие к путевым заметкам, времени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замер, а затем, опустив голову,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…Раз молодой господин занят, тогда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поникший вид и полные сожаления глаза, Е Цзинхуа поспешил утешить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пошутил. Я уже отправил предисловие, ты был так увлечён, что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тут же поднял голову, и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Цзинхуа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обману. — Он указал на книжный шкаф. — Принеси средний и нижний тома.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поспешил к шкафу и принёс все три тома. Подойдя, он понял, что Е Цзинхуа только что подшутил над ним, и, подняв свои большие глаза, сердито посмотрел на него. Е Цзинхуа снисходительно улыбнулся, открыл средний том, указал на отрывок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прокомментируй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Баочжу, едва увидев книгу, забыл обо всех обидах и с головой погрузился в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несколько дней, и Чжао Баочжу постепенно стал личным помощником Е Цзинхуа. Хотя называть его так было преувеличением. Е Цзинхуа целыми днями либо читал развлекательные книги, либо писал стихи и письма друзьям, либо переписывал редкие путевые заметки. Кроме как растирать тушь, Чжао Баочжу почти ничего не делал. Напротив, Е Цзинхуа больше времени уделял его обучению.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Чжао Баочжу чувствовал себя неловко, но со временем привык. Всё, что Е Цзинхуа давал ему — будь то книги или письменные принадлежности, — он отдавал ему навсегда. Чжао Баочжу, не в силах отказаться, смирился, решив, что, когда станет чиновником, вернёт ему всё в денежном эквиваленте.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из соседского двора во двор прилетело множество сорок, которые никак не хотели улетать. Дэн Юнь, Фан Цинь и Фан Ли пытались поймать их в клетки, чтобы вернуть хозяевам, и позвали на помощь Чжао Баочжу.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Цзинхуа, помня о его нежной коже, взглянул на пасмурное небо и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Дэн Юнь и Фан Цинь суетились, гоняясь за сороками, но не могли поймать ни одной. Чжао Баочжу же, пригнувшись, бесшумно подкрался к птице сзади, отвлёк её зёрнами проса и, когда та начала клевать, одним движением схватил её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проделано так ловко и плавно, что Дэн Юнь и Фан Цинь, стоявшие позади, ошеломлённо смотрели, как Чжао Баочжу ловит птиц одну за другой даже без клетки. Дэн Юнь, скрестив руки на груди, повернулся к Фан Циню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ну вылитый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Цинь усмехнулся и покачал головой. Чжао Баочжу, поймав ещё несколько птиц, услышал, как они обсуждают его за спиной, и, обернувшись, сердито посмотрел на Дэн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равно не помогаешь, чего тут стоишь? Только мешаешь.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 тут же выпучил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Баочжу. Ты целыми днями то «брат Цинь», то «брат Ли», а для меня у тебя и доброго слова не найдётся? — Он улыбнулся и, указав на себя, сказал: — Я на два года старше тебя, можешь звать меня братом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Баочжу, взглянув на него,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не буду! — и отвернулся. Он прекрасно помнил, как в тот день, когда он потерял сознание, этот Дэн Юнь назвал его грязным и вонючим.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Чжао Баочжу так относится только к нему, Дэн Юнь разозлился и, засучив рукава,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негодник! Ну я тебе сейчас покажу!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Цинь, видя, что тот злится, поспешил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с ним споришь, он ребёнок, а ты что, тоже? — С этими словами он потащил Дэн Юня прочь. — Счета ещё не сведены, пойдём посмотрим, а он пусть тут сам птиц ловит.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 неохотно ушёл. Когда они ушли, во дворе остался только Чжао Баочжу. Он поймал всех сорок, но одна, особенно бойкая, с пышным оперением, завела его в узкий переулок. Чжао Баочжу пришлось повозиться, чтобы поймать её. Посадив птицу в клетку, он поднял голову и вдруг увидел в стене маленькое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моргнул. Это окно, должно быть, выходило в кабинет, и под ним, скорее всего, находилась тахта, на которой любил сидеть Е Цзинхуа. В его голове тут же созрел план. Е Цзинхуа часто пугал его ради забавы, сегодня и он его напугает.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поставил клетку, взобрался на фонарный постамент у стены и, ухватившись за подоконник, заглянул внутрь. Как он и думал, Е Цзинхуа полулежал на тахте и читал какую-то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хитро улыбнулся и, затаив дыхание, некоторое время наблюдал за ним. А затем, когда тот был совсем не готов, внезапно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Цзинхуа, перелистывавший страницу, замер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окне виднелось только лицо юноши с хитрыми кошачьими глазами. Он улыбался, и на его щеках появились две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Цзинхуа, увидев его, на мгновение замер. А затем юноша, сверкнув глазами,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молодой господин, на этот раз я вас напугал? — Он капризно фыркнул. — Вы всё время меня пугаете, а сегодня и я вас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Е Цзинхуа дрогнули, и оцепенение на его лице сменилось улыбкой, от которой, казалось, растаял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На этот раз ты меня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Чжао Баочжу улыбнулся ещё шире, самодовольно сияя.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Ли, собиравшийся войти и напомнить господину об обеде, замер на пороге. Увидев эту сцену, он воскликнул про себя и, улыбаясь, поспешно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Юнь, шедший за ним, заглянул через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Ли, а что молодой господин? Обед сюда нести или в главные покои?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Тшш, — шикнул на него управляющий Ли. — Позже зайдём.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видишь, что ли, молодой господин в хорошем настроении!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Е Цзинхуа отложил книгу и, поднявшись с тахты, сказал Чжао Баочжу: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Слезай скорее. Где ты там висишь? Упадёшь 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упаду, молодой господин, не волнуйтесь. — С этими словами он отпустил одну руку и, достав из кармана сороку, показал её Е Цзинхуа. — Смотрите, молодой господин, я всех сорок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Цзинхуа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балуйся. Упадёшь — узнаешь, как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упаду. Молодой господин, смотрите на сороку, эта самая большая.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Цзинхуа, не в силах с ним спорить,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Баочжу молодец. А теперь слезай, скоро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еду, глаза Чжао Баочжу загорелись. Он спрыгнул со стены и, собираясь было взять клетку, услышал голос Е Цзинхуа из окна: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трогай птиц. Дэн Юнь уберёт. А ты иди вымой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замер. Иногда ему казалось, что у Е Цзинхуа глаза на затылке. Он крикнул в ответ, поставил клетку и пошёл к источнику 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в главных покоях накрыли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в платьях цвета облаков и реки Сян, словно плывя по воздуху, вносили изысканные блюда на маленьких тарелочках. От вида и аромата еды у Чжао Баочжу глаза загорелись зелёным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во главе стола Е Цзинхуа, казалось, не испытывал аппетита. Он сначала омыл руки в воде, которую подала служанка, затем неторопливо отпил два глотка горячего чая и только после этого принялся за еду. Хоть все его движения и были исполнены изящества и благородства, смотреть, как он ест, было сущим мучением.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руке он держал палочки, а в другой — книгу. Перевернув три страницы, он съедал один кусочек. Он даже не тянулся к дальним блюдам, и если бы Фан Цинь не подкладывал ему еду, он, казалось, так бы и не притронулся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Баочжу, сколько ни смотрел, не мог привыкнуть к этому. Видя, что Е Цзинхуа даже не притронулся к тефтелям «Львиная голова», на которые он так облизывался, он едва не выпрыгнул из кожи. «Неужели этот человек и вправду питается только росой, как небожитель?» — 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 комнате стояли, опустив глаза, и не смели издать ни звука. Только Чжао Баочжу, широко раскрыв глаза, с укором смотрел на Е Цзинхуа. Его крестьянская кровь взыграла, и он крепко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большой вырос, а ест как цыплёнок! В нашей деревне за такое палочками по рукам бьют!»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злился, что не заметил, как Фан Цинь уже несколько раз бросил на него гневный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словно почувствовав его взгляд, Е Цзинхуа повернул голову и посмотрел на него своими звёздными глазами. Чжао Баочжу замер и поспешно опустил голову, опасаясь, что его мысли были прочитаны.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 Цзинхуа улыбнулся и поманил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улыбки, подобной дуновению лёгкого ветерка, у Чжао Баочжу всё смешалось в голове. Он, как в тумане, подошёл и увидел, как Е Цзинхуа, взяв чистые палочки, отломил кусочек от тушёной до мягкости тефтели и поднёс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изумлённо выпучил глаза. Он смотрел на тефтель, не зная, что делать. Но аромат, исходивший от неё, был так восхитителен, что он невольно сморщил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Цзинхуа, видя его щенячью повадку,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скорее, пока не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двойной атакой красоты и еды у Чжао Баочжу закружилась голова. Он открыл рот и съел тефтель. Вкус, которого он никогда прежде не пробовал, взорвался на его языке. Тефтель, тушёная в наваристом бульоне, таяла во рту, не оставляя ни малейшего привкуса. Он поднял голову, и его глаза засияли ярче солнца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 говорит с набитым ртом, Фан Цинь нахмурился ещё больше. Разве пристало господину кормить слугу?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Цзинхуа, бросив на него незаметный взгляд, хоть и с сожалением, но всё же отдал палочки Чжао Баочжу и пододвинул к нему тарелочку с паровой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Баочжу, съев один кусочек, больше не сдерживался. Взглянув на Е Цзинхуа, он с головой ушёл в еду. Чем больше он ел, тем больше убеждался, что повар в этом доме, должно быть, тоже из небесного дворца. Как можно из таких маленьких порций приготовить такую вкусную еду, что язык проглотишь?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медлительного Е Цзинхуа, Чжао Баочжу ел много и быстро, но при этом не выглядел грубо. Его белые, как фарфор, щёки были набиты едой, что делало его очень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Цзинхуа, откинувшись на спинку стула, с лёгкой улыбкой наблюдал за ним, даже отложив книгу. Каждый раз, когда Чжао Баочжу доедал то, что было перед ним, он пододвигал ему новое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кормил, другой ел. Эта сцена выглядела на удивление гармонично. Фан Цинь уже позеленел от злости, но на него никто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вбежал, спотыкаясь, человек, нарушив покой. Управляющий Ли нахмурился, видя, как запыхавшийся слуга в синей одежде врывается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паника! Не видишь, молодой господин обедает?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поднял голову и, не успев даже вытереть пот, с несчастным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Ли, госпожа приехала!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Ли замер. Чжао Баочжу, с набитыми щеками, услышал его испуганный голос и, подняв голову, увидел, как Дэн Юнь и Фан Цинь ошеломлённо переглянулись. Он удивлённо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ещё госпожа?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опомниться, как в дверях появилась женщина в роскошном наряде. На ней было длинное платье из синей парчи с золотым шитьём, а украшения на её голове так сверкали на солнце, что невозможно было разглядеть её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вошла с царственным видом и устремила свой взгляд на сидевшего во главе стола Е Цзинхуа. Чжао Баочжу, попав под её пронзительный взгляд, замер, не смея даже прожевать то, что было у него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Цзинхуа, однако, оставался спокоен. Он повернулся, незаметно заслонив собой Чжао Баочжу,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прекрасная женщина — мать Е Цзинхуа? Чжао Баочжу, поражённый, почувствовал, как изменилась атмосфера в комнате, и поспешно отступил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она стояла против света, он не мог разглядеть выражения её лица, видел лишь, как дрогнули сложные украшения в её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женщина быстрыми шагами вошла в комнату и вдруг обняла Е Цзинхуа.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лёгкие рукава взметнулись в воздухе, и пальцы с накрашенными ногтями коснулись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знала, как ты здесь живёшь, дитя моё. Какая же я глупая! — с горечью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http://bllate.org/book/16988/1584428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