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тёмно-синей занавеси, скрывавшей вход в кабинет, не доносилось ни звука. Всю прислугу отослали, и во дворе царила такая тишина, что голоса из кабинета разносились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Цзинхуа, — раздался звучный мужской голос, — в двенадцать лет ты стал цзюйжэнем. Дед возлагал на тебя огромные надежды, неужели ты забыл? Мы с тобой вставали до рассвета, чтобы заниматься. Тебя начали учить грамоте в три года. Совсем кроха, а в лютую зиму руки краснели от холода. Мы стояли в том кабинете, где даже печи не было, и ты, боясь, что я голоден, тайком приносил из кухни печёный батат, чтобы поделиться со мной… Неужели ты всё это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слушавший снаружи, был тронут рассказом о детстве Е Цзинхуа, но тут до него донёсся спокойный, почти невесомый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старший брат, ошибаешься. Тот батат ты сам всучил мне, боясь, что дед тебя застанет.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неловкая тишина. Старший брат Е, очевидно, был обескуражен.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цепляться к мелочам. Я лишь хочу спросить: если ты не получишь учёную степень, не боишься, что дед примчится из Синъяна и отходит тебя бамбуковой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молчание. Наконец Е Цзинхуа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из столицы дед сказал, что оставляет мою карьеру на моё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снова был поставлен в тупик. Лишь спустя долгое время он с горечью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с самого детства был к тебе пристрастен. Но и ты должен понимать, что такое доверие нужно оправдывать.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Ноты ревности в его голосе были так сильны, что, казалось, просочились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затаивший дыхание снаружи, невольно улыбнулся. Подслушивать — не дело благородного мужа, но разговор братьев был так интересен, что он, походив немного у кабинета, всё же отошёл к небольшому деревцу, решив не мешать и дождаться окончания их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 Цзинхуа опустил взгляд и, взяв чашку, отпил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наполнился ароматом чая «Чистая роса с гор Мэйшань». Е Яньчжэнь, видя, что его младший брат выглядит так, словно вот-вот отрешится от мира, почувствовал, как в нём закипает гнев. Он с силой поставил свою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вернувшись, уже несколько дней не перестаёт плакать из-за твоего отказа. Она с детства тебя баловала больше всех. С тех пор как ты съехал, она денно и нощно о тебе беспокоится, и всё лучшее, что ей попадается, тут же велит отослать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нахмурился, глядя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Цзинхуа, ты с малых лет был самым умным из нас, и твои мысли мне не постичь. Но я хочу дать тебе один совет. — Его брови сошлись на переносице, руки были сложены на коленях. — С Нового года Его Величество уже трижды призывал тебя во дворец и несколько раз посылал людей узнать, подана ли твоя именная грамота в Управление по делам образования. Ты должен понимать,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Яньчжэня помрачнел. Он смотрел на брата, всё так же сидевшего с опущенными глазами за столом,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больше не потерпит твоего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выслушав его, не выказал особого волнения. Он поднял взгляд сквозь клубы пара и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все эти годы был очень благосклонен к отцу. В прошлом году старшая сестра стала наложницей Чэнь, да и Пятый принц подрос… Теперь при дворе поговаривают, что после церемонии поклонения предкам Его Величество решил даровать Пятому принцу титул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сыном их старшей сестры, самой любимой наложницы императора, и ему едва исполнилось тринадцать. По законам династии, принцы получали титул лишь по достижении совершеннолетия. Даже наследный принц в прошлом взошёл на престол и переехал в Восточный дворец только после совершеннолетия. А слухи о даровании титула тринадцатилетнему принцу говорили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честь и позор семьи Е зависят от тебя одного. Цзинхуа, ты когда-нибудь думал, что если будешь и дальше так упрямо идти против воли государя, как отец сможет отчитаться перед ним при дворе? И каково придётся старшей сестре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произнесены с болью и били в самое сердце. Любой другой на его месте тут же упал бы на колени, кляня себя за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Цзинхуа оставался невозмутим. Он слегка поднял глаза, встал из-за стола, подошёл к брату и протянул ему сложенный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вчера прислал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замер. Их дед давно удалился от дел и вернулся в родной Синъян, редко вмешиваясь в столичные дела. Из всей семьи он переписывался только с Е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взглянул на брата, развернул письмо и увидел на сюаньской бумаге две строки, написанные размашистым, властным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взбираешься, тем больнее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что затмевают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на бумаге не было ни слова, но эти восемь иероглифов, написанные с такой силой, что, казалось, проникали сквозь бумагу, заставляли сердце трепетать. Это было и предостережение, и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строки, Е Яньчжэнь почувствовал, как у него ёкнуло сердце. И тут он услышал тихий голос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отец достиг вершин власти, а наложница Чэнь пользуется безграничной милостью, я тем более не могу вступать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 Яньчжэня перехватило. Он, конечно, понимал, о чём говорит брат. Но сейчас семья Е была на пике своего влияния в столице, особенно после событий с наследным принцем три года назад. Перед лицом такого богатства и власти легко было ослепнуть. Он помолчал, а затем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 мудрый правитель, он всегда был добр к нашей семье, не обязательно всё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прервал его. Его ясные, словно из цветного стекла, глаза в весеннем свете казались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поставить жизнь всей семьи Е в зависимость от одной лишь прихоти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замер и умолк. Спустя долгое время он тяжело вздохнул и, опустив голову, подпёр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отвёл взгляд, свернул письмо деда и поднёс его к пламени свечи. Обернувшись, он увидел подавленного брата, налил ему чашку чая и, поставив перед ним,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дворе достаточно отца и тебя. — Он сел на стул напротив. — Ты же знаешь, старший брат, у меня с детства не было больших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посмотрел ему в глаза, а затем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долго смотрел на своего младшего брата, прекрасного, как небожитель, и в его взгляде смешались сложные чувства. Наконец он тяжело вздохнул и, проведя рукой по волосам, с горечью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встал у тебя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знал, что его младший брат — гений. В двенадцать лет Е Цзинхуа стал цзеюанем, в тринадцать — вошёл во дворец в качестве наперсника наследного принца. Все видели в них идеальную пару — мудрого правителя и верного советника. Ни в таланте, ни в уме, ни в способностях к управлению Е Яньчжэнь не мог сравниться с младшим братом. Поэтому он трудился ещё усерднее, чтобы не опозорить его. И его старания были вознаграждены: он стал таньхуа на весенних экзаменах и вступил на службу, надеясь в будущем помочь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Никто не мог предвидеть, что с наследным принцем, чьё восхождение на трон казалось предрешённым, случится беда, и расстановка сил при дворе изменится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только один из нас сможет служить, я бы никогда не преградил тебе дорогу, — с болью сказал Е Яньчжэнь, подпирая голову рукой. Он знал, что из всех младших в семье именно его брат был рождён для службы. И теперь Е Цзинхуа, чтобы избежать подозрений, был вынужден съехать из дома и вести уединённую жизнь. И не только их мать, но и он сам скорбел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сидевший рядом, не выказал ни капли печали. Он взглянул на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старший брат. Возвращайся в резиденцию, я не буду задерживать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Печальные мысли Е Яньчжэня прервались. Он поднял голову и увидел, что брат, полуприслонившись к столу, вертит в руках кусок нефрита, словно и не слышал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Он несколько раз указал на него пальцем, но, увидев, что тот достал резец и начал вырезать узор на камне, взорвался: — Погряз в праздности! Я вижу, ты вовсе не о семье печёшься, а просто лени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даже не подняв взгляда,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из глубины комнаты бесшумно вышла служанка в платье персикового цвета, поклонилась Е Яньчжэню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смотрел на служанку, и его красивое лицо то бледнело, то багровело. Выходит, все его слова были пустым звуком! Он с ненавистью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Посмотрим, притронусь ли я впредь хоть к одной рисинке в твоей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развернулся и вышел. Юэцинь поспешила за ним, чтобы отдёрнуть занавесь.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вышел с мрачным лицом. Сдерживаемый гнев бурлил в нём, и от яркого солнечного света у него на мгновение потемнело в глазах. Он крепко зажмурился, а когда открыл глаза, увидел неясный силуэт, стоявший под цветущим османтусом. Судя по короткому халату, это был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прислуга была отослана ещё до начала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Яньчжэня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грозно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 деревом Чжао Баочжу, услышав за стенами такую тайну, был глубоко потрясён. Он хотел дождаться Е Яньчжэня и уговорить его брата принять участие в экзаменах,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снова проснулся страх простого крестьянина перед знатью. Когда Е Яньчжэнь посмотрел на него своими пронзительными чёрными глазами, он вздрогнул и лишь через мгновение, опомнившись, подбежал к нему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кипевший от гнева, уже готов был обругать этого подслушивающего слугу, но тут его взгляд упал на профиль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Е Яньчжэня дрогнули, он на мгновение замер, а затем, прищурившись,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послушно поднял голову и осторожно взглянул на него. Гнев на лице Е Яньчжэня немного утих. Его взгляд скользнул по кошачьим глазам юноши, и он вдруг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Баочжу? — снова спросил Е Яньчжэнь.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удивился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меня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не ответил. Он ещё раз внимательно оглядел юношу с ног до головы, словно оценивая, а затем, отводя взгляд,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и вправду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окончательно запутался. Неужели старший молодой господин от гнева умом тронулся? Но тут он увидел, как Е Яньчжэнь снял с пояса нефритовую подвеску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с собой ничего нет. Возьми это пока, в качестве подарка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замер на мгновение, прежде чем понял, что происходит. Подвеска в его руке была гладкой и прохладной, на ней был вырезан иероглиф «Чжэнь». Было ясно, что это личная вещь. Он выпучил глаза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господин, я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Яньчжэнь, бросив ему подвеску, уже уходил. Он был высок и шагал быстро, и к этому времени почти дошёл до ворот. Услышав голос Чжао Баочжу, он лишь махнул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как тот скрылся за дверью, и растерянно сжимал в руке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голос Е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обернулся и увидел Е Цзинхуа, стоявшего под навесом галереи со сложенными за спиной руками. Увидев, что он смотрит, тот улыбнулся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подошёл. Е Цзинхуа заметил на его лбу капельки пота, достал платок и аккуратно вытер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бегал? Весь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Чжао Баочжу смущённо протянул ему подвеску. — Только что старший господин дал мне это. Сказал,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увидев подвеску в его руке, слегка нахмурился, а когда разглядел на ней иероглиф «Чжэнь», его лицо тотчас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видел, как он вертит нефрит в руках с непонятным выражением,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не сразу поднял голову. Он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Чжао Баочжу почему-то стало не по себе. Он почувствовал, что у молодого господина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сжал подвеску в руке и спрятал её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подержу её у себя, а потом верну ему, хорошо?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ошеломлённо смотрел на него. «Спрятал вещь, а потом спрашиваешь?» Е Цзинхуа, не дождавшись ответа, повернулся и, прищурившись,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замотал головой так, что она чуть не отвалилась. Эта подвеска была слишком дорогой, да ещё и личной вещью Е Яньчжэня. Он и сам не осмелился бы 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когда эта история дошла до госпожи Е, та пришла в ужас и, немедленно вызвав Е Яньчжэня из управы, устроила ему страшный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уже женатый чиновник, стоял на коленях перед матерью и, опустив голову, как ребёнок, не смел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сверкая глазами, указывала на него пальцем с ногтем, окрашенным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с собой ничего другого не было. Раз уж младший брат и он… я, как старший брат, не мог же ничего не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чуть не задохнулась от гнева. Она схватила со стола счётную книгу и швырнула 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Безмозглый! — кричала она. — Какой там чжуанъюань, какой таньхуа, какой сановник! Ты, видно, все книги собакам скормил! Уходи со службы, нечего государство 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кричала, но, видя, что Е Яньчжэнь стоит с непроницаемым лицом, тяжело вздохнула. Из всех её детей только Е Цзинхуа был умён и проницателен. Она запыхалась от крика и, опустившись в кресло, потёрла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у Цин-эра с ним такая связь, ты тем более не должен был дарить ему личную вещь, да ещё и нефритовую подвеску… — При одной мысли об этом у госпожи Е начинала болеть голова. — Ах ты, как же ты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взглянул на неё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же мальчик… я и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мальчику нельзя! — резко сказала госпожа Е. Она повернула голову, и шпильки в её волосах зазвенели. — Вот погоди, в следующий раз, как пойдёшь к нему в резиденцию, он с тебя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поднял голову, готовый возразить, что он всё-таки старший брат, и младший должен его уважать. Но при воспоминании о пронзительном взгляде брата и о том, как тот в детстве постоянно его обводил вокруг пальца, он вздрогнул и, опустив голову,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матушку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видя его раскаяние, наконец, велела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пусть твоя жена выберет что-нибудь хорошее и отвезёт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Яньчжэнь, словно получив прощение,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которой уже было тошно на него смотреть, отослала его обратно на службу и снова вздохнула. Хоть она и знала, что Е Яньчжэню не удастся переубедить младшего брата, но, видя его подавленное состояние, всё равно расстроилась. Она прислонилась к столу и посмотрела на молодые почки на ветках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весенних экзаменов оставалось чуть больше месяца. Был ли у их семьи Е ещё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Вернёмся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подслушав разговор, и так растерял половину своей решимости, а теперь, видя недовольство Е Цзинхуа, и вовсе не решался его уговаривать. Родной брат не смог его убедить, что уж говорить о нём, постороннем? К тому же… судя по словам Е Цзинхуа, ситуация при дворе была очень неясной. Что, если он из-за своих эгоистичных желаний втянет его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Чжао Баочжу украдкой взглянул на его безупречный профиль, Е Цзинхуа был самым умным человеком, которого он когда-либо встречал. Его решения, несомненно, были самыми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не подозревая о безграничном восхищении юноши, сжимал в руке подвеску и долго молчал. Наконец, его лицо немного прояснилось. Он велел слуге унести нефрит, а сам подошёл к Чжао Баочжу и посмотрел на его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Подвеска… если хочешь, я потом вырежу для тебя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подвеска? — не поднимая головы, ответил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что Е Цзинхуа появляется за его спиной, и больше не вздрагивал. Е Цзинхуа, услышав его ответ, слегка нахмурился, но тут же расслабился, глядя на сосредоточенное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хочешь подвеску… ты родился в год Кролика, может, вырезать тебе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погружённый в учёбу, не расслышал, что он сказал, и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понял, что тот его не слушает, и, прищурившись, медленно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писал, как вдруг почувствовал холод на шее, и на бумаге осталась жирная клякса.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обернувшись, увидел Е Цзинхуа, который держал в руке кусок нефрита и с лёгкой усмешкой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уже настолько привык к нему, что потерял всякую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вы делаете? Я же пишу, — обиженно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Близкое общение стирало формальности. Хотя Чжао Баочжу вырос в бедности, родители его баловали, и сейчас в его голосе прозвучали нотки избалованного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на мгновение замер, а затем на его лице появилась лёгкая улыбка. Он подошёл ближе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пиши,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взглянул на него, надул губы и снова принялся за письмо. Е Цзинхуа постоял рядом, а затем, протянув руку, накрыл его ладонь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вздрогнул и хотел было отдёрнуть руку, но услышал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Е Цзинхуа обхватили его руку и, слегка поведя кистью, вывели на бумаге изящную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замер, заворожённый. Он забыл о тонком аромате, исходившем от Е Цзинхуа, и, затаив дыхание, пытался уловить силу, с которой тот вёл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его мысли начали блуждать. Он заметил, что пальцы Е Цзинхуа длиннее и теплее его собственных, что от его одежды исходит запах благовоний. Он был выше, и его тень падала на бумагу. Чжао Баочжу смотрел на эту тень и вдруг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этот иероглиф «ю» пишется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Е Цзинхуа раздался у самого уха. Чжао Баочжу, словно очнувшись ото сна, вздрогнул и, не успев подумать,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же собирались вырезать мне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замер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Чжао Баочжу едва заметно дрогнули. Он не знал, какое у него сейчас было выражение лица. Но тут Е Цзинхуа снисходительно улыбнулся, отпустил его руку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резец и тот самый кусок прекрасного белого нефрита и, усевшись у окна,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смотрел, как он уходит,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учился как в тумане. Хотя Е Цзинхуа больше не беспокоил его, он никак не мог сосредоточиться и даже за едой сидел с отсутствующим видом. Дэн Юнь, видя, что Чжао Баочжу, обычно набрасывавшийся на еду, как голодный волк, сегодня почти не притронулся к жареной свинине, удивлённо нахмурился и, понаблюдав за ним,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Чжао Баочжу вскрикнул и сердито посмотрел на него. — Дэн Юнь! За что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очнулся, — хмыкнул Дэн Юнь. Он огляделся и, наклонившись к уху Чжао Баочжу, прошептал: — Завтра у тебя выходной. Хочешь что-нибудь купить? Я подскажу, где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Выходной? — удивился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ежемесячный выходной. Завтра можешь пойти в город,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на мгновение задумался, а затем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совсем забыл… — Его именная грамота!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его грамота до сих пор не найдена. На следующий день он встал ни свет ни заря, собрал свой узелок и, даже не позавтракав, бросился к выходу. Но Е Цзинхуа, заметив его, поймал, заставил поесть, надеть тёплую одежду и только потом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до семи вечера, — наставлял он, поправляя воротник на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удивлённо посмотрел на него. Неужели он будет следить и за временем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не дождавшись ответа,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поспешно кивнул. Е Цзинхуа удовлетворённо кивнул в ответ, расстегнул свой кошелёк и, достав горсть мелких серебряных монет, сунул их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с собой крупные деньги, этими удобнее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выпучил глаза и попытался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мне это?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видя его отказ,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собрался покупать на крупные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Баочжу расширились ещё больше. Тех денег, что дал ему Е Цзинхуа, хватило бы на то, чтобы кормить семью из трёх человек несколько лет! Он не смел их тратить. Он развязал свой узелок и показал Е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меня правда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заглянул в его узелок и, увидев связку медных монет,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правда, хватит, — поспешно сказал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взглянул на него и, не желая спорить с упрямцем, просто сунул серебро ему в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ничего не оставалось, как взять деньги, но он твёрдо решил не тратить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не заблудился, Дэн Юнь дал ему новейшую карту столицы, нарисованную, по его словам, самим Фан Цинем. На ней были подробно обозначены Западный и Восточный рынки, а также все лавки и магазины. В тот день, когда Чжао Баочжу приехал в столицу, он был растерян, голоден и ошеломлён великолепием города, поэтому и заблудился. Теперь же, когда всё было ясно нарисовано на бумаге,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город через юго-западные ворота Хуайхуа и, следуя указаниям того стражника, должен был идти вдоль дворцовой стены к Восточным воротам и рынку Тунцин, где было много постоялых дворов. Но по дороге он встретил того торговца, который направил его в самый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Чжао Баочжу всё понял. Тот торговец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карту в руке, кипя от гнева. Он не ожидал, что торговец окажется таким злым. Если он когда-нибудь его встретит, то обязательно задаст ему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гнев гневом, а у него были дела поважнее. Он успокоился и, следуя карте, нашёл Управление по делам образования. Но дежурный чиновник сказал, что в последние дни никто не приносил найденных именных грамот.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перед весенними экзаменами в столицу съезжались цзюйжэни из дальних провинций, и часто случалось, что они теряли или у них крали грамоты. Чиновники к этому привыкли. Видя отчаяние Чжао Баочжу, он по-доброму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сейчас пошлём запрос в Ичжоу, на это уйдёт не меньше полумесяца, можешь не успеть к экзаменам. Я сегодня же отправлю письмо, но на всякий случай, поищи ещё раз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Я никогда не забуду вашей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покраснел от похвалы. На самом деле, он видел, что Чжао Баочжу так молод и уже цзюйжэнь, одет хорошо и красив, и хоть родом из провинции, но, вероятно, имеет в столице влиятельных родственников, поэтому и решил оказать ему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чиновника, Чжао Баочжу вышел. Управа находилась на возвышенности, и оттуда открывался вид на шумные рынки столицы, которые с самого утра были полны народу. Он тяжело вздохнул, понимая, что шансов найти грамоту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прошёл по той же улице, обошёл все постоялые дворы и таверны, но никто не находил его грамоты. Некоторые слуги узнали его. Они не могли поверить, что вчерашний нищий превратился в такого респектабельного молодого человека, да ещё и ищет грамоту цзюйжэня. Некоторые сомневались, не обманывает ли он их, а другие, вспомнив, как выгоняли его, побледнели от страха и, падая на колени, начали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нахмурившись, пытался их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этого. Я давно не держу на вас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 продолжал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слепец, я оскорбил благородного господина! Прошу вас,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бить себя по лицу. Чжао Баочжу с трудом остановил его, заверив, что не будет мстить. Слуга, наконец, перестал, но его щёки уже распухли. Он с подобострастной улыбкой проводил Чжао Баочжу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таверны и отойдя подальше, Чжао Баочжу тяжело вздохнул и, посмотрев на небо,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почему слуга так испугался. Всё дело было в его хорошей одежде и дорогой нефритовой подвеске на поясе. Одна лишь смена одежды так кардинально изменила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было много влиятельных чиновников и знати, и даже слуги в их домах были выше простых людей. Эти слуги в тавернах привыкли судить по одёжке, боясь оскорбить кого-то знатного и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Чжао Баочжу это стало поводом для размышлений. Он шёл по улице,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мне надеть хорошую одежду, как тот слуга до смерти перепугался. Значит, столичная знать так притесняет простой народ, что они боятся любого, кто выглядит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ни слуга, ни обманувший его торговец не родились такими. Как говорится, рыба гниёт с головы. Должно быть, это высокопоставленные чиновники и члены императорской семьи ведут себя так высокомерно, что и вся атмосфера в столице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вспомнил Е Цзинхуа. Его молодой господин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заметил, как его мысли снова вернулись к Е Цзинхуа. Он шёл, задумавшись,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говорить о притворстве, то кто сравнится с тем из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как раз думавший о Е Цзинхуа, услышав упоминание о его семье, поднял голову и увидел двух молодых людей в одеждах учёных, сидевших на втором этаже таверны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справа, держал в руке складной веер и с увлечением говорил своему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весенние экзамены он уже устроил представление, съехал из дома. И в этот раз то же самое. Я слышал, Его Величество постоянно посылает людей в резиденцию Е, торопит его, а он всё не подаёт грамоту. Сегодня он болен, завтра его нет дома, послезавтра он ещё не женат и не может служить. Мне кажется, из его отговорок можно целую книгу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назвал имени, Чжао Баочжу сразу понял, что речь идёт о Е Цзинхуа, и в его словах сквозила явная неприязнь. Он остановился и, прищурившись, посмотрел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сидел юноша в синей одежде.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отказываясь, он ведь оскорбляет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оживился тот, что с веером. — Подумай сам, три года назад он не пошёл на экзамены, это ещё можно было списать на то происшествие. В конце концов, он был наперсником наследного принца, и можно было поверить, что он убит горем. Но прошло три года, и если он снова откажется, посмотрим, как семья Е будет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синем молча улыбался, попивая чай. А тот, что с веером, разошёлся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этому так называемому вундеркинду давно пора было провалиться. Какой вундеркинд будет постоянно отказываться от экзаменов? Посмотри на того из семьи Цао. Хоть он и стал цзюйжэнем в пятнадцать, но на весенних экзаменах сразу взял первое место и уже три года служит! Раньше его прикрывал наследный принц, а теперь посмотрим, какую отговорку он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таким увлечением, что не заметил, как внизу, под навесом, стоит Чжао Баочжу и холодно смотрит на него. Теперь он всё понял. Эти двое намекали, что Е Цзинхуа не так умён, как о нём говорят, и избегает экзаменов из-за недостатка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сжал кулаки и, с мрачным лицом, вошёл в таверну. К нему тут же подошёл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желаете, господин? Столик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 второй этаж, — бросил Чжао Баочжу, не сводя глаз с тех двоих. — А еду принесите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радостно ответил слуга, видя его щедрость, и проводил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сел в углу и продолжал наблюдать. Юноша в синем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его отговорок? Его сестра — наложница в гареме, отец — министр. Уж отговорку-то они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холодно хмыкнул и, с щелчком раскрыв веер,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выходцев из бедных семей, легко провести. А семья Е богата. Одних только подарков от Его Величества за год хватит, чтобы прокормить простую семью всю жизнь. Говорят, его усадьба построена в уединённом месте, колонны там из нефрита, ворота отделаны золотом, а внутри полно красивых служанок. Роскошь и разврат. Кто знает, чем он там занимается, раз не женится и не 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слушая это, кипел от гнева. Какой нефрит, какое золото? Только сплетники могут такое выдумать!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юноша в синем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 и серебро — это хорошо, но, как говорил мудрец, умеренность ведёт к процветанию, а распутство — к гибели. Этот молодой господин Е недальновиден. Получив благосклонность государя благодаря отцу и сестре, он так зазнался. Это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 веером,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зазнался, а по-моему, он просто выслуживается перед Его Величеством! Притворяется отшельником, не показывается на людях, заставляет государя упрашивать его. Это чтобы тот поверил, что он какой-то великий, не от мира сего, министр. Ему надо сменить имя не на Хуэйцин, а на Хуцинь!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счёл свою шутку очень остроумной, но, не услышав смеха, обернулся и увидел, что его собеседник странно смотрит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повернул голову и увидел красивого юношу, который неизвестно когда подошёл к их столику и с улыбкой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короткий халат лунно-белого цвета с вышивкой жёлтыми цветами и выглядел очень молодо. Учёный, увидев его приятное лицо, на мгновение растерялся, подумав, что это кто-то из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Почему здесь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с улыбкой ответил Чжао Баочжу. — Просто хотел посмотреть, как выглядят две сплетницы.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его услышала вся таверна. Из зала донеслось несколько сдавленных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Оскорблённые в лицо, оба учёных побледнели, а затем побагровели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не обращая внимания на их реакцию, медленно оглядел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виду, вы люди учёные. До весенних экзаменов осталось меньше месяца, должно быть, вы уже уверены в своих силах, раз у вас есть время перемывать другим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сквозила язвительность, но он с почтением поклонился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должен познакомиться с вами заранее. — Он выпрямился и указал на того, что был в белом. — Этот господин так красноречив и так любит во всё совать свой нос, что наверняка станет чжуанъюанем.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тому, что был с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господин так изыскан, да ещё и напудрен. С такой любовью к красоте, ему прямая дорога в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Баочжу говорил с улыбкой, было ясно, что он издевается: одного он назвал болтливым сплетником, а другого — жеманным франтом, который пудрится,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побледнели от гнева. Тот, что в белом, вскочил, ударив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сопляк?! Как ты смеешь здесь дерзить?!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вас так злит, господин? — с улыбкой спросил Чжао Баочжу. Он сделал вид, что его осенило, и с удивлением посмотрел то на одного, то на другого. — Неужели… вы оба не будете сдавать экзамены? — Он моргнул, видя, как их лица изменились. — Или у вас даже звания цзюйжэня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попадание в самое больное место. Даже юноша в синем, до этого сохранявший спокойствие, помрачнел и сжал веер в руке. А тот, что в белом, вскочил, и на его лбу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Невежественный мальчишка! Ты хоть знаешь, как трудно стать цзюйжэнем? Как ты смеешь судить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косвенно признал, что они оба не были цзюйжэнями. Юноша в синем с досадой посмотрел на него. Какой же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Баочжу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знаешь, как это непросто, то должен знать и то, что молодой господин Е стал цзеюанем в двенадцать лет, — ледяным тоном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в белом, конечно, знал. Не только он, вся столица знала. Второй сын семьи Е, Е Цзинхуа, в двенадцать лет стал первым на провинциальных экзаменах, а на следующий год вошёл во дворец в качестве наперсника наследного принца, получив благосклонность государя. Он был вундеркиндом, но в то же время — тенью, нависшей над всеми учёными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тот, что в белом, и так бывший на взводе, окончательно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как он получил это звание? Семья Е всесильна…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почувствовал резкую боль в боку и, пошатнувшись, упал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 ярости отбросив всякую учёную сдержанность, показал свою истинную, деревенскую натуру. Он с размаху ударил ногой учёного в белом и, указывая на него,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пасть свою поганую откроешь, я тебе её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в белом не ожидал такого. Во-первых, он не думал, что этот красивый юноша может быть таким агрессивным, а во-вторых, не ожидал, что у него, такого худого, окажется столько силы. От удара у него потемнело в глазах, и он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кипя от гнева, уже замахнулся для нового удара, но юноша в синем вскочил и, выставив веер, загородил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Как смеешь бесчинствовать под носом у Сына Неба! Я тебе говорю, это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этого притворщика, Чжао Баочжу почувствовал ещё большее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говорю, я твой дед!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синем остолбенел, и в следующую секунду веер оказался в руках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к вееру прикреплена подвеска из прозрачного нефрита, явно очень дорогая,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«умеренность ведёт к процветанию, а распутство — к гибели». Значит, и сам понимаешь. Раз не любишь роскошь, то и веер этот, должно быть,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 несколько движений разорвал веер, разбил подвеску о пол и растоптал её. Юноша в синем ахнул,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Растоптав нефрит, Чжао Баочжу достал две медные монеты, бросил их на стол и, вскинув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за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конечно,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синем побледнел. Его подвеска была из хотанского нефрита! Но даже если сердце его обливалось кровью, он не мог ничего сказать. Если бы он потребовал возмещения, назвав истинную цену, то признал бы, что сам любит роскошь и лишь притворяется скромником.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не находя слов, Чжао Баочжу с презрением взглянул на него, а затем повернулся к тому, что валялся на полу, и снова замахнулся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прибью! Повтори, что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как бывший деревенский задира, знал, что бить надо по лицу. Он со всей силы ударил ногой по лицу учёного. Зажав нос, из которого брызнула кровь, он катался по полу и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бей! Не бей! Господин, господин!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ярость, кто-то в таверне тихо сказал: «Приведите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Баочжу успел ударить его всего четыре или пять раз, прежде чем его схватили сзади. Двое мужчин скрутили ему руки и оттащили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всё ещё кипевший от гнева, смотрел на валявшегося на полу учёного и, сплюнув в его сторону,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отродье! И вы ещё смеете называть себя учёными? Вы все свои книги собакам скормили! Если не боитесь, подходите, я вас обоих сегодня прибью,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Хуэйцин (慧卿) — второе имя Е Цзинхуа, означающее «мудрый, проницательный».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Хуцинь (胡吣) — созвучно с Хуэйцин, но означает «нести чушь, болтать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http://bllate.org/book/16988/1585662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