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не заметил его движений и продолжал увлечённо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столе несколько листов бумаги и сразу понял, что это ты его обучаешь каллиграфии. Почерк уже обрёл некоторую стать. В нашей родовой школе сейчас преподаёт мой пятый дядя, ты должен был его видеть — он был вторым на столичных экзаменах в годы правления Тяньли. У меня есть несколько двоюродных братьев примерно его возраста, так что можешь смело отпускать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на полуслове, услышав тихий стук. Подняв голову, Цао Лянь увидел, что Е Цзинхуа отложил на стол испорченную нефритовую фигурку кролика. Он окинул друга взглядом, и на его лице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поднял голову, и в его стеклянных глазах отразилось лишь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я сам его обучу.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Лянь хотел было возразить, что у того нет времени целыми днями возиться с мальчишкой, но слова застряли у него в горле. Он вдруг вспомнил, что его друг не служит при дворе и не женат, а значит, ведёт праздную жизнь и может сколько угодно наслаждаться обществом своего прелестного спутника. Эта мысль, наложившись на ворох его собственных служебных забот, внезапно нарушила его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Е Цзинхуа. Тот отложил испорченный нефрит в сторону и, открыв ящик в книжном шкафу, начал перебирать гладкие, блестящие камни. Его движения были исполнены такого изящества, словно он был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Ляня постепенно мрачнело. Почему вид этого беззаботного человека причинял ему такую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брови дрогнули, и он, не в силах сдержаться, решил уколоть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должно быть, уже наскучило целыми днями смотреть на такого истукана, как ты. Чем плоха наша родовая школа? Мои двоюродные братья куда интереснее тебя. Они могут научить его скакать на лошади, играть в тоху, ловить рыбу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выбрав камень, не поднимая головы,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взмолился Цао Лянь. — Не надо, не провожай, я больше не 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Юэцинь растерянно замерла. Е Цзинхуа повернул голову, и в его глазах сверкнул холодный блеск. На лбу Цао Ляня выступил холодный пот. Он понял, что почти вывел из себя этого демона, и, подобострастно улыбаясь,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всего один вопрос, и сразу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провёл пальцами по нефриту, но ничего не ответил. Цао Лянь понял, что это знак молчаливого согласия, и, обойдя его, впился в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отослал Юйци из-за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внимательно следил за лицом Е Цзинхуа, не упуская ни малейшего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на мгновение замер. Реакция Е Цзинхуа не была похожа на притворство.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Цзинхуа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вздрогнул и, не смея больше настаивать,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ухожу! — Он взмахнул рукавом, развернулся и почти бегом бросился прочь, на ходу крикнув: — Не забудь отдать Баочжу мои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 Цзинхуа решит свести с ним счёты, он, спотыкаясь, выбежал за дверь. Его удаляющаяся спина выглядела весьма жалко. Только оказавшись за воротами резиденции, он смог наконец выдохнуть. Он знал, что Е ЦзинхуА, при всей его холодности, не станет швырять ему в спину нефритом, но его взгляд был настолько ледяным, что казалось, он мог вырвать сердце и лёгкие прямо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Опасный человек,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качая головой, забрался в свою повозку и, усевшись на место возницы, тяжело вздохнул,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достался ему…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 красоте, если человек —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Дэн Юнь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углу, искоса наблюдая за выражением лица Е Цзинхуа. У этого господина Цао язык был совершенно без костей. Так хорошо начинал, говорил о делах, и зачем опять вернулся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Чжао Баочжу! Дэн Юнь стиснул зубы. В следующий раз, прежде чем выпустить его из дома, он непременно наденет на него женскую шляпу с вуалью, чтобы скрыть это злосчастное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глаза. Е Цзинхуа стоял под навесом галереи, лицом к воротам. Тень от карниза скрывала его глаза, и Дэн Юнь видел лишь его тонкие, сжатые губы. Хотя он не мог разглядеть выражения лица, холод, казалось, поднимался от самых 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дворе не смели произнести ни слова. Дэн Юнь замер в своём углу, притворившись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 Цзинхуа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выйдя из тени, подошёл,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посмотрел на него, и его стеклянные глаза блеснули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спал, свернувшись на кровати. Он встал сегодня рано утром, успел дважды разозлиться, а после обеда его одолела сонливость. Он прилёг, даже не вытерев до конца волосы,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проспал, но смутно почувствовал чьё-то присутствие и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вскочил с кровати, но чья-то рука, протянувшись из темноты, нежно коснулась его руки.Он в ужасе вскочил с кровати, но чья-то рука, протянувшись из темноты, нежно коснулась его руки.Он в ужасе вскочил с кровати, но чья-то рука, протянувшись из темноты, нежно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весь в холодном поту, с трудом различил в темноте очертания Е Цзинхуа и облегчённо выдохнул. Его путь в столицу был полон лишений, ему не раз приходилось ночевать в заброшенных храмах, где его чуть не ограбили, поэтому он спал очень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меня до смерти напугали, — с лёгким упрёком сказал он. — Что вы здесь делаете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услышав это из-за двери, почувствовал, как у него ёкнуло сердце. Он подумал, что Е Цзинхуа, должно быть, всё ещё не в духе, а этот глупый мальчишка, вместо того чтобы сказать что-нибудь ласковое, только капризничает. Как бы его сейчас не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из комнаты донёсся мягкий голос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Чжао Баочжу почувствовал, как рука, лежавшая на его руке, отпустила его. В следующую секунду в комнате зажглась масляная лампа. Он невольно зажмурился от света, а когда снова открыл глаза, увидел стоявшего у лампы Е Цзинхуа. В своём белоснежном одеянии, с лицом, подобным нефриту, он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при свете лампы красавица становится ещё прекраснее. То же самое можно было сказать и о красивом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лёг спать, не высушив волосы? — спросил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и, опустив голову, увидел скомканное полотенце, брошенное у подушки. Оказывается, он уснул прямо во время вытирания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полотенце, — повернув голову, сказал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комнату вошли две служанки в белых платьях и красных жилетах и, встав по обе стороны от него, принялись вытирать ему волосы. Чжао Баочжу густо покраснел, его щёки стали похожи на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надо…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конечно, не обратили на его слова внимания и, улыбаясь, высушили ему волосы, а затем так же неслышно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Е Цзинхуа подошёл и коснулся пряди волос на плече Чжао Баочжу. Убедившись, что они почти высохли, он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 тусклом свете лампы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сам могу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взрослому человеку, было неловко, что с ним обращаются,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Цзинхуа, казалось, не слышал его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свет лампы озарял лицо Чжао Баочжу. За последние дни он немного поправился, и черты его лица смягчились. Он смотрел снизу вверх, и его густые ресницы, вздрагивая, отбрасывали на веки лёгкую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красота бывает разной. Некоторые мужчины красивы, но холодны и неприступны. Чжао Баочжу был другим. Его красота была утончённой, а во взгляде светилась такая чистота, что хотелось ущипнуть его за щёку, подразнить, чтобы он покраснел или рассердился, и тогда его кошачьи глаза засияли бы,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Цзинхуа скрывалось в тени. Внезапно, словно обжёгшись,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упала на плечо Чжао Баочжу. Он всё так же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поздно, вам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 сразу пришёл в себя. Он медленно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молчите? — с недоумением спросил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вздрогнул и, отвернувшись, взял со стола продолговатую коробку. Он подошёл и сел рядом с Чжао Баочжу. Только сейчас юноша заметил эту большую коробку и, придвинувшись ближе,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улыбнулся и, открыв коробку, достал оттуда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Чжао Баочжу ослепил яркий серебристый свет. В руках Е Цзинхуа была серебряная трубка, похожая на тубус для картин, который он видел утром у торговца западными товарами, но гораздо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тубус для картин? — ошеломлённо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 улыбкой протянул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Тубус был прохладным и гладким на ощупь, как лучший нефрит. Его поверхность была украшена искусной резьбой в виде облаков и водных узоров. Несмотря на сложность узора, он был на удивление лёгким. Чжао Баочжу поднёс его к глазу, и перед ним тут же расцвела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трубки скрывался целый мир. Сложные узоры, переливающиеся золотом, зеленью и красным, сменяли друг друга, не давая глазу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Баочжу закружилась голова, и он инстинктивно откинулся назад, но Е Цзинхуа поддержал его. Он тяжело вздохнул и, опустив тубус,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ещё немного, и меня бы туда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смех. Чжао Баочжу обернулся и увидел, что Е Цзинхуа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поиграй, — мягко сказал он. — Только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посмотрел на него, потом на вещь в своих руках и, поняв, что Е Цзинхуа дарит её ему,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Тубус у того торговца стоил пятьдесят медяков, а этот, сделанный из серебра и нефрита, наверняка стоил целое состояние. Чжао Баочжу наотрез отказался его брать. Е Цзинхуа, видя, что не может его убедить, нахмурился, и его нефритовое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из резиденции Е не выходили наружу, но если бы Цао Лянь узнал об этом, он бы непременно поднял Е Цзинхуа на смех, сказав, что тот не умеет ухаживать и годится только для того, чтобы им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Баочжу не мог видеть, как это прекрасное лицо омрачается недовольством,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так. Вы сейчас учите меня, и когда я стану чжуанъюанем, вы мне его подарите.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на мгновение замер, а затем, тихо рассмеявшись,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смеётесь? — обиделся Чжао Баочжу. — Вы не верите, что я смогу стать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поднял голову, всё ещё улыбаясь, и отвёл прядь волос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лжёте! — фыркнул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развеселившись, почувствовал, как его раздражение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с улыбкой сказал он. — Мне не нужен чжуанъюань. Как только ты сдашь столичные экзамены, я отдам его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шутил, но его слова поразили Чжао Баочжу в самое сердце. Он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 Дэн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уже третья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Он положил тубус обратно в коробку и сказал Чжао Баочжу: — Тогда я пока оставлю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он его оставит?» — подумал Чжао Баочжу, но всё же, после долгих уговоров, ему удалось убедить Е Цзинхуа забрать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Хотя резиденция Е находилась в центре столицы, здесь было на удивление тихо. Не было слышно ни единого звука, кроме шелеста листьев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посмотрел на высоко висевшую в небе луну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 знал о его статусе, но в шутку сказал именно то, о чём он мечтал. Чжао Баочжу охватили смешанные чувства. В этом было что-то судьбоносное.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весенних экзаменов оставался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Чжао Баочжу немного поспал, но, когда лёг в постель, долго ворочался и не мог уснуть. Наконец, он задремал и увидел сон, в котором он стал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каким-то образом выбрали первым на экзаменах, и, как только он вышел из зала, его тут же заставили сесть на высокого коня. Конь был точь-в-точь как тот белый жеребец из конюшни на заднем дворе. Чжао Баочжу так испугался, что несколько раз пытался залезть на него, но не мог. Наконец, ему это удалось, но, как только конь тронулся с места, он свалился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должен был удариться о землю, он с криком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перед собой лицо Дэн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с утра пораньше? — нахмурился тот. — Кошмар приснился? Всю ночь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моргнул и, сев на кровати, вытер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 что ты здесь делаешь? Мне приснился такой странный сон, будто я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велел принести воды и, умывая лицо Чжао Баочжу,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Значит, вырастешь. — Он ловко стянул его с кровати, торопливо приговаривая: — Быстрее вставай, я принёс одежду,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всё ещё сонный, взглянул на небо за окном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предок мой, да поторопись ты! — взмолился Дэн Юнь. В его глазах читалась тревога. — Из дворца рано утром приехали, велели молодому господину явиться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