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Цзинхуа дрогнули, а улыбка на его губах стала чуть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не заметив перемены в его выражении,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так и есть. В прошлый раз, когда госпожа пришла поторопить вас, вы ничего не ответили и просто отправили её обратно. Она, должно быть, рассердилась, и потому наложница Чэнь вызвала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Чжао Баочжу, даже в его родной глухой деревне редко можно было встретить мужчину, который оставался холостым, достигнув совершеннолетия. Если семья не была в крайней нужде, то обычно юноши женились сразу после вступления во взрослый возраст. И если так было принято в крестьянских семьях, то в столице, среди знатных господ, это должно было быть ещё более строгим правилом. Как говорила госпожа Е, сын министра женился в семнадцать лет. То, что Е Цзинхуа до сих пор не был женат, наверняка объяснялось его разборчивостью.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 Баочжу считал, что такая привередливость Е Цзинхуа вполне оправданна. Он был самым выдающимся мужчиной из всех, кого ему доводилось встречать, и обычная женщина ему бы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заботы, Чжао Баочжу поднял голову и встретился с холодным взглядом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удивился он. — Я ошибся? Наложница не торопит вас с женитьбой?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Цзинхуа дрогнули. Его взгляд задержался на растерянном лице Чжао Баочжу, и, помедлив мгновение, 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прав, — тихо произнёс он. — Наложница действительно советовала мне поскорее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Глаза Чжао Баочжу засияли, и он улыбнулся, отчего на щеках появились ямочки. — Я так и знал. Наложница Чэнь, должно быть, сердится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радостную улыбку, необъяснимое раздражение, скопившееся в груди Е Цзинхуа, внезапно рассеялось, и на его лице вновь появилась лёгкая улыбка. Чжао Баочжу, посмеявшись, снова обеспокоенно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и госпожа, и наложница Чэнь лично вас поторопили, вам стоит отнестись к этому серьёзнее, молодой господин. Воля родителей, слово свахи…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смотрел, как этот юноша, совсем ещё ребёнок, рассуждает, словно древний старец, и не знал, смеяться ему или сердиться. Не в силах совладать с ним, он лишь беспомощно покачал головой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внутреннем дворе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Ся стоило неимоверных усилий, чтобы наконец утихомирить Пятого принца. Пришлось даже позвать старшую служанку наложницы Чэнь, и только тогда удалось отправить его обратно в павильон Вэньюань. Проводив принца, евнух Ся направился в императорский кабинет. У входа он остановился, достал шёлковый платок, вытер бисеринки пота со лба и только после этого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ещё не принесла тепла, и по углам кабинета стояли жаровни с серебристым углём. В зале царила тишина. Дворцовые служанки и юные евнухи стояли в стороне, потупив взоры. Евнух Ся бесшумно обогнул ширму и увидел мужчину средних лет в узком одеянии с вышитыми золотыми драконами. Тот стоял за столом из наньму и что-то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уже посеребрил его виски, но спина оставалась прямой. На правой руке он носил нефритовое кольцо лучника, которым сейчас мерно постукивал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тихо приблизился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мужчина поднял голову. Его тигриные глаза сверкали энергией. Это был правящий государь, император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Сяо У обратно?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 павильоне Вэньюань, — поспешно доложил евнух Ся. — Он сбежал, пока великий наставник отвлёкся. Господин наставник был очень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обернулся и, взяв со стола свиток, принялся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 стар, ему уже не совладать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тоже вздохнул. В былые времена, когда наследный принц и второй молодой господин Е были здесь, Пятый принц был послушен, как котёнок. Теперь же, чем старше он становился, тем более неуправляемым делался. Но сказать такое вслух евнух не смел и лишь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столкнулся у ворот со вторым молодым господином Е и так испугался, что даже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всегда боялся Хуэйцина.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подхватил евнух Ся, видя, что император в хорошем настроении. — Мне кажется, во всём дворце только второй молодой господин Е и может управиться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Цзинхуа бывал во дворце, Пятый принц с самого утра послушно сидел в павильоне Вэньюань, а после занятий его ещё и заставляли отчитываться по урокам перед наследным принцем и Е Цзинхуа во время их совещаний. Евнух Ся со стороны замечал, что даже почерк у Пятого принца в те дни был куда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старого слуги, лучше бы второго молодого господина Е назначить наставником Его Высочества. Хоть я и недалёк умом, но, когда второй молодой господин Е был во дворце, все без исключения восхищались его нравом и учёностью. Даже великий наставник говорил, что разум второго молодого господина Е уникален и недосягаем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Юаньчжи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ты думаешь, я не знаю, что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замолчал и, присмотревшись, заметил, что в руках императора свиток с каллиграфией Е Цзинхуа. Иероглифы, исполненные величественной силы, слагались в пятисловное двустишие о верности государю и служении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неплохо написано, — сказал император, заметив его взгляд, и наклонил свиток, чтобы евнуху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Просто великолепно, — закивал евнух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вызвал его и сперва заставил полчаса постоять у входа, а войдя, велел написать двустишие о верности и патриотизме.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внутренне содрогнулся. Да это же была явная демонстрация силы! Он провожал Е Цзинхуа во дворец, но потом поспешил на поиски Пятого принца и пропустил аудиенцию. Император Юаньчжи всегда высоко ценил второго молодого господина Е, да и родство с наложницей Чэнь играло свою роль — он никогда не говорил своему шурину ни единого резкого слова. Такое «испытание» было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раздосадован тем, что второй молодой господин Е медлит с участием в экзаменах», — подумал евнух Ся, осторожно взглянув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государя не было гнева. 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выслушал, сел и меньше чем за полчаса написал это двустишие. Я смотрел и так, и этак, и сверху, и снизу — не нашёл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второго молодого господина Е всегда был на высоте, — подобострастно заметил евнух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иероглифы,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— это одно, но характер — вот что редкость. Он закончил писать, отложил кисть и ушёл. Моя демонстрация силы нисколько его не впечатлила!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евнуха Ся снова всё внутри похолодело. Если вдуматься, это можно было счесть за неуважение к трону! Но он поднял глаза и увидел, что на лице императора не было гнева, а скорее скрытое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отложил свиток и с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Тайшань рухнет перед ним, а он и бровью не поведёт. Всё-таки только в их семье Е рождаются такие самородки. Был бы хоть один из моих оставшихся сыновей похож на него, я бы мог уйти на покой со спокойной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мог позволить себе такие слова, но евнух Ся не смел на них отвечать. Не говоря уже о сравнении крови семьи Е с императорской, одно лишь слово «оставшихся» заставило его вздрогнуть. Император Юаньчжи благоволил наследному принцу, а после его исчезновения из оставшихся принцев лишь в Пятом проглядывали искорки ума, но он был слишком непослушен.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не осмеливался вмешиваться в вопросы престолонаследия и лишь льстиво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Е так себя ведёт лишь потому, что знает о вашей снисходительности, Ваше Величество. — Если бы император Юаньчжи действительно хотел проучить его, он бы не заставил его ждать у входа и уж точно не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усмехнулся, покачал головой и, передав свиток слуге, искоса взглянул на евнуха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Сяо У столкнулся с Хуэйцином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не могло укрыться от ушей императора. Евнух 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плакал и капризничал, он вмешался? — холодно хмыкнул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улыбка евнуха Ся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по его лицу понял, что Е Цзинхуа не обратил на это никакого внимания, и с силой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заботится только о своей шкуре, ни во что не хочет вмешиваться! На экзамены не идёт, от должности отказывается, на Сяо У ему наплевать! Похоже, он и вправду собирается последовать словам того паршивого монаха и улететь на небо, чтобы стать 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разгневался, евнух Ся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нельзя винить второго молодого господина Е. Его Высочество Пятый принц непременно хотел забрать с собой слугу, которого господин Е привёл во дворец, вот он и ушёл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Юаньчжи удивлённо приподнял бровь. — Он разозлился из-за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евнух Ся. — На этот раз с ним был юноша, которого я раньше не видел. Очень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Юаньчжи медленно обернулся и, прищурившись, посмотрел на евнуха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подошёл ближе и, понизив голос, рассказал всё от начала до конца. В заключение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наблюдениям старого слуги, второй молодой господин Е очень о нём заботится, всё делает как надо. И одет, и обут тот юноша в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скрестил руки на груди и, постукивая пальцами по плечу, на мгновение задумался.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хотел выдать за него Цзинхуань, а он наотрез отказался.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подумал, что император недоволен тем, что Е Цзинхуа отверг принцессу из-за какого-то слуги, и, не смея произнести ни слова, покорно стоял в стороне. Но через мгновение он услышал усмешку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и вправду святой, лишённый всех чувств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задумчиво отошёл от стола, прошёлся по комнате и остановился у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выбери в кладовой игрушки, которые нравятся детям, и отправь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«Его», разумеется, означало Е Цзинхуа. Евнух Ся кивнул и уже собрался исполнять приказ, как император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замер и поднял голову. Император Юаньчжи нахмурился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Пока не стоит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был озадачен. По его мнению, появление этого слуги было прекрасной возможностью. Императору стоило лишь послать несколько подарков, чтобы показать, что он знает о существовании этого человека, и у него в руках оказалась бы слабая струна Е Цзинхуа. Обычный слуга без рода и племени — император мог даровать ему жизнь или отнять её легче, чем раздавить муравья. И тогда не пришлось бы беспокоиться о том, что Е Цзинхуа не желает участвовать в весенних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с одного взгляда понял, о чём думает евнух Ся,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Ся, не зная причин такого решения и не смея угадывать мысли государя,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единственный человек, имевший право шутить с императором, ушёл, в кабинете вновь воцарилась тишина. Император Юаньчжи заложил руки за спину, подошёл к окну и выглянул наружу. Снег в столице почти растаял, но на ветвях ещё держались несколько поздно распустившихся красных слив, не желая 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Юаньчжи потемнели. Он подумал, что раз Е Цзинхуа привёл этого человека во дворец, он наверняка предвидел, что об этом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очень хитёр. Старший — старый лис, а младший ещё коварнее. Чтобы не попасть в его ловушку, нужно сначала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Баочжу и не подозревал, что, даже не переступив порога дворца, он уже стал известен самому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приближалась к резиденции Е. Когда она свернула в переулок, занавеска на окне кареты приподнялась, и снаружи раздался голос Фан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ворот стоит повозка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Баочжу удивлённо обернулся. Е Цзинхуа, полулежавший в глубине кареты,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ворот их ждал хмурый Цао Лянь. Увидев, как Е Цзинхуа и Чжао Баочжу вместе выходят из повозки, он сначала замер, а затем решительно шагнул им навстречу. Его взгляд на мгновение задержался на Чжао Баочжу, а затем устремился на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водил его во дворец? — торопливо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сошёл с повозки и, прикрыв собой Чжао Баочжу, неторопливо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брови Цао Ляня взлетели вверх. Поскольку они были у ворот, он сдержался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ничего не понимая и видя встревоженное лицо Цао Ляня, с беспокойством посмотрел на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слегка нахмурился и холодно взглянул на Цао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буйствовать, отправляйся в свою резиденцию Цао. — Он обошёл его и, взяв Чжао Баочжу за руку,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был так зол, что едва не сломал веер в руке. Он поспешил за ними,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 второй! Я смотрю, от праздной жизни у тебя и мозги размякли! Погоди у меня, у меня к тебе серьёзный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не обращал на его крики никакого внимания. Подойдя к кабинету, он повернулся к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позавтракал в спешке, должно быть, проголодался.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не понимая, чем так разгневан Цао Лянь, перевёл взгляд с одного на другого, кивнул и ушёл. Цао Лянь с каменным лицом вошёл в кабинет вслед за Е Цзинхуа и с порога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Двустишие, которое государь заставил тебя написать, уже разнеслось по всем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сел за стол и, спокойно подняв глаза, не изменился в лице. Цао Лянь, увидев его реакцию, понял, что тот уже предвидел, что император намеренно распространит эту новость. Его брови слегка расслабились, и он тоже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пошёл на такой шаг. Похоже, он твёрдо решил, что в этом году ты должен поступить на службу. — Цао Лянь постучал костяшками пальцев по столу и посмотрел на Е Цзинхуа. — Думаю, тебе пора готовиться. До весенних экзаменов осталось меньше месяца. Если не получишь звание чжуанъюаня, куда ты денешь лицо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Цао Ляня, Е Цзинхуа «прохлаждался» уже три года. Он то писал праздные стихи, то читал какие-то сомнительные книги. От долгой праздности его учёность могла и притупиться. В столице и так уже ходило много слухов о «падении вундеркинда» Е Цзинхуа. Даже если император благоволил ему, он должен был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подумал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тебе нужно немедленно отправиться в Синъян к своему деду. Возьмись за учёбу и вернись к началу весенних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служанка принесла две чашки горячего чая. Е Цзинхуа поднял глаза сквозь поднимающийся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участвовать в весенних экзаменах, — ровным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ты…! — Он не ожидал, что Е Цзинхуа будет так упрям даже сейчас. Цао Лянь сделал несколько глубоких вдохов, с трудом успокаиваясь, и с силой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выдохнул, опустил голову и, положив руки на стол,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Цзинхуа, скажи мне честно. Ты так упрямишься и не хочешь идти на службу из-за… из-за нашей семьи Цао? — На лбу Цао Ляня выступили капельки пота, и он с трудом продолжил: — …Я знаю, что после исчезновения наследного принца отец словно обезумел. При дворе он враждует с канцлером, да и к наложнице Чэнь… — Цао Лянь запнулся. Сделав глубокий вдох, он поднял голову. — Я просто хочу сказать, ты не должен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увидел холодный взгляд Е Цзинхуа. Его брови были сведены, а на лице было написано: «Ты слишком много о себе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Цао Ляня перехватило. Он вдруг понял, каким глупцом был, пытаясь поговорить с Е Цзинхуа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слегка приподнял бровь, отпил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У меня есть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Цао Лянь снова вспыхнул. Сдерживая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в семье Цао, и государь уже так на тебя давит, почему ты всё ещё упрямишься и не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спокойно смотрел на него. Он уже собирался ответить, но Цао Лянь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мне этих сказок про то, что великие заслуги вызывают зависть! Этим ты можешь обмануть своего глупого старшего брата, но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Лянь, видя, что тот и вправду собирался отделаться этой отговоркой, пришёл в ярость и с силой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Посмотрим, что ты ещё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из лучшего наньму содрогнулся. Е Цзинхуа нахмурился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вымещай злость на моих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холодного взгляда Цао Лянь вздрогнул, и его гнев поутих. И правда, этот двор Е Цзинхуа хоть и выглядел уединённым, но в нём было немало императорских даров. Если он что-нибудь сломает, то может и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с досадой отдёрнул руку, но, стараясь сохранить гневный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объясни, как ты собираешься выходить из этого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сегодняшние действия императора были сродни ультиматуму. Сегодня он заставил Е Цзинхуа написать двустишие о верности, а если тот продолжит упрямиться, в следующий раз всё может оказаться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отставил чашку и, взяв какую-то книгу, принялся её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лицу Цао Ляня, и он почувствовал, как от гнева у него заболела печень. Он, должно быть, сошёл с ума, раз пришёл сюда тратить время на Е Цзинхуа! Его доброту приняли за слабость! Цао Лянь не выдержал, вскочил и, указывая на Е Цзинхуа,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чём ты думаешь! Е второй, ты просто ленивец, переродившийся из прошлой жизни! Хочешь лишь праздности и покоя, а на остальных тебе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делал вид, что это лает бешеная собака. Держа книгу в одной руке, он,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тут же подошли, чтобы проводить Цао Ляня, но тот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второй, — с горечью сказал он, — подумай хорошенько. В последние годы в столице о тебе ходит много слухов. Если ты так и не поступишь на службу, ты лишь порадуешь их. Они ведь потом ещё неизвестно что скажут! Что у тебя нет амбиций… ты должен хотя бы постоять за свою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Цзинхуа медленно поднял голову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«они»? И почему я должен бороться за их 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нефритовом лице не было и тени эмоций, но оно излучало такое высокомерие, словно в этом мире не было никого, достойного его внимания. Все люди и их слова были для него лишь мимолётным дымом, а он один пребывал в своём уединённом уголке, свободный, как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потерял дар речи. Он хотел возразить, но не находил слов, и его лицо побагровело от бессилия. Две служанки тут же подхватили его под руки и вывели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Лянь, выйдя из резиденции Е, был вне себя от ярости. Он с силой сплюнул на землю и, указывая на ворота,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Цзинхуа! Ноги моей больше не будет в этом твоём разбойничьем логове!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рукавом, сел в повозку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Проводившие его служанки вернулись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 очень разгневан, — с беспокойством сказали они. — Сказал, что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не отрываясь от книги,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 ждёт снаружи, — добавила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Баочжу? — Он отложил книгу, встал и, подойдя к выходу из кабинета, откинул занавеску. И действительно, у стены стоял Чжао Баочжу, держа в руках блюдце со сладостями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поднял лицо. Увидев Е Цзинхуа, он улыбнулся, и его покрасневшие от холода щёки заалели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