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замер на мгновение, а потом, осознав услышанное,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Молодой господин согласился участвовать в весенних экзаменах?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Ли с улыбкой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Чжао Баочжу взлетели вверх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замечательно! — от волнения его щёки раскраснелись, и он, развернувшись, бросился в кабинет. Юэцинь даже не успела его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ворвался в кабинет и увидел Е Цзинхуа, сидевшего за столом. Услышав шум, тот поднял голову, и при виде Чжао Баочжу его глаза засияли. Он поднялся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подбежал к столу, опёрся на него руками и, подняв голову, посмотрел на Е Цзинхуа.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будете сдавать весенние экзамены!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Цзинхуа опустил взгляд. Глаза юноши сияли, словно звёзды, а щёки, розовые и круглые, напоминали яблоки. Он смотрел на него, мгновение колебался, но всё же не удержался и легонько коснулся его щёк.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лишь на миг и тут же отдёрнул руку, спрятав её за спину. С лёгкой усмешкой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усердно занимаешься, как я, твой хозяин, могу ударить в грязь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от волнения раскраснелся ещё сильнее. Его губы дрогнули, и в порыве чувств он не смог вымолвить ни слова, лишь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когда вас назовут чжуанъюанем, вы поедете на парад на Сюэюне?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Сюэюнь — это была белоснежная, статная лошадь из конюшни резиденции Е. С тех пор как она напугала его до падения, Чжао Баочжу питал к этому прекрасному коню некоторую неприязнь и боялся, что тот может сбросить и Е Цзинхуа.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Цзинхуа на мгновение замер, а затем, с улыбкой, потрепал Чжао Баочжу по голове и провёл рукой по его волосам у виска.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выдумываешь? Для этого будут лошади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точно, — кивнул Чжао Баочжу. Чем больше он волновался, тем больше начинал беспокоиться. Он отошёл от стола и принялся ходить кругами. — Плохо, знания молодого господина несравненны, но вы целыми днями читаете лишь праздные книги. Что, если вы что-то забыли? До весенних экзаменов осталось всего десять дней, как успеть…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Цзинхуа смотрел, как тот крутится на месте, словно щенок, гоняющийся за своим хвостом. Он с улыбкой вышел из-за стола и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самого ещё полведра знаний, а уже за меня беспокоишься?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Чжао Баочжу перестал крутиться и, глупо улыбаясь,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— О чём беспокоиться Е Цзинхуа? Хотя Чжао Баочжу и не видел его экзаменационных работ, он знал, насколько тот умён. Его отец — канцлер, старшая сестра — наложница во дворце, да и сам он пользуется благосклонностью императора. Чжао Баочжу не мог представить, кто ещё, кроме него, мог бы стать чжуанъюанем.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сам… Только сейчас Чжао Баочжу с запозданием вспомнил о своей пропавшей именной грамоте и о том, что ему тоже предстоит сдавать экзамены. У него по спине пробежал холодок. Теперь, похоже, грамоту не найти, остаётся лишь надеяться, что из Ичжоу вовремя пришлют дубликат. Но даже если грамота найдётся, сможет ли он сдать экзамены — это уже другой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детства учился урывками: то в уездной школе, когда не было полевых работ, удавалось подслушать пару уроков, то соседский старший брат, который умел читать, что-то объяснял. Так, кое-как, он и сдал провинциальные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все, кто ехал в столицу, были цзюйжэнями, но и они делились на разные категории: были первые ученики из разных областей, были те, кто чуть-чуть не дотянул до первого места, и были такие, как он, кто прошёл с трудом, оказавшись в самом конце 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обучения у Е Цзинхуа Чжао Баочжу чувствовал, что его знания значительно улучшились, но при мысли о весенних экзаменах ему всё равно становилось не по себе. Как его «три удара топором» будут выглядеть на фоне учёных со всей страны?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помрачнел. Е Цзинхуа, заметив это, провёл пальцем по его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поднял голову, посмотрел на Е Цзинхуа и вдруг кое-что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молодой господин, ваша вещь осталась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Цзинхуа опустил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достал из-за пазухи нефритовую подвеску и осторожно протянул её Е Цзинхуа.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подвеска осталась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Цзинхуа взглянул на подвеску, задержав на ней взгляд лишь на мгновение, и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Чжао Баочжу удивился, опустил взгляд на иероглиф «Хуэй» и сказал: — Но это же явно ваша…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чтобы посмотреть на Е Цзинхуа, но тот тут же отвернулся. Чжао Баочжу замер, заметив лёгкую усмешку на его губах, и тут же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— Он в сердцах толкнул его. — Вы опять меня обманываете!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Цзинхуа под его напором повернулся и с улыбкой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обманываю. У меня много подвесок, всех и не упомнишь. Возьми, поиграй.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не знал, что эта подвеска — подарок императора, и подумал, что у Е Цзинхуа и вправду их много. Он заколебался. В этот момент Е Цзинхуа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Вчерашнюю работу я тебе ещё не до конца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Чжао Баочжу тут же переключилось, и он, не задумываясь, сунул подвеску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императорском дворце. Император Юаньчжи и не подозревал, что его подарок был так легкомысленно отдан другому. Он стоял у высокого окна и, глядя, как снежинки кружатся на фоне красных стен,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вздох, все слуги замерли, боясь разгневать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мелодичный звон украшений, и холодный, словно иней, женский голос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любуетесь сливой, Ваше Величество, отчего же вздыхаете?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Юаньчжи очнулся от своих мыслей и, повернувшись, увидел прекрасное лицо, холодно взиравшее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волосы — словно водопад чёрного шёлка, лицо — чистый нефрит. На плечи наброшена белоснежная лисья шуба, а губы тронуты лёгким румянцем, отчего они казались ярче красных цветов сливы за окном. Взгляд Юаньчжи смягчился, и он, не сдержав улыбки, положил руку ей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Любимая наложница, у меня на сердце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наложница в такой момент принялась бы нежно утешать, но у наложницы Чэнь был свой характер. Она лишь взглянула на него своими ледяными глазами и, шевельнув алыми губами, произнесла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выучка дворцовых евнухов и служанок, кто-нибудь непременно рассмеялся бы. Юаньчжи с лёгкой беспомощностью улыбнулся и намеренно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Любимая наложница даже не спросит, не связано ли это с делами государственными, а сразу хочет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наложница Чэнь изящно нахмурила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позвольте вашей слуге удалиться. — С этими словами она повернулась, и подол её розового платья прочертил по синему камню пола яркую 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эй… — Юаньчжи поспешно схватил её за руку. — Любимая наложница, я же пошутил. Зачем же ты так всерьёз?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Чэнь остановилась и, медленно повернув голову, показала краешек своего белоснежного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говорит император, то ваша слуга и принимает за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Юаньчжи тихо вздохнул. В молодости он был грозным императором, но с возрастом полюбил эту облачную недосягаемость, свойственную семье Е. Что наложница Чэнь, что Е Цзинхуа — оба были такими.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Юаньчжи притянул её к себе, слегка обнял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твоего младшего брата. Похоже, он решил пойти мне наперекор.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наложница Чэнь слегка повернула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Цин-эр — самый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Юаньчжи посмотрел на неё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С тобой говорить бесполезно. — Он поднял голову и, глядя на одинокую красную сливу в заснеженном саду, тихо сказал: — Внук семьи Чан завтра прибывает в столицу. На этот раз этому мальчишке снова удалось увернуться. Через три года подведём итоги.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года? — Наложница Чэнь, конечно, поняла, о чём он говорит, и нахмурилась. — Три года… а когда же Цин-эр женится? Ему ведь уже исполнилось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Юаньчжи вспомнил слова главного евнуха Ся и, опустив взгляд на её белоснежный профиль, подумал, что когда всё раскроется, ему придётся долго стучаться в закрытые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послышались торопливые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 вошёл главный евнух Ся. Увидев императора с наложницей Чэнь, он низко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слуга приветствует Ваше Величество и госпожу наложницу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Чэнь слегка кивнула. Юаньчжи жестом велел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евнух Ся взглянул на наложницу Чэнь, опустил голову и, сложив руки,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Ваше Величество, поздравляю госпожу наложницу Чэнь. Именная грамота второго молодого господина семьи Е только что была подана в Управление по делам образования.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— при этих словах на прекрасном лице наложницы Чэнь появилась радостная улыбка, и она, повернувшись к Юаньчжи, сказала: — Ваше Величество, Цин-эр всё-таки благоразумен.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выражение лица Юаньчжи было сложным, и он с трудом сдержался, чтобы не помрачнеть. Он помолчал, а затем тихо сказал наложнице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Любимая наложница, подожди меня в Западном павильоне.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Чэнь, заметив, что с лицом Юаньчжи что-то не так, с недоумением нахмурилась, но всё же послушно опустила голову и, присев в реверансе,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слуга откланивается.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её исчезающую в галерее фигуру, Юаньчжи повернулся и с холодным лицом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Что он задумал? Решил пойти мне наперекор?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евнух Ся, поняв, что император не на шутку разгневан, тут же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прошу, успокойтесь. Хотя второй молодой господин Е и поступает порой непредсказуемо, но его именная грамота действительно подана в Управление, и в этом году он непременно будет участвовать в экзаменах. Это же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Юаньчжи на мгновение замолчал, и его лицо постепенно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прав. — Участие Е Цзинхуа в экзаменах его всё же радовало. Юаньчжи прошёлся по комнате, и на его лице появилась лёгкая улыбка, но он всё же нахмурился и выругался: — Негодный мальчишка. Умеет же он создавать мне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евнух Ся, увидев, что его настроение улучшилось, тут же поднялся с пола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Молодые люди непостоянны, разве не на мудрость Вашего Величества им полагаться?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Юаньчжи задумался, а затем, повернувшись, посмотрел на главного евнуха Ся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почему он вдруг решил участвовать?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Юаньчжи сначала подумал, не решил ли Е Цзинхуа помериться силами с внуком семьи Чан. Но тут же сам отверг эту мысль — Е Цзинхуа был не таков.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главный евнух Ся огляделся по сторонам, подошёл поближе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Говорят… это из-за того, кто сейчас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Юаньчжи понимающе кивнул. В таком возрасте мужчины меняются, как правило, из-за возлюбленной. Он усмехнулся и, медленно подойдя к окну, посмотрел на тающий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 крайней мере, он благоразумен.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слуга всё разузнал, — подтвердил главный евнух Ся. — Вся резиденция говорит, что это очень послушный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Юаньчжи кивнул. Хотя это и не был официальный брак, но к Е Цзинхуа не всякий мог приблизиться. Будь это льстивый и неразумный человек, ему пришлось бы искать способ избавиться от него, что неизбежно повредило бы отношениям между государем и подданным. Лучше было избежать таких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оставшиеся проблемы были достаточно головной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Юаньчжи потёр лоб и, повернувшись к главному евнуху Ся,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 в резиденцию Е устный указ. Раз уж решил участвовать, пусть готовится как следует. Если не получит звания чжуанъюаня — пусть больше не является ко мне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главный евнух Ся мысленно ахнул, но внешне лишь низко поклонился и, пятясь, удалился. Про себя он думал, что теперь этому молодому господину Е придётся показать всё, на что он способен. В столице и так ходило много слухов о нём, а теперь ещё и сирота из семьи Чан с юга. Сцена была готова, и чиновники как севера, так и юга, затаив дыхание, следили за этими весенними экзаменами.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 Цзинхуа не представит блестящую работу, достойную первого места, боюсь, добром это не кончится!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весеннего похолодания наступила череда солнечных дней. Последний снег, продержавшийся с зимы до весны, наконец растаял, превратившись под лучами солнца в ручьи, которые впитались в землю, питая корни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 весенних экзаменов Чжао Баочжу удваивал свои усилия. Он читал при свете лампы до глубокой ночи, вставал с первыми петухами и исписал уже несколько брусков туши. Другие слуги во дворе были поражены его усердием. Даже самый бестактный из них, Дэн Юнь, перестал его донимать и даже время от времени приносил ему с кухни остатки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был полностью поглощён учёбой, и лишь две вещи его беспокоили. Первая — его пропавшая именная грамота. Он несколько раз выходил из резиденции на поиски, но не нашёл и следа. Он уже почти отчаялся и лишь надеялся, что из Ичжоу вовремя пришлют дубликат.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же вещь, которая его беспокоила, — это Е Цзинхуа.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 было пустой тревогой. До экзаменов оставалось меньше недели, а Е Цзинхуа, казалось, и не думал браться за «серьёзные книги». Он по-прежнему целыми днями читал сборники стихов и путевые заметки, а также занимался с Чжао Баочжу. Юноша ни разу не видел, чтобы он написал хотя бы одну экзаменационную работу или изучал что-либо из «Четверокнижия» и «Пятикнижия».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Чжао Баочжу пытался его поторопить, тот либо отмахивался, либо соглашался на словах, но на деле ничего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маленького нефритового кролика он закончил вовремя и прицепил к поясу Чжао Баочжу. Кролик был вырезан так искусно, что были видны даже крошечные пальчики на его лапках, и выглядел он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виде этого кролика Чжао Баочжу только злился, понимая, на что Е Цзинхуа тратит свои силы. Он с досадой сидел, держа кисть в руке, и так долго не двигался, что на рисовой бумаге расплылось чернильное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воскликнул Чжао Баочжу, увидев это. Ему стало жаль бумаги. — Испортил…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бумажном окне появилась тёмная тень. Дэн Юнь выглянул из-за дверного косяка.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Баочжу,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Баочжу, всё ещё сокрушаясь об испорченной бумаге, нахмурившись,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 опёрся руками о подоконник и, посмотрев на бумагу, ничего не понял и оставил эту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велел передать, что сегодня вечером мы идём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взглянул на него и снова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пойду, мне нужно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что, от учёбы совсем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 протянул руку и щёлкнул его по лбу. Когда Чжао Баочжу с недоумением поднял голову, он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дурак? Молодой господин ведёт нас на храмовую ярмарку. Грех не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потёр лоб и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ярмарку?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http://bllate.org/book/16988/1587538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