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Отряды сблизились. Обменявшись опознавательными знаками, они подтвердили свои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сынок великого генерала Ван Хуна? — спросил Чжао Сы. Он знал старого вояку, ведь семьи Чжао и Ван были потомственными военными и давно поддерживали знакомство. Однако Чжао Сы редко бывал в столице и не был близко знаком с его отпрысками.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юноша был как две капли воды похож на старого Ван Хуна. Сомнений не было — это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Ван Хао приветствует четвёртого дядю, — сложив руки, поклонился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Хорош, хорош! — Чжао Сы подъехал ближе, с одобрением глядя на Ван Хао. — А ведь я тебя, малец, ещё на руках качал, помнишь? Устал, небось, в дороге? Поехали, провожу вас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смущённо улыбнулся и ответил, что помнит. Они быстро нашли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увидев гружёные повозки, радостно загомонили. Казна уже несколько лет не платила им жалованья. Весть о том, что им выплатят долг, да ещё и пришлют новогодние подарки, наполнила их сердца ликованием.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отряда объединились и двинулись в сторону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их сопровождал сам генерал, и ни один разбойник не осмелился напасть. Если только кому-то не хотелось обагрить своей кровью их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Обоз въехал на территорию военного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прибытии груза разнеслась мгновенно. Весь лагерь пришёл в движение. Офицеры и их заместители со всех ног бросились к шатру великого генерала, боясь опоздать к раздаче.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дорога была утомительной, — обратился к нему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 приветствует великого генерала Чжао, — поклонился Чжан Сухуэй, с бледным лицом спускаясь с повозки. Ноги его подкашивались. Его тут же проводили в шатёр генерала. После обмена приветствиями он достал опись и передал её для сверки. — Все товары здесь, великий генерал может приказать пересчитать.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они привезли из столицы, дошло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отлично, — рассмеялся Чжао Чжо, не скрывая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генерал, мы также привезли две повозки с оружием, — добавил Ван Хао. — Это новейшие разработки столичной оружейной мастерской: большие стальные палаши и арбалеты. Клинки выкованы лучшими мастерами и рубят железо, словно глину. А ещё есть несколько трёхзарядных арбалетов, способных выпускать три стрелы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достал ещё один список. За доставку этого оружия он отвечал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этих палашей у него самого текли слюнки. Он бы с радостью оставил себе один, но это оружие предназначалось для пограничной армии. Однако Чжао Сянъи пообещал ему, что по возвращении в столицу мастера выкуют для него клинок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молодой генерал, окрылённый этим обещанием, проделал весь этот нелёгкий путь. Любые трудности казались мелочью по сравнению с мыслью о желанном оружии.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здесь ещё два письма, — сказал Ван Хао, доставая из-за пазухи два конверта. — Одно от Сянъи для великого генерала. А второе от Ли Лююаня для четвёртого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Чжо взял письмо от сына и сунул за пазуху, не спеша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Большие стальные палаши? Где они? Покажите, — его больше интересовало оружие. Лишь бы не тот хлам, что присылали раньше, порой даже без заточки.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ещё за трёхзарядный арбалет?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повозки с оружием разгрузили в шатре генерала. Двадцать больших стальных палашей, сотня малых арбалетов и десять больших трёхзарядных. А ещё несколько комплектов доспехов. Немного, но всё отменного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Прибывший с ними мастер-оружейник ловко собрал один из трёхзарядных арбалетов. Сразу было видно — вещь 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Военачальники сгрудились вокруг, сглатывая слюну при виде сверкающих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уж один-то клинок вы мне выделите, а? — с заискивающей улыбкой обратился к нему бородатый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генерал, 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наперебой просили себе оружие. Эти палаши были куда лучше их старых, потрёпанных клинков. С таким на поле боя рубить врагов —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присутствие великого генерала удерживало их от того, чтобы немедленно вцепиться в желанное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Сы сунул письмо от своего юного ученика во внутренний карман и, растолкав толпу, схватил один из палашей. Взмахнув им пару раз, он удовлетворённо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клинок. А ну, пойдёмте наружу, испытаем.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великого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Берите клинки, и на площадку, — кивнул Чжао Чжо. Он велел двум военачальникам, что громче всех просили, взять оружие и опробовать его в деле. На вид клинки были хороши, но нужно было проверить их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Военачальники вышли на тренировочную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воинов сошлись в поединке. Сталь со звоном ударилась о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клинок! — раздался восхищённый возглас. Оружие лежало в руке как влитое. Искусные бойцы закружились в яростном танце, клинки свистели в воздухе, высекая искры при каждом столкновении. Лезвия остались невредимы.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действительно превосходный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предложил сравнить его со старым оружием. Когда новый палаш столкнулся со старым, тот с лёгкостью перерубил его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оставив учения, сбежались поглазеть, окружив площадку плотным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стоявший у входа в шатёр, не разделял всеобщего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всё-таки человек учёный, — думал он, — и не понимаю этой тяги к оружию. Но может ли кто-нибудь, наконец, проводить меня в комнату, где я мог бы умыться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про измученного чиновника все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придётся подождать…» — вздохнул господин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Испытав палаши, военачальники перешли к арбалетам. Трёхзарядный арбалет превзошёл все ожидания. Дальность его стрельбы не уступала большому боевому луку, но при этом он мог выпускать три стрелы одновременно, заставая врага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Малые арбалеты также оказались весьма хороши. Они били дальше обычных луков, и ими могли пользоваться даже неопытные солдаты. Не все в армии были хорошими лучниками, а с таким оружием мог управиться почти каждый. Если бы удалось вооружить ими целый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генерал уже прикидывал в уме, что в следующем письме в столицу попросит побольше таких арбалетов. И стальных палашей тоже. И доспехи, пожалуй, не помешают.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испытаний всё оружие вернули в шатёр генерала. Некоторые расставались с палашами с явной неохотой, но под суровыми взглядами товарищей, готовых в любой момент наброситься на них, всё же уступали.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стране был траур по почившему императору, чиновникам и военным запрещалось устраивать пиры и увеселения. Так что пограничникам пришлось отказаться от идеи разжечь костры и отпраздновать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шатре великого генерала состоялось награждение отряда, совершившего ночную вылазку. Двадцать воинов получили по большому стальному палашу и по пятьдесят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Хужэни отступили благодаря этим храбрецам, что рискнули жизнью и обезглавили вражеского вождя, — объявил Чжао Чжо. — Эти двадцать палашей по праву принадлежат им. У кого-нибудь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 мысленно скрипели зубами остальные военачальники, с завистью глядя на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Оставшееся оружие будет распределено согласно вашим заслугам, — продолжил генерал. — А я напишу ко двору и попрошу у государя ещё таких палашей. Тогда каждому из вас достанется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генерал не оставил себе ничего, всё раздав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от сына был вложен и конверт от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послание от сына, он узнал, что тот теперь отвечает за оружейную мастерскую, построенную ещё при покойном императоре. Именно поэтому генерал так уверенно давал обещания. Клинков должно быть больше! Он напишет наследнику… нет, уже императору, и сыну. Клинки, доспехи — всё это нужно в больших количествах.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обещание генерала, военачальники радостно зашумели, наперебой прося не забыть о них при следующей поставке.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Сы, как командир отряда, также получил свой палаш.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юный ученик прислал ему несколько кувшинов доброго вина. Хе-хе, это было получше любого оружия! Нужно будет спрятать их и выпить втихаря. Но не успел он и глазом моргнуть, как его запасы были обнаружены вторым братом и остальными военачальниками. Вино было немедленно поделено.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ещё смеешь называть нас братьями, а сам хорошее вино зажимаешь! — укоряли они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доставайте свои клинки! Посмотрим, кто кого! — огрызнулся Чжао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обняв драгоценные кувшины, уже разбежались. Кто в здравом уме станет тягаться с непобедимым Чжао Сы? Дураков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http://bllate.org/book/16989/1580809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