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сблизились. Обменявшись опознавательными знаками, они подтвердили свои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сынок великого генерала Ван Хуна? — спросил Чжао Сы. Он знал старого вояку, ведь семьи Чжао и Ван были потомственными военными и давно поддерживали знакомство. Однако Чжао Сы редко бывал в столице и не был близко знаком с его отпрысками.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был как две капли воды похож на старого Ван Хуна. Сомнений не было —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Ван Хао приветствует четвёртого дядю, — сложив руки, поклонился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 хорош! — Чжао Сы подъехал ближе, с одобрением глядя на Ван Хао. — А ведь я тебя, малец, ещё на руках качал, помнишь? Устал, небось, в дороге? Поехали, провожу вас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смущённо улыбнулся и ответил, что помнит.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гружёные повозки, радостно загомонили. Казна уже несколько лет не платила им жалованья. Весть о том, что им выплатят долг, да ещё и пришлют новогодние подарки, наполнила их сердца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объединились и двинулись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сопровождал сам генерал, и ни один разбойник не осмелился напасть. Если только кому-то не хотелось обагрить своей кровью их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въехал на территорию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прибытии груза разнеслась мгновенно. Весь лагерь пришёл в движение. Офицеры и их заместители со всех ног бросились к шатру великого генерала, боясь опоздать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дорога была утомительной, — обратился к нему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приветствует великого генерала Чжао, — поклонился Чжан Сухуэй, с бледным лицом спускаясь с повозки. Ноги его подкашивались. Его тут же проводили в шатёр генерала. После обмена приветствиями он достал опись и передал её для сверки. — Все товары здесь, великий генерал может приказать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привезли из столицы, дошло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рассмеялся Чжао Чжо,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мы также привезли две повозки с оружием, — добавил Ван Хао. — Это новейшие разработки столичной оружейной мастерской: большие стальные палаши и арбалеты. Клинки выкованы лучшими мастерами и рубят железо, словно глину. А ещё есть несколько трёхзарядных арбалетов, способных выпускать три стрелы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достал ещё один список. За доставку этого оружия он отвечал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палашей у него самого текли слюнки. Он бы с радостью оставил себе один, но это оружие предназначалось для пограничной армии. Однако Чжао Сянъи пообещал ему, что по возвращении в столицу мастера выкуют для него клинок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молодой генерал, окрылённый этим обещанием, проделал весь этот нелёгкий путь. Любые трудности казались мелочью по сравнению с мыслью о желанном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ещё два письма, — сказал Ван Хао, доставая из-за пазухи два конверта. — Одно от Сянъи для великого генерала. А второе от Ли Лююаня для четвёртого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 взял письмо от сына и сунул за пазуху, не спеша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стальные палаши? Где они? Покажите, — его больше интересовало оружие. Лишь бы не тот хлам, что присылали раньше, порой даже без заточки.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за трёхзарядный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повозки с оружием разгрузили в шатре генерала. Двадцать больших стальных палашей, сотня малых арбалетов и десять больших трёхзарядных. А ещё несколько комплектов доспехов. Немного, но всё отменного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с ними мастер-оружейник ловко собрал один из трёхзарядных арбалетов. Сразу было видно — вещь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сгрудились вокруг, сглатывая слюну при виде сверкающих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уж один-то клинок вы мне выделите, а? — с заискивающей улыбкой обратился к нему бородатый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генерал,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просили себе оружие. Эти палаши были куда лучше их старых, потрёпанных клинков. С таким на поле боя рубить врагов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присутствие великого генерала удерживало их от того, чтобы немедленно вцепиться в желанное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сунул письмо от своего юного ученика во внутренний карман и, растолкав толпу, схватил один из палашей. Взмахнув им пару раз, он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клинок. А ну, пойдёмте наружу, испытаем.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клинки, и на площадку, — кивнул Чжао Чжо. Он велел двум военачальникам, что громче всех просили, взять оружие и опробовать его в деле. На вид клинки были хороши, но нужно было проверить их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вышли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воинов сошлись в поединке. Сталь со звоном ударилась 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клинок! — раздался восхищённый возглас. Оружие лежало в руке как влитое. Искусные бойцы закружились в яростном танце, клинки свистели в воздухе, высекая искры при каждом столкновении. Лезвия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превосходный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сравнить его со старым оружием. Когда новый палаш столкнулся со старым, тот с лёгкостью перерубил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оставив учения, сбежались поглазеть, окружив площадку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стоявший у входа в шатёр, не разделял всеобщего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всё-таки человек учёный, — думал он, — и не понимаю этой тяги к оружию. Но может ли кто-нибудь, наконец, проводить меня в комнату, где я мог бы умыться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 измученного чиновника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подождать…» — вздохнул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палаши, военачальники перешли к арбалетам. Трёхзарядный арбалет превзошёл все ожидания. Дальность его стрельбы не уступала большому боевому луку, но при этом он мог выпускать три стрелы одновременно, заставая врага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арбалеты также оказались весьма хороши. Они били дальше обычных луков, и ими могли пользоваться даже неопытные солдаты. Не все в армии были хорошими лучниками, а с таким оружием мог управиться почти каждый. Если бы удалось вооружить ими целый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уже прикидывал в уме, что в следующем письме в столицу попросит побольше таких арбалетов. И стальных палашей тоже. И доспехи, пожалуй,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испытаний всё оружие вернули в шатёр генерала. Некоторые расставались с палашами с явной неохотой, но под суровыми взглядами товарищей, готовых в любой момент наброситься на них, всё же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стране был траур по почившему императору, чиновникам и военным запрещалось устраивать пиры и увеселения. Так что пограничникам пришлось отказаться от идеи разжечь костры и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шатре великого генерала состоялось награждение отряда, совершившего ночную вылазку. Двадцать воинов получили по большому стальному палашу и по пятьдесят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Хужэни отступили благодаря этим храбрецам, что рискнули жизнью и обезглавили вражеского вождя, — объявил Чжао Чжо. — Эти двадцать палашей по праву принадлежат им. У кого-нибудь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мысленно скрипели зубами остальные военачальники, с завистью глядя на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Оставшееся оружие будет распределено согласно вашим заслугам, — продолжил генерал. — А я напишу ко двору и попрошу у государя ещё таких палашей. Тогда каждому из вас достанется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не оставил себе ничего, всё раздав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от сына был вложен и конверт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послание от сына, он узнал, что тот теперь отвечает за оружейную мастерскую, построенную ещё при покойном императоре. Именно поэтому генерал так уверенно давал обещания. Клинков должно быть больше! Он напишет наследнику… нет, уже императору, и сыну. Клинки, доспехи — всё это нужно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генерала, военачальники радостно зашумели, наперебой прося не забыть о них при следующей поставке.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как командир отряда, также получил свой палаш.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юный ученик прислал ему несколько кувшинов доброго вина. Хе-хе, это было получше любого оружия! Нужно будет спрятать их и выпить втихаря. Но не успел он и глазом моргнуть, как его запасы были обнаружены вторым братом и остальными военачальниками. Вино было немедленно поделено.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называть нас братьями, а сам хорошее вино зажимаешь! — укоряли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доставайте свои клинки! Посмотрим, кто кого! — огрызнулся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обняв драгоценные кувшины, уже разбежались. Кто в здравом уме станет тягаться с непобедимым Чжао Сы? Дураков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