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траура столичные весёлые кварталы вновь ожили. У входа в павильон Ваньхуа, увешанный алыми фонарями, разодетые красавицы встречали и провожали гостей. Мужчины с важным видом входили внутрь. Заметив нового посетителя, хозяйка, зоркая матушка Хуа, тут же подозвала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наконец-то вы нас посетили! — заворковала она. — Наши Сяо Тао и Сяо Хун все глаза проглядели, ожидая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господин Чжан, очевидно, был здесь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прижавшись к нему, кокетливо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совсем про нас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Да это же господин Ли! — воскликнула хозяйка, заметив спутника Чжана. — Каким ветром вас к нам занесло? Вся столица наслышана о господине Ли Лююане! Для нас это большая честь! Девушки, скорее сюда! Господин Ли почтил нас своим визитом, окажите ему достойный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стайки приближающихся девиц Ли Вэнь инстинктивно попятился. Удушливый аромат их духов ударил в нос, вызывая 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— Чжан Сухуэй удержал его за плечо. — Матушка, сегодня с нами господин Ли, так что зовите самых лучших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хвалиться, матушка Хуа, — усмехнулась та, — но в моём павильоне все девушки — как на подбор, одна другой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— пробормотал Ли Вэнь, отступая. 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угодил в пещеру к паучихам-оборотням.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Хуа, вы видите только господ Чжана и Ли, а нас, похоже, и не замечаете, — обиженно протянул один из молодых людей, следовавших за ними. — Что ж, придётся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 Цяо, молодой господин Чжан! — засуетилась хозяйка. — Как можно! Прошу вас, проходите! — Она подала знак, и несколько девушек тут же окружили обиженных гостей, увлекая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 комнаты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Прошу, господа,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Сухуэй, имей совесть, — прошипел Ли Вэнь, когда они поднимались по лестнице. Он и не собирался идти в это место, но этот негодяй притащил его силой. Чжан Сухуэй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выпить со мной. Ещё и вина не попробовал, а уже сбежать норовишь? — он смерил Ли Вэня лукавым взглядом. — Ты что, до сих пор девственник? Не беда, сегодня мы это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— процедил Ли Вэнь сквозь зубы. — Оставь это удовольствие для себя. А я, когда в следующий раз увижу Саофужэнь, непременно случайно проговорюсь!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будучи в гостях у Чжана, он стал невольным свидетелем того, как жена отчитывала незадачливого мужа, ухватив его за ухо. С тех пор он знал, что господин Чжан —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лишь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твоя супруга владеет боевыми искусствами. Это правда? — с невинным видом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Сухуэй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выпить зашли, ничего дурного. Не стоит беспокоить твою невестку по пустякам, — он тут же высвободил руку из-под локтя девушки, приняв вид добропорядочного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пограничной поездки, он свалился с горячкой и пролежал в постели полмесяца. Он ещё не успел свести счёты с Ли Вэнем за это «увлекательное»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 на ноги, он собрал друзей и отправился в павильон Ваньхуа. Повстречав по дороге Ли Вэня, он прихватил и его с собой, намереваясь напоить до беспамятства в отместку за все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было не забыл про тигрицу, что ждала его дома. Если бы он посмел прикоснуться к другой женщине, она бы уложила его в постель ещё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кроткая и нежная девушка после свадьбы превратилась в фурию, он до сих пор не мог понять. С тех пор он ходил по весёлым заведениям с опаской, боясь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отдельную комнату. Девушки расселись рядом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вина, — обратилась к Ли Вэню юная красавица, которой на вид не было и пятнадцати. Он не был любителем подобных развлечений, да и к несовершеннолетним интереса не питал. Он позволил ей налить ему вина, но даже пальцем к ней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обычно не упускавший случая приласкать девушек, сегодня сидел смирно, опасаясь доноса.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гости не стеснялись, вовсю забавляясь со своими спутницами.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стало шумно и весело. Ли Вэнь и Чжан Сухуэй сидели рядом, потягивая вино и беседуя о поездке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наши танцовщицы, — объявила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несколько девушек. Та, что шла впереди, была в полупрозрачной вуали, скрывавшей её лицо. Её стройная фигура и выразительные глаза приковали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девушки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браво! — кричали мужчины, не отрывая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оторвавшись от разговора, бросил на танцовщицу случайный взгляд и встретился с ней глазами. Что-то знакомое было в этом взгляде…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снова. Девушка подмигнула ему, подтверждая его догадку. Ли Вэнь усмехнулся. Кому-то сегодня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подошла к их столу, и господин Чжан уставился на неё, едва сдерживая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решил понаблюдать за представлением. Как говорится, кто не ищет неприятностей, тот их и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ему пришлось недолго. В комнату вошёл слуга и,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хозяин ждёт вас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слуга молодого генерала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говорил про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отказаться? Он вопросительно посмотрел на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Куй, низко склонившись,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передать: если вы не пойдёте, он придёт за вами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идти. Ли Вэнь мысленно вздохнул, осушил чарку и, приготовившись к худшему, поднялся. Чжан Сухуэй, поглощённый созерцанием танцовщицы,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встречу одного друга, — бросил ему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только возвращайся скорее, — небрежно махнул тот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последовал за слугой. Войдя в соседнюю комнату и увидев мрачное лицо ожидавшего его мужчины, он почувствовал, как всё внутри сжалось. Дверь за его спиной закрылась. Он остался наедине с Чжао Сянъи. Мужчина молча сверлил его взглядом. Ли Вэнь подавил желание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приказал Чжао Сянъи,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Ли Вэнь на негнущихся ногах подошёл к нему. Не дожидаясь расправы,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Сухуэй меня затащил! Я просто выпил пару чарок, даже до девушек не дотрагивался! — Он был готов поклясться. — Я не сделал ничего, что могло бы тебя обидеть! Я не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сделал, а ты уже вспотел, — Чжао Сянъи притянул его к себе и, усадив на мягкую кушетку, устроил у себя на коленях. Он нежно вытер пот с его лба. — Почему ты такой непослушный?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 его одежде чужой женский аромат, он почувствовал раздражение. Ему захотелось оставить на юноше свой собственный след,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 не ходить в такие места, — он уткнулся носом в его шею, вдыхая аромат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дыхания по шее пробежали мурашки. Ли Вэнь хотел отстраниться, но не посмел. Ему казалось, что мужчина вот-вот вцепится зубами в его горло. Нельзя делать глупости. А если уж сделал — не попадайся.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умудрился дважды попасться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буду. Никогда, — он обнял мужчину за шею и потёрся щекой о его плечо. — Я был неправ, прости. Больше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