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впрямь был умён. Он сам понял, что «император» — не настоящий, Ли Вэнь ему ничего не говорил. На третий день после отъезда государя, когда Ли Вэнь пришёл поиграть с мальчиком, тот по секрету прошептал ему на ухо, что это не его отец. Ли Вэнь тогда немало удивился, гадая, как ребёнок смог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должен был знать, поэтому Ли Вэнь взял с наследного принца обещание молчать, превратив это в их общую тайну. В качестве «платы за молчание» он надарил мальчику множество игрушек, включая ту самую деревянную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отправился по важным делам, а не гулять. А как ты догадался, что тот был не я? — Ян Шаому с гордостью погладил сына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знаю, — гордо задрав подбородок, ответил мальчик, крепче обнимая отца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Шаому заметил в руках сына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тебя, Сюань-эр? Расскажешь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Ян Шаому узнал, что Ли Вэнь ежедневно навещал его сына, играл с ним и многому научил. Кажется, он не ошибся, выбрав его на пост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дал Тайфу. Он сказал, что я хорошо себя вёл, и наградил меня, — наследный принц наконец вспомнил, за кем пришёл. Он сполз с колен отца и перебрался к Ли Вэню. — Наставник, ты обещал прийти поиграть, почему не пришёл? Я не мог больше ждать и сам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чувствуя на себе весёлый взгляд императора,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задержался здесь, обсуждая дела с его величеством. Я помню о своём обещании, просто сегодня пришёл бы немного позже. Не ожидал, что ты сам 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мальчик не пришёл, он, возможно, и забыл бы о своём обещании. Но то, что он обещал ребёнку, он всегда старался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Тайфу, вы с отцом-императором закончили говорить? — Несмотря на юный возраст, наследный принц, воспитанный лично императрицей, был очень рассудителен и понимал, что нельзя отвлекать отца от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закончили, когда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очарователен: с круглыми, как бусинки, глазами и пухлыми щёчками. Ли Вэнь с трудом сдержался, чтобы не погладить его по щечке. Император ведь смотрит. Вот когда его не будет рядом, тогда можно будет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на его коленях сидит наследник престола, устоять перед обаянием этого милого ребёнка было невозможно. Для Ли Вэня он был прежде всего маленьким мальчиком, который, в силу своего происхождения, был лишён обычных детских радостей. От этого в сердце Ли Вэня рождались сочувствие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время обеда. Император пригласил его разделить трапезу с ними, и Ли Вэнь не смог отказаться. Лишь после обеда он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отправился в дом, приготовленный для декана Фу. Осмотрев всё, он указал на некоторые недочёты и велел слугам всё исправить. Особняк находился всего через улицу от Резиденции лююаня — рукой подать. Ли Вэнь специально выбрал это место, чтобы иметь возможность навещать учителя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уже полностью готов. Всё ненужное выбросили, старое заменили. Ли Вэнь хотел, чтобы обстановка была элегантной и изысканной, под стать вкусам декана Фу, чтобы учителю понравилось здесь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приглашать Тайфу жить к себе, понимая, что это было бы неудобно, да и вряд ли бы тот согласился. Поэтому он купил отдельный особняк. Учитель должен был занять высокий пост, и ему было необходимо иметь собственное жильё в столице. Ли Вэнь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вроде бы всё. Если что-то ещё понадобится, докупим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велел запереть ворота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получив известие о скором прибытии учителя, Ли Вэнь лично с людьми отправился встречать его за городские ворота. Он нетерпеливо расхаживал взад-вперёд, то и дело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на дороге показывались путники, и каждый раз это были не те,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— успокаивал его Ли Тун. — Сказали же, что сегодня прибудут. Значит,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 «не волнуйся». Ли Вэнь не мог унять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горизонте показался скромный кортеж: несколько повозок в окружении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они! Едут! — Ли Вэнь сразу узнал старшего из охранников — человека декана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приблизился и остановился. Ли Вэнь почтительно подошёл к повозке. Занавеска откинулась, и он увидел своего учителя.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Вас, учитель. Наконец-то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растроган, что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 ребячество и садись в повозку, — Фу Ихань с трудом сдержал усмешку, глядя на своего ученика. — Я ещё не свёл с тобой счёты, а ты уже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— Ли Вэнь хихикнул, словно его трогательная встреча была лишь игрой, и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ехал Мужун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въехал в столицу и остановился перед одним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спрыгнул с повозки и почтительно помог учителю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дом, который я для Вас приготовил. Надеюсь, Вам понравится. Если что-то не по вкусу, я немедленно прикажу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стеснялся заискивать перед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учёбы в Наньяне учитель сделал для него очень много. Именно благодаря его наставлениям он смог стать чжуанъюанем. Учитель на день — отец на всю жизнь. Фу Ихань был для него вторым отцом, и Ли Вэнь уважал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Бо, и вы тоже приехали! Я так рад вас всех видеть! — обратился он к знакомым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господина Ли, — поклонился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Бо, прошу, зовите меня как прежде. Я не привык к этому «господин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жил в доме учителя, управляющий и слуги относились к нему как к родному. Он не забыл их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улыбкой ответил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миновав нефритовую ширму, они оказались во внутреннем дворе, утопавшем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произнёс Фу Ихань. Он видел, что дом был обставлен с большим вкусом и заботой, в полном соответствии с его предпочтениями. Он посмотрел на своего ученика. Мальчик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Ли Вэнь понял: учителю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должно быть, устали с дороги. Я велел приготовить горячую воду. Не желаете ли сначала принять ванну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в те времена были делом нелёгким, и Ли Вэнь это хорошо понимал. К счастью, погода была нежаркой, иначе поездка в душной повозке превратилась бы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уже всё готово. Вы хотите сперва перекусить или отдохнуть? — Ли Вэнь специально вызвал повара из лучшего ресторана, чтобы приготовить для учителя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приму ванну, — ответил Фу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лично проводил учителя в его покои, где уже была готова горячая вода. Зная, что его помощь больше не требуется, он удалился,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с собой несколько повозок с вещами. Управляющий Чэнь уже распоряжался разгрузкой, и Ли Вэнь послал своих людей ему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учитель и ученик сидели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любимый кисло-острый суп, учитель, — Ли Вэнь сам налил суп в пиалу и поставил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Ихань, наблюдая за его суетой,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радость — лично прислуживать Вам, учитель. Не лишайте меня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в Наньяне прошло много времени. Когда Ли Вэнь узнал, что учитель согласился приехать в столицу, он несколько ночей не мог уснуть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в столице, у тебя ещё будет много возможностей, — с тёплой улыбкой сказал Фу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счастье, — Ли Вэнь расплылся в улыбке,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обсуждать государственные дела. Ли Вэнь усердно уговаривал учителя поесть. Но после долгой дороги у Фу Иханя не было ни сил, ни аппетита. Съев несколько кусочков,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Вэнь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отдохну. Если у тебя есть дела, можешь идти. Зайдёшь завтра, — бросил Фу Ихань и удалился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постоял у дверей и, вздохнув,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 дворце в тот же час узнал о прибытии своего великого наставника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