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Пожалованный титул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Цзин Сюй Чунь сидел рядом со своей бабушкой. Почтенная госпожа происходила из знатного, хотя и обедневшего рода Ван с юга. Она всегда гордилась своей учёностью и строго следила за соблюдением всех правил и приличий, но к Сюй Чуню всегда относилась с большой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она отчитывала стоявшую перед ней вторую невестку, госпожу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говорила, что в покои Чунь-гэ нужно определить несколько опрятных и надёжных девушек, из проверенных семей. Когда он женится, их можно будет отпустить. Так воспитывают сыновей в знатных семьях. А ты всё делала по-своему, не слушала меня. Теперь Чунь-гэ целыми днями пропадает вне дома. Я так и знала, ты просто кичишься своим богатым приданым и хочешь всё делать по-своему. Пойди, поспрашивай в столице, у кого из благородных юношей в восемнадцать лет в комнатах ещё нет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Шэн, опустив ресницы,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 не хочу, — вмешался Сюй Чунь. — Мне не нравится шум. У отца в комнатах полно народу, но он ведь тоже целыми днями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Невоспитанный! — упрекнула его почтенная госпожа. — Я говорю с твоей матерью, а ты вмешиваешься. Зачем тебе брать пример с непутёвого отца? Если жалеешь мать, сиди дома и читай книги, а не бегай по улицам так, что и тени твоей не видно! Я выбрала для тебя двух чистых и надёжных девушек, сегодня же заберёшь их к себе. И больше никаких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взглянул на свою мать, стоявшую с ничего не выражающим лицом,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бабушка. А старшему брату разве не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с нежностью погладила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твой статус, и каков его? Я забочусь о тебе, потому что люблю. А о Гу-гэ пусть твоя мать позаботится. Казна пуста, не пристало законной матери тратить свои личные деньги на то, чтобы покупать служанок для сына наложницы. То, что для него наняли учителя, — уже великая милость с её стороны. Когда он сам заслужит чин и жалование, сможет завести себе столько девушек, сколько захочет. А потом найдём ему жену,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служанка, отдёрнув занавеску, с улыбкой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первая госпожа с барышнями, а также старший и третий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 скорее, — улыбнулась почтенная госпожа. — Всегда приходите приветствовать меня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пришла встретить меня и моего мужа, — раздался голос ещё до того, как вошедшая показалась. — Бабушка, не сердитесь, что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поднялась, и в комнату вошла молодая женщина в фиолетовой шёлковой безрукавке, расшитой золотом, под руку с первой госпожой. За ними следовали двое юношей и две девушки, все ещё совсем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тут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Куй-я-тоу сегодня вернулась домой? А я и забыла. Зять тоже приехал? У нас как раз есть отменные крабы. Пусть твой дядя угостит его, а мы, женщины, пока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увидев вошедшую Сюй Куй, слегка скривил губы. Они и до её замужества не ладили. Сюй Куй, как всегда, держалась высокомерно. Она подошла к почтенной госпоже и, прижавшись к ней,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бабушка меня любит. Мне так хотелось пирожков с крабовой икрой, а матушка не разрешает, говорит, они слишком холодные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госпожа, Бай, всегда молчаливая и сдержанная, с холодным выражением лица, лишь бросила на Сюй Куй короткий взгляд. Почтенная госпожа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желает тебе добра. — Она заметила, что в комнате присутствуют и другие девушки, и не стала говорить прямо, но всё же незаметно взглянула на живот Сюй Куй. Похоже, новостей пока не было, а ведь прошёл уже почти год с её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Куй, как всегда, не сдерживала себя. Не обращая внимания на незамужних сестёр и младших братьев,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Хань и так была виновата, что из-за траура свадьбу отложили на три года. Свекровь и слова поперёк сказать не смеет. К тому же, она целыми днями твердит мужу, чтобы он усердно готовился к весенним экзаменам. Так что если новостей нет, то это не только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 и братья здесь, а ты, хоть и замужем, всё так же болтаешь без удержу! — холодно оборвала её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Куй-я-тоу сохранила свой весёлый нрав, — улыбнулась почтенная госпожа. — Значит, её там не обижают. И ты не волнуйся. Мы всё-таки девушки из знатной семьи, у нас есть своя честь и достоинство. Готовиться к экзаменам — это правильно. Если зять в следующем году успешно их сдаст, то рано или поздно получит титул для жены и обеспечит потомство. И нашей Куй-я-тоу тоже достанется пожалованный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Куй улыбнулась, на её лице отразилось искреннее удовольствие. Она взглянула на молча стоявшего в стороне Сюй 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младший брат, ты ведь тоже в следующем году сдаёшь экзамены? Сегодня как раз приехал твой зять, можешь потом с ним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трое двоюродных братьев, но она, казалось, не замечала ни Сюй Чуня, ни Сюй Вэя, и даже не обращала внимания на госпожу Шэн, которая приходилась ей старшей. Она разговаривала только с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выражение на лице Сюй Гу немного смягчилось. Он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 себя уязвлённым. Почтенная госпожа погладила его по руке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Вы, мальчики, идите к своему отцу, составьте компанию гостю. Старший зять — известный учёный в столице, поучитесь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Куй презрительно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 ещё куда ни шло, а двое других ведь даже начальные экзамены не сдали. О чём с ними может говорить мой муж? О поэзии? Смешно. Зря только наняли в дом такого великого учёного, как учитель Цзя. Я слышала, он хотел уволиться, и если бы не Гу-гэ, который сдал экзамены, так бы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не говоря ни слова, встал и вышел. Сюй Куй холодно усмехнулась. Сюй Гу и Сюй Вэй поспешно поклонились и вышли за Сюй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Куй-я-тоу, ты редко бываешь дома, — упрекнула её почтенная госпожа, — могла бы и поговорить с Чунь-гэ по-хорошему. Он твой родной брат, будущий наследник титула. А ты превозносишь сводного брата и не пытаешься наладить отношения с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Куй с презрением взглянула на госпожу Шэн, которая по-прежнему стояла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второй тётушке лучше надеяться на то, что Гу-гэ сдаст экзамены и заслужит для неё, как для законной матери, пожалованный титул. А на второго брата надежды нет. Я слышала, он теперь завсегдатай весёлых кварталов и театров. В таком юном возрасте уже пошёл по стопам отца. Об их похождениях вся столица знает. Даже в семье Хань, когда говорят о втором дяде и втором брате, мне становится стыдно. Говорят, для замужней женщины честь её родной семьи — это её лицо, но из-за второго дяди и второго брата… — она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осуждать старших? — одёрнула её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Куй обиженно надула губы, и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тоже смутилась, но свой гнев обратила на госпожу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жену выбирают за добродетель. А ты не можешь ни мужа наставить на путь истинный, ни сына воспитать как следует. Такая знатная семья, а теперь… с каждым днём всё хуже и хуже. Не знаю, когда мы лишимся этого наследственного титула. С каким лицом я предстану перед покойным князем… — она тоже прослезилась. Госпожа Бай и Сюй Куй бросились её утешать. Только госпожа Шэн по-прежнему стояла молча, с ничего не выражающим лицом. Две оставшиеся в комнате барышни, вторая и третья, видя, как отчитывают их законную мать, не смели вмешаться и лишь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послышался шум. Через мгновение вбежала служанка почтенной госпожи и торопливо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передать, чтобы почтенная госпожа, первая и вторая госпожи со всеми барышнями немедленно переоделись и вышли. Из дворца прибыл евнух с указом. Главные ворота уже открыты, готовят курильницу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замерла, затем поспешно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прибыл? Сказали, с каким указом? — Изменение в должности? Посмертное награждение предков? Или, наоборот, порицание? — Если бы речь шла о титуле, награде или посмертном пожаловании, то прислали бы чиновника из Министерства ритуалов. Почему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очевидно, подумала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Евнух… обычно передаёт устные поучения от государя… Неужели цензор подал на князя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почтенной госпожи изменилось. Неужели второй сын своими беспутствами навлёк на себя гнев государя? Она гневно посмотрела на госпожу Шэн, невольно виня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следишь ни за мужем, ни за сыном, рано или поздно навлечёшь беду на всю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слегка дрожали, но она понимала, что дальнейшие расспросы только посеют панику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принесите мне мою парадную одежду! — приказала она. — В доме давно не получали указов, боюсь, второй сын не знает правил. Позаботились ли о подарке для евнуха? Известно, из какого он ведомства? Не дай бог проявить неуважение. А мальчиков всех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распоряжусь насчёт подарка, — поспешно ответила госпожа Бай. — Только неизвестно, какой гунгун из Управления церемоний прибыл. Привёл ли он с собой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Фэн, помощник князя, велел передать, — ответила служанка. — Прибыл глава Управления церемоний, господин Су Хуай. С ним всего несколько молодых евнухов. Они приехали на карете и привезли с собой какие-то вещи, похоже на подарки. Молодые господа сейчас составляют компанию князю и господину евнуху. Говорят, он в хорошем настроении, улыбается. Когда князь представлял ему сыновей, он был очень любезен. Наверное, это к добру…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сначала встревожилась, но потом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Су… это же человек из ближайшего окружения императора. Его мысли не так-то просто прочесть. Но если это награда… должно быть, обычная награда для заслуженных вельмож. Но сегодня ведь не праздник. Может, император просто был в хорошем настроении? Раньше на праздники присылали младших евнухов, почему сегодня он приехал лично? — она повернулась к госпоже Бай. — Ты иди, переодевайся, а невестка мне поможет. — Взглянув на госпожу Шэн, она снова раздражённо сказала: — В казне, боюсь, денег немного. Я помню, Су Хуай родом с юга, обычные вещи его не впечатлят. Я видела у тебя жемчужную ширму из цветного стекла, очень необычную. Она ещё подойдёт. Вели упаковать её. Вне зависимости от того, добрые или дурные вести он принёс, отдашь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покорно согласилась. За все эти годы всё, что у неё было ценного — украшения, убранство комнат, — почтенная госпожа забирала под подобными предлогами. Ту ширму ей только недавно привезли из лавки на пробу, и вот на неё уже положили глаз. Но сейчас, когда в дом прибыл евнух, и неизвестно, к добру это или к худу, она беспокоилась о сыне, который уже был там, и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суматохи почтенная госпожа, наконец, в сопровождении всех женщин семьи вышла в главный зал. Там уже стоял алтарь с благовониями. Сбоку стоял евнух в фиолетовом одеянии и, улыбаясь, держал Сюй Чуня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будьте так строги к юному господину. Он рано или поздно унаследует титул, ему не обязательно, как другим, пробиваться через Государеву академию. Я вижу, у юного господина тигриный взгляд, ясный и сияющий, полный мужества. Настоящий сын воина. Его ждёт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покраснел и чувствовал себя крайне неловко. Обычно в таких случаях все похвалы доставались Сюй Гу. К тому же, из-за его светлых, желтоватых глаз, не таких, как у обычных людей, даже почтенная госпожа как-то спросила у госпожи Шэн, не было ли у них в роду иноземцев. Впервые кто-то хвалил его тигриный взгляд и пророчил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Цзин, Сюй Аньлинь, и без того трепетал от страха. Он не смел возразить и лишь лебезил: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гунгун Су разбирается и в физиогномике. Раз так, то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князем первого ранга, он раболепно называл себя «чиновником низшего ранга». Су Хуай усмехнулся, похлопал Сюй Чуня по руке и, увидев подошедшую почтенную госпожу,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госпожа и супруга князя прибыли. Раз так, приступим к оглашению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центре зала, лицом на юг. Все поспешно выстроились по старшинству и опустились на колени. Су Хуай взял указ и нараспев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«Супруге князя Сюй Аньлиня, защитника государства, госпоже Шэн. Чья природа кротка и добродетельна, чьё поведение скромно и безупречно, чья речь учтива и манеры изящны. Она почтительно служит мужу и достойно воспитывает сына. В знак нашей великой милости, жалуем тебе титул супруги князя первого ранга. Носи же с честью эти пышные одежды…»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Су Хуай дочитал указ и, улыбаясь, обратился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князя, поздравляю госпожу Шэн. Примите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