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### Пожалованный титул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резиденции князя Цзин Сюй Чунь сидел рядом со своей бабушкой. Почтенная госпожа происходила из знатного, хотя и обедневшего рода Ван с юга. Она всегда гордилась своей учёностью и строго следила за соблюдением всех правил и приличий, но к Сюй Чуню всегда относилась с большой нежностью.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же она отчитывала стоявшую перед ней вторую невестку, госпожу Шэн: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давно говорила, что в покои Чунь-гэ нужно определить несколько опрятных и надёжных девушек, из проверенных семей. Когда он женится, их можно будет отпустить. Так воспитывают сыновей в знатных семьях. А ты всё делала по-своему, не слушала меня. Теперь Чунь-гэ целыми днями пропадает вне дома. Я так и знала, ты просто кичишься своим богатым приданым и хочешь всё делать по-своему. Пойди, поспрашивай в столице, у кого из благородных юношей в восемнадцать лет в комнатах ещё нет прислуги?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Шэн, опустив ресницы, тихо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смею, матушка.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это я не хочу, — вмешался Сюй Чунь. — Мне не нравится шум. У отца в комнатах полно народу, но он ведь тоже целыми днями пропадает.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Невоспитанный! — упрекнула его почтенная госпожа. — Я говорю с твоей матерью, а ты вмешиваешься. Зачем тебе брать пример с непутёвого отца? Если жалеешь мать, сиди дома и читай книги, а не бегай по улицам так, что и тени твоей не видно! Я выбрала для тебя двух чистых и надёжных девушек, сегодня же заберёшь их к себе. И больше никаких капризов!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Чунь взглянул на свою мать, стоявшую с ничего не выражающим лицом,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бабушка. А старшему брату разве не полагается?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Почтенная госпожа с нежностью погладила его по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Каков твой статус, и каков его? Я забочусь о тебе, потому что люблю. А о Гу-гэ пусть твоя мать позаботится. Казна пуста, не пристало законной матери тратить свои личные деньги на то, чтобы покупать служанок для сына наложницы. То, что для него наняли учителя, — уже великая милость с её стороны. Когда он сам заслужит чин и жалование, сможет завести себе столько девушек, сколько захочет. А потом найдём ему жену, и на этом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она договорить, как служанка, отдёрнув занавеску, с улыбкой объявила: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Пришли первая госпожа с барышнями, а также старший и третий господа.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Входите скорее, — улыбнулась почтенная госпожа. — Всегда приходите приветствовать меня точно в срок.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 пришла встретить меня и моего мужа, — раздался голос ещё до того, как вошедшая показалась. — Бабушка, не сердитесь, что мы опоздали.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Занавеска поднялась, и в комнату вошла молодая женщина в фиолетовой шёлковой безрукавке, расшитой золотом, под руку с первой госпожой. За ними следовали двое юношей и две девушки, все ещё совсем молодые.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Почтенная госпожа тут же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это Куй-я-тоу сегодня вернулась домой? А я и забыла. Зять тоже приехал? У нас как раз есть отменные крабы. Пусть твой дядя угостит его, а мы, женщины, пока поболтаем.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Чунь, увидев вошедшую Сюй Куй, слегка скривил губы. Они и до её замужества не ладили. Сюй Куй, как всегда, держалась высокомерно. Она подошла к почтенной госпоже и, прижавшись к ней, капризно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знала, что бабушка меня любит. Мне так хотелось пирожков с крабовой икрой, а матушка не разрешает, говорит, они слишком холодные для организма.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госпожа, Бай, всегда молчаливая и сдержанная, с холодным выражением лица, лишь бросила на Сюй Куй короткий взгляд. Почтенная госпожа с улыбкой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мать желает тебе добра. — Она заметила, что в комнате присутствуют и другие девушки, и не стала говорить прямо, но всё же незаметно взглянула на живот Сюй Куй. Похоже, новостей пока не было, а ведь прошёл уже почти год с её замужества.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Сюй Куй, как всегда, не сдерживала себя. Не обращая внимания на незамужних сестёр и младших братьев, она заявила: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Семья Хань и так была виновата, что из-за траура свадьбу отложили на три года. Свекровь и слова поперёк сказать не смеет. К тому же, она целыми днями твердит мужу, чтобы он усердно готовился к весенним экзаменам. Так что если новостей нет, то это не только моя вина…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Сёстры и братья здесь, а ты, хоть и замужем, всё так же болтаешь без удержу! — холодно оборвала её госпожа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Куй-я-тоу сохранила свой весёлый нрав, — улыбнулась почтенная госпожа. — Значит, её там не обижают. И ты не волнуйся. Мы всё-таки девушки из знатной семьи, у нас есть своя честь и достоинство. Готовиться к экзаменам — это правильно. Если зять в следующем году успешно их сдаст, то рано или поздно получит титул для жены и обеспечит потомство. И нашей Куй-я-тоу тоже достанется пожалованный титул.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Куй улыбнулась, на её лице отразилось искреннее удовольствие. Она взглянула на молча стоявшего в стороне Сюй Гу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младший брат, ты ведь тоже в следующем году сдаёшь экзамены? Сегодня как раз приехал твой зять, можешь потом с ним посоветоваться.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было трое двоюродных братьев, но она, казалось, не замечала ни Сюй Чуня, ни Сюй Вэя, и даже не обращала внимания на госпожу Шэн, которая приходилась ей старшей. Она разговаривала только с Сюй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Ледяное выражение на лице Сюй Гу немного смягчилось. Он встал и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заботу, старшая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Чунь почувствовал себя уязвлённым. Почтенная госпожа погладила его по руке и с улыбкой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Правильно. Вы, мальчики, идите к своему отцу, составьте компанию гостю. Старший зять — известный учёный в столице, поучитесь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Куй презрительно хмыкнула.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Гу-гэ ещё куда ни шло, а двое других ведь даже начальные экзамены не сдали. О чём с ними может говорить мой муж? О поэзии? Смешно. Зря только наняли в дом такого великого учёного, как учитель Цзя. Я слышала, он хотел уволиться, и если бы не Гу-гэ, который сдал экзамены, так бы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Чунь, не говоря ни слова, встал и вышел. Сюй Куй холодно усмехнулась. Сюй Гу и Сюй Вэй поспешно поклонились и вышли за Сюй Чунем.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Куй-я-тоу, ты редко бываешь дома, — упрекнула её почтенная госпожа, — могла бы и поговорить с Чунь-гэ по-хорошему. Он твой родной брат, будущий наследник титула. А ты превозносишь сводного брата и не пытаешься наладить отношения с родным.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Куй с презрением взглянула на госпожу Шэн, которая по-прежнему стояла с ничего не выражающим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По-моему, второй тётушке лучше надеяться на то, что Гу-гэ сдаст экзамены и заслужит для неё, как для законной матери, пожалованный титул. А на второго брата надежды нет. Я слышала, он теперь завсегдатай весёлых кварталов и театров. В таком юном возрасте уже пошёл по стопам отца. Об их похождениях вся столица знает. Даже в семье Хань, когда говорят о втором дяде и втором брате, мне становится стыдно. Говорят, для замужней женщины честь её родной семьи — это её лицо, но из-за второго дяди и второго брата… — она презрительно усмехнулась.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смеешь осуждать старших? — одёрнула её госпожа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Куй обиженно надула губы, и её глаза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Почтенная госпожа тоже смутилась, но свой гнев обратила на госпожу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жену выбирают за добродетель. А ты не можешь ни мужа наставить на путь истинный, ни сына воспитать как следует. Такая знатная семья, а теперь… с каждым днём всё хуже и хуже. Не знаю, когда мы лишимся этого наследственного титула. С каким лицом я предстану перед покойным князем… — она тоже прослезилась. Госпожа Бай и Сюй Куй бросились её утешать. Только госпожа Шэн по-прежнему стояла молча, с ничего не выражающим лицом. Две оставшиеся в комнате барышни, вторая и третья, видя, как отчитывают их законную мать, не смели вмешаться и лишь опустили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снаружи послышался шум. Через мгновение вбежала служанка почтенной госпожи и торопливо доложила: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велел передать, чтобы почтенная госпожа, первая и вторая госпожи со всеми барышнями немедленно переоделись и вышли. Из дворца прибыл евнух с указом. Главные ворота уже открыты, готовят курильницу с благовониями.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Почтенная госпожа замерла, затем поспешно встала.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Евнух прибыл? Сказали, с каким указом? — Изменение в должности? Посмертное награждение предков? Или, наоборот, порицание? — Если бы речь шла о титуле, награде или посмертном пожаловании, то прислали бы чиновника из Министерства ритуалов. Почему евнух?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Бай, очевидно, подумала о том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Евнух… обычно передаёт устные поучения от государя… Неужели цензор подал на князя жалобу?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почтенной госпожи изменилось. Неужели второй сын своими беспутствами навлёк на себя гнев государя? Она гневно посмотрела на госпожу Шэн, невольно виня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следишь ни за мужем, ни за сыном, рано или поздно навлечёшь беду на всю семью!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руки слегка дрожали, но она понимала, что дальнейшие расспросы только посеют панику в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принесите мне мою парадную одежду! — приказала она. — В доме давно не получали указов, боюсь, второй сын не знает правил. Позаботились ли о подарке для евнуха? Известно, из какого он ведомства? Не дай бог проявить неуважение. А мальчиков всех позвали?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же распоряжусь насчёт подарка, — поспешно ответила госпожа Бай. — Только неизвестно, какой гунгун из Управления церемоний прибыл. Привёл ли он с собой стражу?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господин Фэн, помощник князя, велел передать, — ответила служанка. — Прибыл глава Управления церемоний, господин Су Хуай. С ним всего несколько молодых евнухов. Они приехали на карете и привезли с собой какие-то вещи, похоже на подарки. Молодые господа сейчас составляют компанию князю и господину евнуху. Говорят, он в хорошем настроении, улыбается. Когда князь представлял ему сыновей, он был очень любезен. Наверное, это к добру…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Почтенная госпожа сначала встревожилась, но потом немного успокоилась.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Су… это же человек из ближайшего окружения императора. Его мысли не так-то просто прочесть. Но если это награда… должно быть, обычная награда для заслуженных вельмож. Но сегодня ведь не праздник. Может, император просто был в хорошем настроении? Раньше на праздники присылали младших евнухов, почему сегодня он приехал лично? — она повернулась к госпоже Бай. — Ты иди, переодевайся, а невестка мне поможет. — Взглянув на госпожу Шэн, она снова раздражённо сказала: — В казне, боюсь, денег немного. Я помню, Су Хуай родом с юга, обычные вещи его не впечатлят. Я видела у тебя жемчужную ширму из цветного стекла, очень необычную. Она ещё подойдёт. Вели упаковать её. Вне зависимости от того, добрые или дурные вести он принёс, отдашь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Шэн покорно согласилась. За все эти годы всё, что у неё было ценного — украшения, убранство комнат, — почтенная госпожа забирала под подобными предлогами. Ту ширму ей только недавно привезли из лавки на пробу, и вот на неё уже положили глаз. Но сейчас, когда в дом прибыл евнух, и неизвестно, к добру это или к худу, она беспокоилась о сыне, который уже был там, и не стала 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недолгой суматохи почтенная госпожа, наконец, в сопровождении всех женщин семьи вышла в главный зал. Там уже стоял алтарь с благовониями. Сбоку стоял евнух в фиолетовом одеянии и, улыбаясь, держал Сюй Чуня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не будьте так строги к юному господину. Он рано или поздно унаследует титул, ему не обязательно, как другим, пробиваться через Государеву академию. Я вижу, у юного господина тигриный взгляд, ясный и сияющий, полный мужества. Настоящий сын воина. Его ждёт великое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Чунь покраснел и чувствовал себя крайне неловко. Обычно в таких случаях все похвалы доставались Сюй Гу. К тому же, из-за его светлых, желтоватых глаз, не таких, как у обычных людей, даже почтенная госпожа как-то спросила у госпожи Шэн, не было ли у них в роду иноземцев. Впервые кто-то хвалил его тигриный взгляд и пророчил великое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Цзин, Сюй Аньлинь, и без того трепетал от страха. Он не смел возразить и лишь лебезил: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гунгун Су разбирается и в физиогномике. Раз так, то я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был князем первого ранга, он раболепно называл себя «чиновником низшего ранга». Су Хуай усмехнулся, похлопал Сюй Чуня по руке и, увидев подошедшую почтенную госпожу,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Почтенная госпожа и супруга князя прибыли. Раз так, приступим к оглашению указа.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 в центре зала, лицом на юг. Все поспешно выстроились по старшинству и опустились на колени. Су Хуай взял указ и нараспев начал читать: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«Супруге князя Сюй Аньлиня, защитника государства, госпоже Шэн. Чья природа кротка и добродетельна, чьё поведение скромно и безупречно, чья речь учтива и манеры изящны. Она почтительно служит мужу и достойно воспитывает сына. В знак нашей великой милости, жалуем тебе титул супруги князя первого ранга. Носи же с честью эти пышные одежды…»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полной тишине Су Хуай дочитал указ и, улыбаясь, обратился к князю: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 князя, поздравляю госпожу Шэн. Примите указ.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http://bllate.org/book/16990/1580812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