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Серебристый крайт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Хэ Чжицю, сытый и согревшийся, не мешкая отправился к кредитору. Он отдал пятьдесят лянов, забрал закладную на дом, а оставшиеся десять разменял на мелкие серебряные монеты и медяки. Затем он обошёл всех, кому был должен, вернул долги, отнёс новогодний подарок учителю, купил лекарство для матери, а также немного мяса, курицу и риса. Сделав всё это, он вернулся домой и услышал, как отец, лёжа в постели, начал браниться: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шлялся целый день? Я голоден, нога болит до смерти! Неблагодарный сын, я пойду в управу и пожалуюсь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Чжицю, не обращая на него внимания, вынул из корзины два холодных цзунцзы и бросил ему на постель. Отец, забыв о холоде, жадно сорвал с них листья и начал есть, не переставая бормотать проклятия: то он не зовёт лекаря, то нарочно морит его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Хэ Чжицю вышел и принёс матери отвар, который попросил приготовить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мать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ещё лекарства? У нас же дом отбирают. Хоть он и старый, но стоил бы не меньше ста лянов, а его так дёшево оценили. И помочь некому. Сегодня приходил твой дядя, дал мне триста монет. Возьми их, сними комнату, устройся где-нибудь, чтобы не мешали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слёзы матери, Хэ Чжицю тоже почувствовал, как к горлу подступает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матушка. Я нашёл способ, продал свои стихи, и уже выкупил закладную. Поправляйтесь спокойно. — Он достал только что купленные паровые пирожные «Долголетие» с сахаром и яйца, сваренные в пряностях. — Поешьте, матушка. Вам нужно набраться сил, чтобы я мог спокойно готовиться. Только не говорите отцу, скажите, что я договорился об отсрочке, иначе, узнав, что долг уплачен, он снова что-нибудь затеет.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мой… как же тебе тяжело… это мы с отцом ни на что не годны… он негодяй, но, может, теперь, со сломанными ногами, больше не будет играть. Ты усердно готовься, выбейся в люди, пусть все эти завистники увидят, какой ты у меня замечательный! А потом мы найдём тебе хорошую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слегла-то в основном от тревоги. Теперь, увидев, что самая большая проблема решена и дом спасён, она почувствовала облегчение. Выпив лекарство и поев, она сразу почувствовала себя лучше, смогла даже встать, чтобы сварить куриный бульон. Она отнесла чашку и мужу, заставив его наконец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Чжицю тоже вздохнул с облегчением. Ему предстояло написать ещё одну книгу, да и к экзаменам нужно было готовиться, времени оставалось мало. Успокоив мать, он вернулся в свою комнату, зажёг лампу, достал бумагу и задумался, как же написать книгу о «Южном ветре».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суматошного дня он снова почувствовал голод и вспомнил вкус лепёшек из книжной лавки. Он ведь тогда, опасаясь, что ничего не продаст, прихватил одну с собой в рукаве, чтобы отдать матери. Но потом, получив деньги, купил свежих пирожных, и про лепёшку забыл. Хоть она и остыла, но в ней был настоящий перец. Он пошарил в рукаве и нащупал свёрток, а вместе с ним — маленький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 про «плату за кисть» от господина Сюя. Он подумал, что там, скорее всего, несколько медяков на удачу, и вытряхнул содержимое на ладонь. Но вместо монет выпал ажурный золотой лист — закладка в виде листа гинкго, искусно вырезанная из чистого золота, с тонкой шёлковой кисточкой. Она ярко блеснула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видел подобные изящные закладки в продаже в «Праздном облаке». Эта, из чистого золота, была довольно увесистой, наверное, несколько граммов, да и работа была тонкая. Стоила она, должно быть, несколько лянов серебра. Похоже, этот богатый юноша и впрямь сорил деньгами, раз так легко дарил такие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закладкой, Хэ Чжицю вложил её в книгу. Он решил, что раз теперь у него есть немного денег, продавать её не стоит. Пусть останется на память. Если ему действительно повезёт, и его имя окажется в списках успешно сдавших экзамены, он сможет отблагодарить этого юного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же давно забыл об этом случае. Вечером он сходил в павильон «Тысячи осеней», посмотрел представление, но в одиночестве это было не так весело. Ночь уже опустилась на город, и, не желая возвращаться в княжескую резиденцию, он на коне отправился в свой небольшой домик в квартале Бамбуковых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 любил это место, и боялся его, потому что здесь всё напоминало ему о господине Хэлане, и от этого становилось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 и влажной. Приближался час закрытия городских ворот. Сюй Чунь стоял на балконе, глядя на пустынную зимнюю улицу. Он вспоминал, как в тот дождливый день господин Хэлань шёл сквозь ливень, рассекая потоки воды, словно дракон, летящий в облаках. Выпитое за ужином фруктовое вино ударило в голову, и он позволил себе погрузиться в воспоминания и мечты. Вдруг ему показалось, что он слышит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понимая, мерещится ему это или нет. В такую холодную ночь, перед самым закрытием ворот, кто мог скакать по этой пустынной улочке?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вгляделся в темноту. И действительно, из ночного мрака вынырнул всадник на великолепном коне. Конь был вороной, но со звездой во лбу и белыми «носками» на ногах — точь-в-точь как у господина Хэланя. Осанка всадника была прямой, как копьё. Сердце Сюй Чуня заколотилось. Он перегнулся через перила, вглядываясь в приближающуюся фигуру. Вино ударило в голову, и он, не удержавшись,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подлетел к дому, всадник натянул поводья и поднял голову. В ночной темноте лица было не разглядеть, видны были лишь два сверкающих глаза. Сюй Чунь, опомнившись, пожалел о своём порыве, не зная, что сказать. Вдруг он увидел, как всадник качнулся и рухнул с коня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забыв обо всём, кинулся вниз по лестнице, распахнул заднюю дверь во двор и выбежал на улицу. Сячао и Дунхай, не понимая, что случилось,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конь, тревожно ржа, кружил вокруг упавшего человека. Сюй Чунь, не обращая внимания на ледяную землю, опустился на колени рядом с Се И и попытался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Хэлань, вы ушиблись? Можете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войти, — слабым голосом прошептал Се И. — И коня заведи. За мной погоня, нельзя оставлять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обхватил его, пытаясь поднять. Подоспевшие слуги бросились на помощь, но Се И был так слаб, что не мог стоять на ногах. В этот момент из ворот выбежали ещё двое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молодой господин,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Чуньси! — обрадовался Сюй Чунь. — Скорее, занеси его внутрь! Дунхай, принеси аптечку, он, наверное, что-то повредил!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чувствуя, как всё плывёт перед глазами, увидел, как подошедший слуга, названный Чуньси, легко поднял его на руки. Другие слуги поддержали его за ноги, и через несколько мгновений он уже был в доме. Слуга оказался на удивление сильным. Он без видимых усилий внёс Се И на второй этаж, в спальню, и осторожно уложил на кровать. Вбежал Дунхай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принеси мазь от ушибов! — торопил его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ушиб, — остановил его Се И, его голос был едва слышен, но спокоен. — Змея. Нужно противоядие. Я убил её, она в седельной сумке. Посмотрите, что за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замер от ужаса. Дунхай, изменившись в лице, бросился к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укус?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нога, внутренняя сторона, — ответил Се И, чувствуя, как веки тяжелеют. — Четверть часа назад. Я перетянул ремнём, чтобы яд не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тут же откинул полы его халата. На правой ноге действительно был туго затянут ремень, а на штанине виднелась кровь. Дунхай разрезал ткань и ахнул. В этот момент в комнату вбежал Сячао с разрубленной на три части змеёй. Зажгли все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Серебристый крайт! — в ярком свете воскликнул Дунхай. — Плохо. Нужно немедленно выдавить яд. Не давайте ему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готовый разрыдаться от страха, наклонился, чтобы высосать яд из раны. Но Се И остановил его. Слуги, в панике, закричали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верные, — с трудом усмехнулся про себя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— скомандовал Дунхай. — Слушайте меня! Чуньси, беги вниз к Старине Шэн Лю, принеси его пиявок для лечения ревматизма! Тащи весь таз! Молодой господин, принесите мешочек с лекарствами, что дал вам дедушка. Я помню, там было противоядие из семилистника. И принесите жёлтого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Чунь вспомнил про мешочек с лекарствами для экстренных случаев, который дал ему дед. Дрожащими руками он снял его с пояса, высыпал содержимое. Дунхай взял жёлтую восковую пилюлю, раздавил её, извлёк лекарство и поднёс ко рту Се И. Сячао принёс жёлтое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открыл рот, выпил несколько глотков вина, разжевал и проглотил лекарство. В этот момент в комнату, тяжело дыша, вбежал Чуньси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пиявки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Дунхай палочками для еды стал прикладывать пиявок к ране. Четыре или пять штук тут же присосались. Сюй Чунь, обнимая Се И, не отрывал взгляда от раны. Се И почувствовал, как дрожат руки Сюй Чуня,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так! — со слезами в голосе прошептал Сюй Чунь. — Всё будет хорошо. Только не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и слёзы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смотрел, как пиявки, насосавшись крови, сворачивались и одна за другой отваливались на пол. Дунхай тут же прикладывал новых. Дворцовые лекари, наверное, и не слышали о таких народных методах, — подумал Се И. В канун Нового года, когда двор распущен, дежурных лекарей почти нет. А сегодня всех их позвала к себе вдовствующая императрица, сославшись на недомогание. То, что я люблю по ночам в одиночестве скакать верхом в дворцовом парке, — не секрет. Узнать об этом легко. Положить в седельную сумку спящую ядовитую змею, отозвать лекарей… Если бы я сейчас вернулся во дворец, то пока бы их созвали, пока бы они поставили диагноз и нашли противоядие, я бы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закрыл глаза, желая отдохнуть, но Сюй Чунь тут же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спите! Господин Хэлань…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трудом открыл глаза и увидел, как в кошачьих глазах этого избалованного юнца стоят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он, — лекарство действует. Мне лучше. Положи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Чунь лишь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 он у Дунхая, который уже доставал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Дунхай осмотрел зрачки и губы Се И, заглянул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 спохватились, яд не успел разойтись. Не волнуйтесь. Я сейчас поставлю ему иглы, чтобы защитить сердце, а потом схожу за своим учителем. Молодой господин, не переживайте, его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