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Распоряжения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Цюху добрался до переулка Дэнцао и, отсчитав дома согласно наказу, остановился перед третьими воротами. В этой усадьбе и впрямь проживало семейство по фамилии Су. Стоило юноше постучать, как за дверью послышались шаги, и вскоре на пороге показался служка — по виду совсем еще отрок, но на редкость вышколенный.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учтивом поклоне, малец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господина сейчас нет дома. Коли у вас к нему дело, будьте любезны оставить записку. Хозяин велел передать, что ответит каждому в свой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Цюху протянул ему лаковую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приглашению, дабы разыскать господина Фан Цзысина. Прошу тебя, передай: дело не терпит отлагательств. Я буду ждать ответа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миг растерялся, но подношение принял. Переспросив, как в точности пишутся иероглифы имени Фан Цзысина, он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в это время Су Хуай неспешно пил чай. Заметив приближающегося воспитанника со шкатулкой в руках, он небрежно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 кого на сей раз прошение?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Опекун, — отозвался мальчик, — принес слуга из какой-то купеческой семьи. Говорит, ему надобно видеть Фан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замер. Приняв шкатулку и откинув крышку, он увидел внутри нефритовую подвеску с изображением цилиня. В ту же секунду выражение его лица изменилось. Пальцы крепко сжали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слуга?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 у ворот,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Немедля пригласи его в кабинет, угости сладостями. И отправь людей за Фан Цзысином! Старик Фан занемог, и Цзысин только позавчера отпросился, чтобы за ним приглядывать…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нахмурился, в его глазах блеснула тревога.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пошли человека в лабиринт дворца. Пусть найдет Чжао Сыдэ и разузнает, чем сейчас занят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еще не успел порог переступить, а вестовой из дворца уже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Сыдэ передал: вчера в сумерках Его Величество изволил сесть на коня и покинуть дворец. Служители из Приказа императорских конюшен говорят, Государь распорядился делами и уехал, с тех пор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Хуая побледнело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Сыдэ, никчемная душа! — прошипел он. — Сын Неба среди ночи покидает покои, а этот мерзавец даже не додумался известить меня! И ведь не прознал, кто из стражи сопровождал Его Величество… Зря я тратил на него время, ничему не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места, не в силах скрыть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Фан Цзысин?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отозвался отрок.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обратно. Пусть Чжао Сыдэ выяснит до мельчайших подробностей, кто из гвардейцев был с Императором. И еще… разузнайте, что поделывает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вихрем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появился запыхавшийся Фан Цзысин. Су Хуай встретил его у входа и, не тратя времени на приветствия, повел вглубь дома, вполголоса излагая суть дела. Протянув ему подвеску,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этот нефрит — вещь Государя, сомнений быть не может. Стоило мне уйти в отпуск, а тебе отпроситься из-за домашних неурядиц, как рядом с Императором не осталось никого из преданных людей. И вдруг нам приносят личный знак Его Величества… Всё это крайне подозрительно. Коли зовут именно тебя, ты и выйдешь к нему. А я затаюсь за ширмой, подстрахую, если что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Су, неужто вы полагаете, что болезнь моего отца — чей-то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— отрезал Су Хуай, — твой старик уже в летах. Заставить почтенного старца занемочь — дело нехитрое, я навскидку назову тебе дюжину способов… Сперва иди и расспроси этого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Цюху сидел неподвижно, словно изваяние. Он не притронулся ни к чаю, ни к яствам, ожидая появления хозяев. Услышав шаги, юноша тут же поднялся — в каждом его движении сквозила безупречная выучка. Су Хуай, затаив дыхание за резной ширмой, внимательно изучал гостя, пытаясь разгадать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вошел в комнату и, увидев Цюху,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Цюху, не медля ни секунды, отвесил четкий,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Цюху приветствует господина Фана. Прошлой ночью молодой господин Хэлань пострадал от укуса змеи и ныне пребывает в поместье моего хозяина. Утром гость пришел в себя и велел мне передать вам весть. Он просит господина Фана и управляющего Су действовать сообща, дабы сохранить спокойствие в доме. Повсюду следует объявить, что господин Хэлань во время конной прогулки подхватил сильную простуду и ныне почивает, не принимая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вздрогнул, его лицо исказилось от ярости 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Его Ве… Господин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сжал кулаки, глаза его широко распахнулись. В ту же секунду из-за ширмы, отбросив всякую осторожность, вышел Су Хуай. Его облик дышал суровой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ваш господин? Приглашен ли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Цюху и бровью не повел. Сохраняя невозмутимость, он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кто этот почтенный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Су, — поспешно представил его Фан Цзысин. — Не таись, парень, выкладывай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Хэлань ночью был ужален ядовитой змеей, — начал Цюху размеренно, отвечая на каждый вопрос. — По счастью, мой хозяин вовремя пришел на помощь. Гостю дали снадобья, выводящие яд, а приглашенный врач использовал пиявок, дабы вытянуть скверну. Опытный лекарь осмотрел рану и заверил, что опасности нет. Ныне лишь взор его затуманился от действия яда, но лекарь говорит, что это пройдет через несколько дней, как только тело окончательно очистится.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дома твой хозяин? Где находится усадьба? Достаточно ли там слуг для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Наследник князя Цзин, — смиренно отвечал Цюху. — Сейчас господин Хэлань отдыхает в загородном доме, о его пребывании там никто не знает. В поместье в достатке и снеди, и лекарств, так что почтенному управляющему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Хуая вспыхнул узнавания огонек. Тот самый юный господин, что выложил сто тысяч лянов за выкуп "господина Хэланя"! На губах евнуха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Сюй… Какая редкая удача, что Его Величество оказался именно у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Хуая закрутились с неимоверной скоростью. Молодой князь Сюй уже видел его раньше, так что самому ему появляться в том доме не след. Но нужно отправить пару смышленых мальчишек-евнухов для связи и, разумеется, послать Фан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наш господин под опекой Наследника, мы можем быть спокойны, — заговорил он быстро. — Однако, раз взору его ныне тяжко, он может нуждаться в особом уходе. У Государя в быту свои привычки, и ему, верно, будет неловко обременять слуг в доме князя. Я приставлю к нему двоих отроков, пусть они вместе с господином Фаном отправятся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наказывал, — кивнул Цюху, — что во всём полагается на решение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распорядился мгновенно. Вызвав Уфу и Люшуня, он отдал им строгие приказы, велел собрать узлы с тонким бельем, редкими снадобьями и отборным чаем. Вскоре два юных евнуха вместе с Фан Цзысином тайно покинули дом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запыхавшийся Фан Цзысин в сопровождении слуг добрался до квартала Бамбуковых Ветвей, Се И как раз изволил откушать бульона. Услышав о прибытии верного стража, он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замер в стороне, не смея поднять глаз. Сердце его обливалось кровью при виде Императора: очи Его Величества были скрыты белой повязкой, а тонкие губы сохраняли болезненный лиловый оттенок. Он стоял неподвижно, почти не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Уфу и Люшунь, оцепенев от страха, застыли позади него. Они с нескрываемым изумлением наблюдали, как молодой князь Сюй самолично держит чашу и с величайшей осторожностью, ложка за ложкой, кормит их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бульоном было покончено, Сячао обтер губы Се И шелковым платком и помог ему устроиться на подушках. Сюй Чунь с мягкой улыбкой кивнул Фан Цзысину и, увлекая за собой слугу,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ними закрылась, Фан Цзысин велел мальчишкам караулить у порога, а сам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как вы? — прошептал он. — Быть может, стоит тайно призвать придворных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их помощи я, пожалуй, проживу на несколько лет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склонил голову, едва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во дворце? — безразличным тоном осведомился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 узнал через верных людей: Вдовствующая императрица еще позавчера жаловалась на недомогание и велела лекарям дежурить в своих покоях. Супруга Цзин неотлучно пребывает при ней. В остальном — ничего необычного. Ваш отъезд остался незамеченным: в конюшнях отмечено, что вы покинули дворец, но гвардию тревожить не стали, дабы не спугнуть заговорщиков. В столице пока царит обманчивый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издал резкий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Цзин ухаживает за Вдовствующей императрицей? Как предусмотрительно. Коли бы я вчера испустил дух, они в тот же миг возвели бы на трон свою марионетку. Одной достался бы титул Великовдовствующей, другой — Вдовствующей императрицы. Красивый расклад. Беда лишь в том, что Сын Неба бесследно исчез. Представляю, в каком они сейчас смятении, рыщут по всем углам…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не смел вставить ни слова. Супруга Цзин была некогда Императрицей, но Его Величество, вопреки воле двора и протестам цензоров, самолично лишил её сана. Тогда указы летели словно снежные хлопья, Кабинет министров умолял о пощаде, но Император остался непреклонен. Лишь из уважения к достоинству рода её не превратили в простолюдинку, а понизили в ранге и сослали в боковой дворец без права видеть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взошел на трон еще ребенком, а в двенадцать лет — по воле Вдовствующей императрицы и Регента — обзавелся супругой, в его покоях не бывало женщин. Внутренний двор опустел. Отношения между матерью и сыном окончательно разладились, и после опалы бывшей Императрицы Вдовствующая лишь затворилась в своих покоях, не расставаясь с четками.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чудесное спасение Сюй Чунем, сегодня в Поднебесной уже сменилась бы эпоха…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того, кто похож на меня телом, — медленно заговорил Се И. — Посади в закрытый экипаж, и пусть Су Хуай с почестями доставит его во дворец. Объявите, что я уединился для ученых трудов и никого не принимаю. Пусть Су Хуай стережет двери, ни одна душа не должна войти. Сейчас праздничное затишье, дела в Кабинете стоят — обман раскроется не скоро. Посмотрим, кто первый выдаст себя, особенно среди тех, кто держит связь с внешним миром. Включая и великих канцлеров.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четырех залах и двух кабинетах наверняка есть те, кто ждет моей смерти, дабы начертать указ о новом Государе. Глаз с них не спускать!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почтительно поклонился, принимая наказ.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бросил Се И, но страж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позвольте мне призвать гвардейцев из верных частей…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Излишне, — отрезал Се И. — В конюшнях и гвардии наверняка есть шпионы. Лишние движения лишь выдадут нас. Здесь я в большей безопасности. Когда вы вернетесь во дворец с двойником, враги решат, что я лишь легко ранен и залечиваю раны в покое. У них не возникнет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привести моих домашних воинов… — не унимался Фан Цзысин. —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домашние слуги не чета тем мальчишкам, которых госпожа Шэн оставила приглядывать за внуком. Ты думаешь, следы падения с коня и укуса змеи удалось бы скрыть без их расторопности? А что до удобств… Пожалуй, в этом доме о роскоши знают больше, чем в моих покоях. Готов спорить, все окрестные дома в этом квартале куплены кланом Шэн и полны их охраны, иначе вчерашнее переполох не остался бы тайной для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признал правоту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помни: при Сюй Чуне зови меня просто «Девятым господином». Никаких чинов. И еще… — Се И помедлил. — Есть ли у тебя при себе деньги? Дай Сюй Чуню десять тысяч лянов — на мои расходы. А после распорядись в Управлении императорского двора: пусть найдут повод и пожалуют семейству Шэн звание императорских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знал: Император не терпит долгов. Спасение жизни — заслуга беспримерная, и этот дар клану Шэн был достойной наградой, хоть и преподнесенной окольным путем. Сам он тоже чувствовал глубокую признательность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приняв банковские билеты, лишь пожал плечами. «Девятый брат» выглядел столь благородно и гордо, что было бы странно, если бы он позволил кормить себя даром. Юноша лишь боялся, что родные заберут гостя, но, увидев, что господин Фан оставил лишь двух слуг и деньги, прося и дальше заботиться о друге, Сюй Чунь пришел в совершенный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окружил Се И поистине материнской заботой. По три раза на дню посылал людей к лекарю Чжоу, самолично следил за каждой чашей отвара и каждой переменой блюд. Его нежная предупредительность и искреннее рвение тронули бы даже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И, прежде считавший Сюй Чуня лишь никчемным прожигателем жизни, начал думать, что этот юноша не так уж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