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Распоряжения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Цюху добрался до переулка Дэнцао и, отсчитав дома согласно наказу, остановился перед третьими воротами. В этой усадьбе и впрямь проживало семейство по фамилии Су. Стоило юноше постучать, как за дверью послышались шаги, и вскоре на пороге показался служка — по виду совсем еще отрок, но на редкость вышколенный.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учтивом поклоне, малец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господина сейчас нет дома. Коли у вас к нему дело, будьте любезны оставить записку. Хозяин велел передать, что ответит каждому в свой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Цюху протянул ему лаковую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по приглашению, дабы разыскать господина Фан Цзысина. Прошу тебя, передай: дело не терпит отлагательств. Я буду ждать ответа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миг растерялся, но подношение принял. Переспросив, как в точности пишутся иероглифы имени Фан Цзысина, он поспешно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в это время Су Хуай неспешно пил чай. Заметив приближающегося воспитанника со шкатулкой в руках, он небрежно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 кого на сей раз прошение?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Опекун, — отозвался мальчик, — принес слуга из какой-то купеческой семьи. Говорит, ему надобно видеть Фан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замер. Приняв шкатулку и откинув крышку, он увидел внутри нефритовую подвеску с изображением цилиня. В ту же секунду выражение его лица изменилось. Пальцы крепко сжали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слуга? 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Ждет у ворот,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Немедля пригласи его в кабинет, угости сладостями. И отправь людей за Фан Цзысином! Старик Фан занемог, и Цзысин только позавчера отпросился, чтобы за ним приглядывать…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нахмурился, в его глазах блеснула тревога.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пошли человека в лабиринт дворца. Пусть найдет Чжао Сыдэ и разузнает, чем сейчас занят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еще не успел порог переступить, а вестовой из дворца уже вернулся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Сыдэ передал: вчера в сумерках Его Величество изволил сесть на коня и покинуть дворец. Служители из Приказа императорских конюшен говорят, Государь распорядился делами и уехал, с тех пор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Хуая побледнело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Сыдэ, никчемная душа! — прошипел он. — Сын Неба среди ночи покидает покои, а этот мерзавец даже не додумался известить меня! И ведь не прознал, кто из стражи сопровождал Его Величество… Зря я тратил на него время, ничему не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места, не в силах скрыть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Фан Цзысин?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отозвался отрок.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обратно. Пусть Чжао Сыдэ выяснит до мельчайших подробностей, кто из гвардейцев был с Императором. И еще… разузнайте, что поделывает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 вихрем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появился запыхавшийся Фан Цзысин. Су Хуай встретил его у входа и, не тратя времени на приветствия, повел вглубь дома, вполголоса излагая суть дела. Протянув ему подвеску,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этот нефрит — вещь Государя, сомнений быть не может. Стоило мне уйти в отпуск, а тебе отпроситься из-за домашних неурядиц, как рядом с Императором не осталось никого из преданных людей. И вдруг нам приносят личный знак Его Величества… Всё это крайне подозрительно. Коли зовут именно тебя, ты и выйдешь к нему. А я затаюсь за ширмой, подстрахую, если что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Су, неужто вы полагаете, что болезнь моего отца — чей-то злой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прямо, — отрезал Су Хуай, — твой старик уже в летах. Заставить почтенного старца занемочь — дело нехитрое, я навскидку назову тебе дюжину способов… Сперва иди и расспроси этого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Цюху сидел неподвижно, словно изваяние. Он не притронулся ни к чаю, ни к яствам, ожидая появления хозяев. Услышав шаги, юноша тут же поднялся — в каждом его движении сквозила безупречная выучка. Су Хуай, затаив дыхание за резной ширмой, внимательно изучал гостя, пытаясь разгадать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вошел в комнату и, увидев Цюху, невольно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ты…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Цюху, не медля ни секунды, отвесил четкий,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Цюху приветствует господина Фана. Прошлой ночью молодой господин Хэлань пострадал от укуса змеи и ныне пребывает в поместье моего хозяина. Утром гость пришел в себя и велел мне передать вам весть. Он просит господина Фана и управляющего Су действовать сообща, дабы сохранить спокойствие в доме. Повсюду следует объявить, что господин Хэлань во время конной прогулки подхватил сильную простуду и ныне почивает, не принимая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вздрогнул, его лицо исказилось от ярости и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Его Ве… Господин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сжал кулаки, глаза его широко распахнулись. В ту же секунду из-за ширмы, отбросив всякую осторожность, вышел Су Хуай. Его облик дышал суровой торжественностью.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ваш господин? Приглашен ли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Цюху и бровью не повел. Сохраняя невозмутимость, он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кто этот почтенный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управляющий Су, — поспешно представил его Фан Цзысин. — Не таись, парень, выкладывай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Хэлань ночью был ужален ядовитой змеей, — начал Цюху размеренно, отвечая на каждый вопрос. — По счастью, мой хозяин вовремя пришел на помощь. Гостю дали снадобья, выводящие яд, а приглашенный врач использовал пиявок, дабы вытянуть скверну. Опытный лекарь осмотрел рану и заверил, что опасности нет. Ныне лишь взор его затуманился от действия яда, но лекарь говорит, что это пройдет через несколько дней, как только тело окончательно очистится.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дома твой хозяин? Где находится усадьба? Достаточно ли там слуг для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Наследник князя Цзин, — смиренно отвечал Цюху. — Сейчас господин Хэлань отдыхает в загородном доме, о его пребывании там никто не знает. В поместье в достатке и снеди, и лекарств, так что почтенному управляющему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Хуая вспыхнул узнавания огонек. Тот самый юный господин, что выложил сто тысяч лянов за выкуп "господина Хэланя"! На губах евнуха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«Наследник Сюй… Какая редкая удача, что Его Величество оказался именно у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Хуая закрутились с неимоверной скоростью. Молодой князь Сюй уже видел его раньше, так что самому ему появляться в том доме не след. Но нужно отправить пару смышленых мальчишек-евнухов для связи и, разумеется, послать Фан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наш господин под опекой Наследника, мы можем быть спокойны, — заговорил он быстро. — Однако, раз взору его ныне тяжко, он может нуждаться в особом уходе. У Государя в быту свои привычки, и ему, верно, будет неловко обременять слуг в доме князя. Я приставлю к нему двоих отроков, пусть они вместе с господином Фаном отправятся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наказывал, — кивнул Цюху, — что во всём полагается на решение господина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распорядился мгновенно. Вызвав Уфу и Люшуня, он отдал им строгие приказы, велел собрать узлы с тонким бельем, редкими снадобьями и отборным чаем. Вскоре два юных евнуха вместе с Фан Цзысином тайно покинули дом через задние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запыхавшийся Фан Цзысин в сопровождении слуг добрался до квартала Бамбуковых Ветвей, Се И как раз изволил откушать бульона. Услышав о прибытии верного стража, он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замер в стороне, не смея поднять глаз. Сердце его обливалось кровью при виде Императора: очи Его Величества были скрыты белой повязкой, а тонкие губы сохраняли болезненный лиловый оттенок. Он стоял неподвижно, почти не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Уфу и Люшунь, оцепенев от страха, застыли позади него. Они с нескрываемым изумлением наблюдали, как молодой князь Сюй самолично держит чашу и с величайшей осторожностью, ложка за ложкой, кормит их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бульоном было покончено, Сячао обтер губы Се И шелковым платком и помог ему устроиться на подушках. Сюй Чунь с мягкой улыбкой кивнул Фан Цзысину и, увлекая за собой слугу,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ними закрылась, Фан Цзысин велел мальчишкам караулить у порога, а сам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как вы? — прошептал он. — Быть может, стоит тайно призвать придворных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их помощи я, пожалуй, проживу на несколько лет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склонил голову, едва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молю,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слышно во дворце? — безразличным тоном осведомился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 узнал через верных людей: Вдовствующая императрица еще позавчера жаловалась на недомогание и велела лекарям дежурить в своих покоях. Супруга Цзин неотлучно пребывает при ней. В остальном — ничего необычного. Ваш отъезд остался незамеченным: в конюшнях отмечено, что вы покинули дворец, но гвардию тревожить не стали, дабы не спугнуть заговорщиков. В столице пока царит обманчивый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издал резкий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Цзин ухаживает за Вдовствующей императрицей? Как предусмотрительно. Коли бы я вчера испустил дух, они в тот же миг возвели бы на трон свою марионетку. Одной достался бы титул Великовдовствующей, другой — Вдовствующей императрицы. Красивый расклад. Беда лишь в том, что Сын Неба бесследно исчез. Представляю, в каком они сейчас смятении, рыщут по всем углам…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не смел вставить ни слова. Супруга Цзин была некогда Императрицей, но Его Величество, вопреки воле двора и протестам цензоров, самолично лишил её сана. Тогда указы летели словно снежные хлопья, Кабинет министров умолял о пощаде, но Император остался непреклонен. Лишь из уважения к достоинству рода её не превратили в простолюдинку, а понизили в ранге и сослали в боковой дворец без права видеть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Император взошел на трон еще ребенком, а в двенадцать лет — по воле Вдовствующей императрицы и Регента — обзавелся супругой, в его покоях не бывало женщин. Внутренний двор опустел. Отношения между матерью и сыном окончательно разладились, и после опалы бывшей Императрицы Вдовствующая лишь затворилась в своих покоях, не расставаясь с четками.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чудесное спасение Сюй Чунем, сегодня в Поднебесной уже сменилась бы эпоха…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того, кто похож на меня телом, — медленно заговорил Се И. — Посади в закрытый экипаж, и пусть Су Хуай с почестями доставит его во дворец. Объявите, что я уединился для ученых трудов и никого не принимаю. Пусть Су Хуай стережет двери, ни одна душа не должна войти. Сейчас праздничное затишье, дела в Кабинете стоят — обман раскроется не скоро. Посмотрим, кто первый выдаст себя, особенно среди тех, кто держит связь с внешним миром. Включая и великих канцлеров.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стал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четырех залах и двух кабинетах наверняка есть те, кто ждет моей смерти, дабы начертать указ о новом Государе. Глаз с них не спускать!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почтительно поклонился, принимая наказ.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бросил Се И, но страж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повелитель, позвольте мне призвать гвардейцев из верных частей…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Излишне, — отрезал Се И. — В конюшнях и гвардии наверняка есть шпионы. Лишние движения лишь выдадут нас. Здесь я в большей безопасности. Когда вы вернетесь во дворец с двойником, враги решат, что я лишь легко ранен и залечиваю раны в покое. У них не возникнет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привести моих домашних воинов… — не унимался Фан Цзысин. — Так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домашние слуги не чета тем мальчишкам, которых госпожа Шэн оставила приглядывать за внуком. Ты думаешь, следы падения с коня и укуса змеи удалось бы скрыть без их расторопности? А что до удобств… Пожалуй, в этом доме о роскоши знают больше, чем в моих покоях. Готов спорить, все окрестные дома в этом квартале куплены кланом Шэн и полны их охраны, иначе вчерашнее переполох не остался бы тайной для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признал правоту Государя: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и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помни: при Сюй Чуне зови меня просто «Девятым господином». Никаких чинов. И еще… — Се И помедлил. — Есть ли у тебя при себе деньги? Дай Сюй Чуню десять тысяч лянов — на мои расходы. А после распорядись в Управлении императорского двора: пусть найдут повод и пожалуют семейству Шэн звание императорских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знал: Император не терпит долгов. Спасение жизни — заслуга беспримерная, и этот дар клану Шэн был достойной наградой, хоть и преподнесенной окольным путем. Сам он тоже чувствовал глубокую признательность к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приняв банковские билеты, лишь пожал плечами. «Девятый брат» выглядел столь благородно и гордо, что было бы странно, если бы он позволил кормить себя даром. Юноша лишь боялся, что родные заберут гостя, но, увидев, что господин Фан оставил лишь двух слуг и деньги, прося и дальше заботиться о друге, Сюй Чунь пришел в совершенный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окружил Се И поистине материнской заботой. По три раза на дню посылал людей к лекарю Чжоу, самолично следил за каждой чашей отвара и каждой переменой блюд. Его нежная предупредительность и искреннее рвение тронули бы даже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И, прежде считавший Сюй Чуня лишь никчемным прожигателем жизни, начал думать, что этот юноша не так уж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