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Поступление в академию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Государева академия объявила список студентов, отобранных для обучения в Высшей школе. Имя Сюй Чуня красовалось в этом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резиденция князя Цзин наполнилась радостным оживлением. Госпожа Шэн, вне себя от счастья, распорядилась выдать всем слугам двойное месячное жалованье и заказала для Сюй Чуня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князь Цзин, под предлогом того, что друзья поздравляют его и нужно отплатить им угощением, выпросил у жены денег и отправился на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чувствовал себя немного неловко, но, видя искреннюю радость матери, смирился с примеркой новой одежды и даже устроил небольшой приём для своих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Гу, который в последние дни был полностью поглощён подготовкой к экзаменам, тоже пришёл его поздравить. Обычно они с братом общались мало, но сегодня он специально поднял за Сюй Чуня три чаши вина и осушил их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Вэй, Сюй Жун и другие тоже поздравили его. Позже Сюй Гу нашёл возможность поговорить с Сюй Чунем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пожаловался на тебя бабушке. Ты, наверное, всё ещё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удивился. Этот старший брат всегда держался от него на расстоянии, а тут вдруг донёс на него, изменив своей обычной манере держаться в стороне. Это было странно. А теперь он ещё и извиняется с таким видом, будто они близки.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нужно извиняться, — сказал он. — Это я вёл себя легкомысленно, навлёк на себя гнев цензора-инспектора и сановников, и из-за меня пострадала и твоя репутация. Тебе пришлось выслушивать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думаешь, значит, всё-таки затаил обиду, — горько усмехнулся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скоро весенние экзамены. Твой талант всем известен, и тебя, несомненно, ждёт блестящая карьера. А я по неосторожности связался с императорским кланом, тратил деньги без счёта и навлёк на себя гнев цензора-инспектора. Ты всегда дорожил своим добрым именем и стремился к знаниям, так что твоё недовольство вполне понятно. Я не обижаюсь. Это я поступил неосмотрительно, доставил тебе хлопот и не принёс славы нашей резиденции. Но я всё равно не гожусь для учёбы. Будущее резиденции Цзин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поднял глаза. Взгляд Сюй Чуня, чьи глаза были круглыми и блестящими, как жемчужины, был искренним. Неужели он действительно так думает? У Сюй Гу перехватило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с трудом выговорил он, — я виноват перед тобой и перед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будущем… если я смогу сдать экзамены, я обязательно отплачу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недоумённо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хочу, чтобы ты исправился и взялся за учёбу, — продолжил Сюй Гу. — Я помню, раньше ты не так уж плохо учился. В арифметике тебе даже счёты не были нужны, ты всё вычислял в уме. А учитель Цзя сказал, что ты занимаешься купеческим делом, и хотел наказать тебя розгами.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 — человек старой закалки, — улыбнулся Сюй Чунь. — Он желал мне добра. Это я был неразумен, не мог запомнить стихи, не делал уроки, да ещё и тайно забивал ему трубку и подменял табак… Он сильно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теперь, когда ты поступил в Высшую школу, у тебя появился прекрасный шанс. Если найдёшь хорошего учителя и будешь усердно заниматься, обязательно добьёшься успеха. Учитель Цзя был слишком строг с тобой, постоянно наказывал розгами. Ты был ещё так мал… так было нельзя… Впредь учись как следует. А с теми своими дружками порви. Они не желают тебе добра, только и делают, что таскают тебя по злачным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 с упрёком от канцлера Ли… я потом расспросил домашних. Ты ведь пригласил всего несколько человек. Как слухи так быстро разлетелись? Наверняка это твои так называемые друзья распустили их ради смеха. К тому же, хоть наследник князя Шунь и обходителен с учёными и помогает слабым, сам князь — человек недостойный. Не стоит сближаться с его сыном. Им нужны только твои деньги. Связываться с императорским кланом —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Гу, казалось, выпил лишнего. Слова, которые он так долго держал в себе, полились рекой. Он вспомнил, как маленького мальчика с нежной белой кожей били розгами докрасна, как тот плакал, и в его кошачьих глазах, полных слёз, он видел мольбу, обращённую к нему: «Брат…». А он тогда не заступился. Он считал, что у него украли титул, а тот, другой, — глупый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дни шли, книги читались, и чувство вины росло. С одной стороны — долг перед матерью и бабушкой, их надежды. С другой — его собственные низменные амбиции. И с третьей — доброта законной матери и наивность младшего брата. Годы этой внутренней борьбы оставили на его сердце бесчисленные шрамы. Что есть сыновний долг, что — верность, что — благодарность, а что — стыд? Невыносимый груз вины наконец заставил его принять решение. Недавно он пошёл к бабушке и заявил, что больше не претендует на этот призрачный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это сделал, с души словно упал камень. Он почувствовал облегчение. Уехать в провинцию, в глушь — что в этом плохого? Там он сможет построить свой мир. И вдали от столичных глаз сможет хоть как-то загладить вину перед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восемнадцать, ещё не поздно. В Высшей школе попроси матушку найти тебе хорошего учителя, помоложе, не такого консервативного. Он сможет постепенно тебя всему научить… А если что-то будет непонятно в учёбе, спрашивай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Сюй Чуня за руку, и по его щекам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исправься! Бабушка и матушка тебя балуют, но ты должен сам стоять на ногах!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за науку, — удивлённо улыбнулся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отдалились друг от друга, и хотя старший брат, казалось, изливал душу, у Сюй Чуня не было желания отвечать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князь дружит со мной из-за денег… Но разве другие не таковы? Он заводил друзей, платя за всё. Разве бывает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по своей беззаботной натуре, не придал этому значения. Он и так не был близок с братьями и сёстрами. Отделавшись несколькими вежливыми фразами, он покинул приём. Сидеть в резиденции ему было невмоготу. Он вернулся в квартал Бамбуковых Ветвей, немного почитал и с удовольствием достал записку, которую сегодня прислал Девятый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 с поступлением в Высшую школу. Дарую тебе эту каллиграфическую надпись. Шэнь Мэнчжэнь — человек выдающихся знаний, учись у него усердно. Ты одарён от природы, и если приложишь старание, не будет такой науки, которую ты не смог бы постичь».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взглянул на уже повешенную в кабинете надпись, сделанную рукой Девятого братца: «Чистый голос птенца феникса». И та малая толика страха и нежелания учиться, что была в нём,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очень беспокоился. В Высшей школе правила были гораздо строже, и посылать кого-то вместо себя на занятия уже не получится. К тому же, там учились отпрыски императорского клана, которых легко было обидеть, а он был без власти и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его радовало, что Девятый братец сравнил его с птенцом феникса. С другой — он боялся, что не справится с учёбой. Он панически боялся учителей. А ещё он вспомнил, что после того визита Девятого братца исчез его альбом с рисунками. Наверняка Девятый братец забрал его. Но он ничего не сказал. Неизвестно, рассердился ли он на его нескромные мысли или просто счёл его неисправимым и решил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он не смел. Но каждый раз, просыпаясь посреди ночи и вспоминая об этом, он сгорал от стыда и досады, ворочаясь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уведомление, на следующий день он отправился в Высшую школу. В этот раз из студентов академии отобрали двадцать пять человек. Кроме тех, кто был зачислен по праву наследования, было немало студентов, рекомендованных из провинций. Многие из них были из бедных семей и в Государевой академии держались незаметно. Хотя они и были прилежны, в академии, где учились в основном дети высокопоставленных чиновников и знати, их голоса не были слышны. Теперь же, благодаря экзамену, они попали в Высшую школу, что было для них огромной честью. На их лицах сияла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Новоприбывших студентов разместили справа, а слева сидели прежние ученики Высшей школы — отпрыски императорского клана. Сюй Чунь, сев на своё место, украдкой огляделся. Он не знал, что его изящная внешность привлекает всеобщее внимание. Хотя он, как и все студенты Государевой академии, носил серебряный венец-тюрбан и синий халат, отороченный лазурным шёлком, его кошачьи глаза, ясные и круглые, живо блестели, выделяя 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учеников Высшей школы уже шёл тихий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юноша с миндалевидными глазами и улыбающимися губами?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Тот самый, что за десять тысяч лянов серебра купил титул для матери, наследник резиденции князя Цзин. Говорят, недавно канцлер Ли Мэйя на приёме поставил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он. Вид у него благородный, слухи, похоже,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распутный бездельник, красивая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красивая пустышка смогла бы ответить на те два вопроса? Из двадцати пяти человек из Государевой академии все ответили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его мать — из купеческой семьи. Наверняка у них это в крови, вот он и силён в торговле и 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вопросы, составленные самим императором, тише! Не хочешь жить — меня не впутывай!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почему император задал такие вопросы? Я в тот день выучил кучу стихов, а в итоге сдал пустой лист. Отец потом заставил меня долго стоять на коленях и урезал жалованье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император недоволен тем, что императорский клан слишком много тратит. Хочет заставить нас служить, а не сидеть на шее у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может. Слышали, вдовствующая императрица уехала в родовой храм, и все сверхположенные выплаты ей отменили. Оставили только то, что положено по статусу. По сравнению с прежней роскошью, это просто унижение. Не знаю, что там у них опять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государь холоден и твёрд… Вспомните, что было с князем Дуаньпином…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слышал этих пересудов. Студенты Государевой академии сидели очень тихо и не переговаривались. Для них это был уникальный шанс, дарованный самим императором, — возможность учиться в Высшей школе. Преподаватели здесь были самыми учёными мужами, не говоря уже о будущих перспективах и должностях.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Се Фэя. Тот действительно был лучшим среди отпрысков императорского клана. Ученики Высшей школы носили золотые венцы-тюрбаны и синие халаты, а у сыновей императорского клана халаты были расшиты золотыми драконами. Се Фэй сидел прямо, безупречно, его лицо было прекрасным. Почувствовав взгляд Сюй Чуня, он обернулся, слегка улыбнулся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ответил на приветствие, размышляя, почему и Девятый братец, и его старший брат так настороженно относятся к Се Фэю. Он выглядел как истинный благородный муж, подобный нефриту или бамбуку. Впрочем, до Девятого братца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чистый звук цитры. Вошёл помощник преподавателя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Тишина, встречайте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встали. Вошёл Шэнь Мэнчжэнь. Он был в хорошем настроении, одетый в тёмно-синее официальное одеяние и увенчанный короной с балками. Войдя, он слегка поклонился — очевидно, из-за присутствия сыновей императорского клана — и сел за преподавательский стол. Его движения были плавными, полными достоинства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 Никто не знал, чего ожидать от нового ректора. Все знали, что он из семьи потомственных учёных, обладает обширными знаниями, особенно в астрономии, и в будущем непременно войдёт в состав кабинета министров. Все знали, что император отправил его в Министерство ритуалов, чтобы умерить его пыл и усмирить гордыню. Прослужив там несколько лет, он был назначен на важный пост ректора Государевой академии. Говорили, в столице многие были недовольны, но ничего не могли поделать. Все знали, что нынешний император не меняет своих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Прежним ректором был дед Се Фэя по материнской линии, Линь Вэньдуань, человек строгих правил, для которого ритуал был превыше всего. Теперь же он, якобы по болезни, ушёл в отставку. Но все знали, что ректора обычно выбирают из числа преподавателей по рекомендации предшественника. А Линь Вэньдуань, со своей прямотой и консервативностью, никогда бы не порекомендовал на этот пост Шэнь Мэнчжэня, известного своим легкомыслием и вольнодумством.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назначение императора. С тех пор как император, упразднив уделы, приказал всем князьям вернуться в столицу, а их сыновьям — учиться в Высшей школе, это было его первое прямое указание, касающееся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заставляло вспомнить о том, что нынешнему государю было уже под тридцать, а у него не было ни детей, ни наложниц. Но никто не смел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Мэнчжэнь, однако, оставался верен себе — высокомерный и презирающий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повелел мне наставлять вас, государи, — начал он. — Мы будем говорить и о мудром правлении пяти императоров и трёх властителей древности, и о заслугах и добродетелях великих советников. Ритуалы, музыка, наказания, управление — мы коснёмся всего. Ибо я надеюсь, что вы проявите себя и прославитесь на всю Поднебесную, став опорой трона. Отныне я буду читать вам курс «Расширенное толкование Великого учения».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послышался взволнованный гул. Это было не что иное, как прямое заявление: «Император приказал мне обучать вас искусству управления государством». «Расширенное толкование Великого учения» — это основа правления, фундамент знаний императора. Это была знаменитая наука для правителей.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и сами изучали эту книгу, но чтобы сам император назначил ректора Высшей школы для её преподавания — это имело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воодушевились, готовясь внимательно слушать, как этот легендарный учёный муж, господин Шэнь, будет вести занятия. Шэнь Мэнчжэнь же просто велел раздать ученикам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всегда был слаб в классических текстах, но, видя воодушевление окружающих, понял, что эта книга очень важна. Раз уж это «Расширенное толкование Великого учения», значит, она разъясняет «Великое 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Девятый братец, после того как заставил его прочесть «Жизнеописания фаворитов-интриганов», начал его обучение именно с «Великого учения». Он не только разъяснил его, но и заставил переписывать и учить наизусть каждую фразу. Если бы не это, он бы сегодня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братец… — Сюй Чунь коснулся мешочка с благовониями на поясе, достал одну пилюлю и положил в рот. Обычно на уроках по классике он засыпал. Девятый братец хотел, чтобы он учился. Сегодня его первый день в Высшей школе, он не мог снова ударить в грязь лицом. Не то чтобы он не мог учиться, просто не хотел, чтобы его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растворилась во рту, и резкий, освежающий аромат ударил в нос, мгновенно прояснив сознание. Глаза его тут 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ест? — нахмурился Се И, стоявший за ширмой позади Шэнь Мэнчжэня.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болюсы с борнеолом для бодрости и прояснения ума, — тихо ответил Люшунь, стоявший рядом. — Вещь неприятная. Я слышал от Дунхая, что наследник сам попросил их приготовить. Сказал, что хочет усердно заниматься и боится заснуть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 И сошлись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кого-нибудь к Дунхаю, пусть принесёт их, а лекари проверят.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тихо ответил Люшунь и незаметно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разве у наследника нет искусного лекаря? — вмешался Су Хуай. — Цзысин говорил, что у него есть человек с очень чувствительным языком, боится, что его отравят. Семья Шэн позаботилась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Се И. — Семья Шэн всё продумала. Чунси — силён, всегда с оружием, наверняка владеет боевыми искусствами. Сячао — ловок и умеет распознавать яды, чтобы предотвратить отравление, к тому же быстр на ногу, видимо, для передачи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Цюху — сообразителен и умеет общаться с людьми. Я заметил, что, хотя он и говорит смиренно, взгляд у него острый, наверняка хорошо запоминает лица. Дунхай, само собой, — искусный лекарь, умеет оказывать первую помощь. Семья Шэн очень дорожит этим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Ваше Величество беспокоится? — улыбнулся Су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лекарь — самоучка, и ценит только эффективность, я и беспокоюсь, — ответил Се И. — В народных средствах для бодрости, если это просто борнеол, мята, горчица или стиракс, — это одно. Но боюсь, как бы туда не добавили орех бетель, опийный мак или даже «порошок пяти камней».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вы от излишней заботы, — улыбнулся Су Хуай. — Раз уж семья Шэн смогла подобрать для наследника таких слуг, неужели они не позаботятся о том, что он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задумался и с ноткой самоиронии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так прост и открыт, как чистая вода. И он, и его мать — люди добрые и честные. Поэтому всегда кажется, что они беззащитны.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— сказал Су Хуай, — что в Вашем Величестве в последнее время стало больше человеческого. Раньше вы были как святой, без единой эмоции, всё делали по правилам, и казалось, что вы вот-вот уйдёте.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взглянул на него,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с улыбкой замолчал и стал слушать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Мэнчжэнь, раздав материалы,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государи, наверняка уже изучали «Расширенное толкование Великого учения» дома, поэтому я не буду разъяснять его слово в слово. Для начала пусть один из учеников Высшей школы попробует изложить первую главу. Кто желает? «Порядок правления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 Сюй Чунь изо всех сил старался смотреть в пол, боясь, что Шэнь Мэнчжэнь его заметит. Се И, глядя на серебряный цветок на его тёмной макушке, снова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встал Се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желает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улыбнулся Шэнь Мэнчжэнь. 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уже был установлен отдельный столик, и теперь все поняли, для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встал, подошёл к столику и, почти не глядя в текст, начал красноречиво излагать 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облегчением вздохнул, выпрямился и стал внимательно слушать. К своему удивлению, он понял, что понимает, о чём идёт речь. Обрадовавшись, он взял кисть и начал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посидел ещё немного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Высшей школе была совсем другой. С тех пор как Сюй Чунь начал прилежно посещать занятия, даже Лю Шэн и другие стали реже его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занят — после уроков нужно было делать домашнее задание, да и боялся, что учитель вызовет, — что даже письма Се И стал писать гораздо реже. Во-первых, он боялся, что Девятый братец сочтёт его невежественным. Во-вторых, Девятый братец, казалось, был очень занят. А те вопросы, что он задавал раньше, теперь, после лекций, он и сам стал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уроках Шэнь Мэнчжэня, где большую часть времени ученики спорили друг с другом: один излагал свою точку зрения, а другие задавали вопросы, опровергали или дополняли.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занятия в Высшей школе были гораздо свободнее. Учителя редко читали лекции, чаще предлагали для обсуждения какой-нибудь указ, судебное дело или реальную ситуацию в какой-нибудь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 и его вызывал, но спрашивал в основном о практических вещах — налогах, перевозках, расчётах. Классическими текстами он его не мучил, очевидно, зная, что это не его сильная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давало ему чувство облегчения. И что особенно удивительно, в Высшей школе многие сами хотели с ним общаться. И не так, как раньше, когда бездельники ждали, что он за всё заплатит, а по-настоящему — обсуждали книги, технику рисования, покупку красок, плюсы и минусы налоговой системы. По крайней мере, внешне никто не выказывал презрения, и казалось, что они искренне хотят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раньше все считали его пошлым, вульгарным и распутным. А теперь, учась вместе, они видели, что он красив, прилежен и послушен, а не просто избалованный бездельник. И поняли, что слухи лгут. А пообщавшись поближе, обнаружили, что этот юный князь Сюй щедр, справедлив и приятен в общении — редкое качество среди золотой молодёжи. И друзей у него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стали приглашать на литературные вечера и пиры. Зная, что он любит рисовать, звали и на выставки, и на встречи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многих приглашений было неудобно отказываться, и у него стало больше светских обязанностей. Письма Девятому братцу стали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читал, тем острее осознавал собственное невежество. Вспоминая те простые вопросы, что он задавал раньше, он сгорал от стыда, чувствуя, что отнял у Девятого братца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видевшись, он снова стал испытывать перед ним благоговейный трепет. Чувство собственной неполноценности росло. Он думал, что Девятый братец, с его возвышенной натурой, наверняка с отвращением сжёг тот альбом с рисунками. А терпел его лишь из-за того, что тот спас ему жизнь, из вежливости. И то, что они стали реже видеться, было вполне естественно. А он, со своей навязчивостью, выглядел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был занят весенними экзаменами и государственными делами и поначалу не обращал внимания. Но когда экзамены закончились, и сановники приступили к проверке работ, у него наконец появилось немного свободного времени. И он вдруг понял, что уже несколько дней не получал вопросов по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Су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домашних заданий не приносили, — доложил тот. — Я спрашивал у Люшуня, он говорит, не видел. Под предлогом взять лекарство, он разузнал у Дунхая. Говорят, в Высшей школе много уроков, и наследник очень занят. К тому же, он познакомился со многими учениками, почти каждый день получает приглашения. Отказывать всем неудобно, а не отказывать — ещё хуже. Если пойдёшь к одному, а к другому нет, — обидишь. Вот он и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И стало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императорской аптеке его проверяли несколько дней, — ответил Су Хуай. — Для надёжности Люшунь пошёл ещё за одной порцией. А наследник, решив, что это для Девятого господина, отдал и рецепт, и целую шкатулку готовых пилюль. В аптеке по рецепту приготовили свою партию, тщательно проверили. Убедились, что вреда нет и привыкания не вызывает. Хотите взглянуть на рецепт? Я смотрел, там в основном аир, лимонник, мята и другие травы для бодрости и улучшения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Проверили — и хорошо, — сказал Се И, взглянув на небо. — Давно не было свободного времени,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господина Фан Цзысина, чтобы он вас сопровождал, — поспешил сказать Су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 делами за пределами дворца, — отмахнулся Се И. — Не нужно поднимать шум. Я сам съезжу на коне к озеру за задним холмом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«к озеру за задним холмом», Су Хуай понял, что речь идёт о квартале Бамбуковых Ветвей. Он всё понял и пошёл распорядиться, чтобы императору приготовили одежду для выезда.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http://bllate.org/book/16990/1587342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