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Поступление в академию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Государева академия объявила список студентов, отобранных для обучения в Высшей школе. Имя Сюй Чуня красовалось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князя Цзин наполнилась радостным оживлением. Госпожа Шэн, вне себя от счастья, распорядилась выдать всем слугам двойное месячное жалованье и заказала для Сюй Чуня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князь Цзин, под предлогом того, что друзья поздравляют его и нужно отплатить им угощением, выпросил у жены денег и отправился на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чувствовал себя немного неловко, но, видя искреннюю радость матери, смирился с примеркой новой одежды и даже устроил небольшой приём для своих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Гу, который в последние дни был полностью поглощён подготовкой к экзаменам, тоже пришёл его поздравить. Обычно они с братом общались мало, но сегодня он специально поднял за Сюй Чуня три чаши вина и осушил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Вэй, Сюй Жун и другие тоже поздравили его. Позже Сюй Гу нашёл возможность поговорить с Сюй Чунем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пожаловался на тебя бабушке. Ты, наверное, всё ещё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удивился. Этот старший брат всегда держался от него на расстоянии, а тут вдруг донёс на него, изменив своей обычной манере держаться в стороне. Это было странно. А теперь он ещё и извиняется с таким видом, будто они близки.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извиняться, — сказал он. — Это я вёл себя легкомысленно, навлёк на себя гнев цензора-инспектора и сановников, и из-за меня пострадала и твоя репутация. Тебе пришлось выслушивать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значит, всё-таки затаил обиду, — горько усмехнулся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скоро весенние экзамены. Твой талант всем известен, и тебя, несомненно, ждёт блестящая карьера. А я по неосторожности связался с императорским кланом, тратил деньги без счёта и навлёк на себя гнев цензора-инспектора. Ты всегда дорожил своим добрым именем и стремился к знаниям, так что твоё недовольство вполне понятно. Я не обижаюсь. Это я поступил неосмотрительно, доставил тебе хлопот и не принёс славы нашей резиденции. Но я всё равно не гожусь для учёбы. Будущее резиденции Цзин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поднял глаза. Взгляд Сюй Чуня, чьи глаза были круглыми и блестящими, как жемчужины, был искренним. Неужели он действительно так думает? У Сюй Гу перехватило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 трудом выговорил он, — я виноват перед тобой и перед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 если я смогу сдать экзамены, я обязательно отплачу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недоумённо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хочу, чтобы ты исправился и взялся за учёбу, — продолжил Сюй Гу. — Я помню, раньше ты не так уж плохо учился. В арифметике тебе даже счёты не были нужны, ты всё вычислял в уме. А учитель Цзя сказал, что ты занимаешься купеческим делом, и хотел наказать тебя розгами.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 — человек старой закалки, — улыбнулся Сюй Чунь. — Он желал мне добра. Это я был неразумен, не мог запомнить стихи, не делал уроки, да ещё и тайно забивал ему трубку и подменял табак… Он сильно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теперь, когда ты поступил в Высшую школу, у тебя появился прекрасный шанс. Если найдёшь хорошего учителя и будешь усердно заниматься, обязательно добьёшься успеха. Учитель Цзя был слишком строг с тобой, постоянно наказывал розгами. Ты был ещё так мал… так было нельзя… Впредь учись как следует. А с теми своими дружками порви. Они не желают тебе добра, только и делают, что таскают тебя по злачным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с упрёком от канцлера Ли… я потом расспросил домашних. Ты ведь пригласил всего несколько человек. Как слухи так быстро разлетелись? Наверняка это твои так называемые друзья распустили их ради смеха. К тому же, хоть наследник князя Шунь и обходителен с учёными и помогает слабым, сам князь — человек недостойный. Не стоит сближаться с его сыном. Им нужны только твои деньги. Связываться с императорским кланом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Гу, казалось, выпил лишнего. Слова, которые он так долго держал в себе, полились рекой. Он вспомнил, как маленького мальчика с нежной белой кожей били розгами докрасна, как тот плакал, и в его кошачьих глазах, полных слёз, он видел мольбу, обращённую к нему: «Брат…». А он тогда не заступился. Он считал, что у него украли титул, а тот, другой, — глупый счастливчик.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дни шли, книги читались, и чувство вины росло. С одной стороны — долг перед матерью и бабушкой, их надежды. С другой — его собственные низменные амбиции. И с третьей — доброта законной матери и наивность младшего брата. Годы этой внутренней борьбы оставили на его сердце бесчисленные шрамы. Что есть сыновний долг, что — верность, что — благодарность, а что — стыд? Невыносимый груз вины наконец заставил его принять решение. Недавно он пошёл к бабушке и заявил, что больше не претендует на этот призрачный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это сделал, с души словно упал камень. Он почувствовал облегчение. Уехать в провинцию, в глушь — что в этом плохого? Там он сможет построить свой мир. И вдали от столичных глаз сможет хоть как-то загладить вину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ещё не поздно. В Высшей школе попроси матушку найти тебе хорошего учителя, помоложе, не такого консервативного. Он сможет постепенно тебя всему научить… А если что-то будет непонятно в учёбе, спрашивай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Сюй Чуня за руку, и по его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исправься! Бабушка и матушка тебя балуют, но ты должен сам стоять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за науку, — удивлённо улыбнулся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отдалились друг от друга, и хотя старший брат, казалось, изливал душу, у Сюй Чуня не было желания отвечать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князь дружит со мной из-за денег… Но разве другие не таковы? Он заводил друзей, платя за всё. Разве бывает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по своей беззаботной натуре, не придал этому значения. Он и так не был близок с братьями и сёстрами. Отделавшись несколькими вежливыми фразами, он покинул приём. Сидеть в резиденции ему было невмоготу. Он вернулся в квартал Бамбуковых Ветвей, немного почитал и с удовольствием достал записку, которую сегодня прислал Девятый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 с поступлением в Высшую школу. Дарую тебе эту каллиграфическую надпись. Шэнь Мэнчжэнь — человек выдающихся знаний, учись у него усердно. Ты одарён от природы, и если приложишь старание, не будет такой науки, которую ты не смог бы постичь».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взглянул на уже повешенную в кабинете надпись, сделанную рукой Девятого братца: «Чистый голос птенца феникса». И та малая толика страха и нежелания учиться, что была в нём,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очень беспокоился. В Высшей школе правила были гораздо строже, и посылать кого-то вместо себя на занятия уже не получится. К тому же, там учились отпрыски императорского клана, которых легко было обидеть, а он был без власти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его радовало, что Девятый братец сравнил его с птенцом феникса. С другой — он боялся, что не справится с учёбой. Он панически боялся учителей. А ещё он вспомнил, что после того визита Девятого братца исчез его альбом с рисунками. Наверняка Девятый братец забрал его. Но он ничего не сказал. Неизвестно, рассердился ли он на его нескромные мысли или просто счёл его неисправимым и решил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он не смел. Но каждый раз, просыпаясь посреди ночи и вспоминая об этом, он сгорал от стыда и досады, ворочаясь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уведомление, на следующий день он отправился в Высшую школу. В этот раз из студентов академии отобрали двадцать пять человек. Кроме тех, кто был зачислен по праву наследования, было немало студентов, рекомендованных из провинций. Многие из них были из бедных семей и в Государевой академии держались незаметно. Хотя они и были прилежны, в академии, где учились в основном дети высокопоставленных чиновников и знати, их голоса не были слышны. Теперь же, благодаря экзамену, они попали в Высшую школу, что было для них огромной честью. На их лицах 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Новоприбывших студентов разместили справа, а слева сидели прежние ученики Высшей школы — отпрыски императорского клана. Сюй Чунь, сев на своё место, украдкой огляделся. Он не знал, что его изящная внешность привлекает всеобщее внимание. Хотя он, как и все студенты Государевой академии, носил серебряный венец-тюрбан и синий халат, отороченный лазурным шёлком, его кошачьи глаза, ясные и круглые, живо блестели, выделяя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учеников Высшей школы уже шёл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юноша с миндалевидными глазами и улыбающимися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Тот самый, что за десять тысяч лянов серебра купил титул для матери, наследник резиденции князя Цзин. Говорят, недавно канцлер Ли Мэйя на приёме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он. Вид у него благородный, слухи, похоже,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распутный бездельник, красивая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красивая пустышка смогла бы ответить на те два вопроса? Из двадцати пяти человек из Государевой академии все ответили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его мать — из купеческой семьи. Наверняка у них это в крови, вот он и силён в торговле и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вопросы, составленные самим императором, тише! Не хочешь жить — меня не впутывай!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почему император задал такие вопросы? Я в тот день выучил кучу стихов, а в итоге сдал пустой лист. Отец потом заставил меня долго стоять на коленях и урезал жалованье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император недоволен тем, что императорский клан слишком много тратит. Хочет заставить нас служить, а не сидеть на шее 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может. Слышали, вдовствующая императрица уехала в родовой храм, и все сверхположенные выплаты ей отменили. Оставили только то, что положено по статусу. По сравнению с прежней роскошью, это просто унижение. Не знаю, что там у них опять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государь холоден и твёрд… Вспомните, что было с князем Дуаньпином…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слышал этих пересудов. Студенты Государевой академии сидели очень тихо и не переговаривались. Для них это был уникальный шанс, дарованный самим императором, — возможность учиться в Высшей школе. Преподаватели здесь были самыми учёными мужами, не говоря уже о будущих перспективах и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 Фэя. Тот действительно был лучшим среди отпрысков императорского клана. Ученики Высшей школы носили золотые венцы-тюрбаны и синие халаты, а у сыновей императорского клана халаты были расшиты золотыми драконами. Се Фэй сидел прямо, безупречно, его лицо было прекрасным. Почувствовав взгляд Сюй Чуня, он обернулся, слегка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ответил на приветствие, размышляя, почему и Девятый братец, и его старший брат так настороженно относятся к Се Фэю. Он выглядел как истинный благородный муж, подобный нефриту или бамбуку. Впрочем, до Девятого братца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чистый звук цитры. Вошёл помощник преподавателя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встречайте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встали. Вошёл Шэнь Мэнчжэнь. Он был в хорошем настроении, одетый в тёмно-синее официальное одеяние и увенчанный короной с балками. Войдя, он слегка поклонился — очевидно, из-за присутствия сыновей императорского клана — и сел за преподавательский стол. Его движения были плавными, полными достоинства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Никто не знал, чего ожидать от нового ректора. Все знали, что он из семьи потомственных учёных, обладает обширными знаниями, особенно в астрономии, и в будущем непременно войдёт в состав кабинета министров. Все знали, что император отправил его в Министерство ритуалов, чтобы умерить его пыл и усмирить гордыню. Прослужив там несколько лет, он был назначен на важный пост ректора Государевой академии. Говорили, в столице многие были недовольны, но ничего не могли поделать. Все знали, что нынешний император не меняет своих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Прежним ректором был дед Се Фэя по материнской линии, Линь Вэньдуань, человек строгих правил, для которого ритуал был превыше всего. Теперь же он, якобы по болезни, ушёл в отставку. Но все знали, что ректора обычно выбирают из числа преподавателей по рекомендации предшественника. А Линь Вэньдуань, со своей прямотой и консервативностью, никогда бы не порекомендовал на этот пост Шэнь Мэнчжэня, известного своим легкомыслием и вольнодумством.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назначение императора. С тех пор как император, упразднив уделы, приказал всем князьям вернуться в столицу, а их сыновьям — учиться в Высшей школе, это было его первое прямое указание, касающееся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заставляло вспомнить о том, что нынешнему государю было уже под тридцать, а у него не было ни детей, ни наложниц. Но никто не смел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однако, оставался верен себе — высокомерный и презирающий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повелел мне наставлять вас, государи, — начал он. — Мы будем говорить и о мудром правлении пяти императоров и трёх властителей древности, и о заслугах и добродетелях великих советников. Ритуалы, музыка, наказания, управление — мы коснёмся всего. Ибо я надеюсь, что вы проявите себя и прославитесь на всю Поднебесную, став опорой трона. Отныне я буду читать вам курс «Расширенное толкование Великого учения».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послышался взволнованный гул. Это было не что иное, как прямое заявление: «Император приказал мне обучать вас искусству управления государством». «Расширенное толкование Великого учения» — это основа правления, фундамент знаний императора. Это была знаменитая наука для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и сами изучали эту книгу, но чтобы сам император назначил ректора Высшей школы для её преподавания — это имело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воодушевились, готовясь внимательно слушать, как этот легендарный учёный муж, господин Шэнь, будет вести занятия. Шэнь Мэнчжэнь же просто велел раздать ученикам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всегда был слаб в классических текстах, но, видя воодушевление окружающих, понял, что эта книга очень важна. Раз уж это «Расширенное толкование Великого учения», значит, она разъясняет «Великое 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Девятый братец, после того как заставил его прочесть «Жизнеописания фаворитов-интриганов», начал его обучение именно с «Великого учения». Он не только разъяснил его, но и заставил переписывать и учить наизусть каждую фразу. Если бы не это, он бы сегодня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братец… — Сюй Чунь коснулся мешочка с благовониями на поясе, достал одну пилюлю и положил в рот. Обычно на уроках по классике он засыпал. Девятый братец хотел, чтобы он учился. Сегодня его первый день в Высшей школе, он не мог снова ударить в грязь лицом. Не то чтобы он не мог учиться, просто не хотел, чтобы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растворилась во рту, и резкий, освежающий аромат ударил в нос, мгновенно прояснив сознание. Глаза его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ест? — нахмурился Се И, стоявший за ширмой позади Шэнь Мэнчжэня.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болюсы с борнеолом для бодрости и прояснения ума, — тихо ответил Люшунь, стоявший рядом. — Вещь неприятная. Я слышал от Дунхая, что наследник сам попросил их приготовить. Сказал, что хочет усердно заниматься и боится заснуть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И сошлись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к Дунхаю, пусть принесёт их, а лекари проверят.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тихо ответил Люшунь и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у наследника нет искусного лекаря? — вмешался Су Хуай. — Цзысин говорил, что у него есть человек с очень чувствительным языком, боится, что его отравят. Семья Шэн позаботилась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Се И. — Семья Шэн всё продумала. Чунси — силён, всегда с оружием, наверняка владеет боевыми искусствами. Сячао — ловок и умеет распознавать яды, чтобы предотвратить отравление, к тому же быстр на ногу, видимо, для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Цюху — сообразителен и умеет общаться с людьми. Я заметил, что, хотя он и говорит смиренно, взгляд у него острый, наверняка хорошо запоминает лица. Дунхай, само собой, — искусный лекарь, умеет оказывать первую помощь. Семья Шэн очень дорожит этим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Ваше Величество беспокоится? — улыбнулся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лекарь — самоучка, и ценит только эффективность, я и беспокоюсь, — ответил Се И. — В народных средствах для бодрости, если это просто борнеол, мята, горчица или стиракс, — это одно. Но боюсь, как бы туда не добавили орех бетель, опийный мак или даже «порошок пяти камней».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вы от излишней заботы, — улыбнулся Су Хуай. — Раз уж семья Шэн смогла подобрать для наследника таких слуг, неужели они не позаботятся о том, что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задумался и с ноткой самоиронии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так прост и открыт, как чистая вода. И он, и его мать — люди добрые и честные. Поэтому всегда кажется, что они беззащитны.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— сказал Су Хуай, — что в Вашем Величестве в последнее время стало больше человеческого. Раньше вы были как святой, без единой эмоции, всё делали по правилам, и казалось, что вы вот-вот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взглянул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 улыбкой замолчал и стал слушать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Мэнчжэнь, раздав материалы,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государи, наверняка уже изучали «Расширенное толкование Великого учения» дома, поэтому я не буду разъяснять его слово в слово. Для начала пусть один из учеников Высшей школы попробует изложить первую главу. Кто желает? «Порядок правления 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Сюй Чунь изо всех сил старался смотреть в пол, боясь, что Шэнь Мэнчжэнь его заметит. Се И, глядя на серебряный цветок на его тёмной макушке, снова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встал Се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желает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улыбнулся Шэнь Мэнчжэнь.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уже был установлен отдельный столик, и теперь все поняли, для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встал, подошёл к столику и, почти не глядя в текст, начал красноречиво излагать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облегчением вздохнул, выпрямился и стал внимательно слушать. К своему удивлению, он понял, что понимает, о чём идёт речь. Обрадовавшись, он взял кисть и начал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посидел ещё немного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Высшей школе была совсем другой. С тех пор как Сюй Чунь начал прилежно посещать занятия, даже Лю Шэн и другие стали реже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— после уроков нужно было делать домашнее задание, да и боялся, что учитель вызовет, — что даже письма Се И стал писать гораздо реже. Во-первых, он боялся, что Девятый братец сочтёт его невежественным. Во-вторых, Девятый братец, казалось, был очень занят. А те вопросы, что он задавал раньше, теперь, после лекций, он и сам стал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уроках Шэнь Мэнчжэня, где большую часть времени ученики спорили друг с другом: один излагал свою точку зрения, а другие задавали вопросы, опровергали или дополняли.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занятия в Высшей школе были гораздо свободнее. Учителя редко читали лекции, чаще предлагали для обсуждения какой-нибудь указ, судебное дело или реальную ситуацию в какой-нибудь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Мэнчжэнь и его вызывал, но спрашивал в основном о практических вещах — налогах, перевозках, расчётах. Классическими текстами он его не мучил, очевидно, зная, что это не его сильная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ему чувство облегчения. И что особенно удивительно, в Высшей школе многие сами хотели с ним общаться. И не так, как раньше, когда бездельники ждали, что он за всё заплатит, а по-настоящему — обсуждали книги, технику рисования, покупку красок, плюсы и минусы налоговой системы. По крайней мере, внешне никто не выказывал презрения, и казалось, что они искренне хотят с ним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раньше все считали его пошлым, вульгарным и распутным. А теперь, учась вместе, они видели, что он красив, прилежен и послушен, а не просто избалованный бездельник. И поняли, что слухи лгут. А пообщавшись поближе, обнаружили, что этот юный князь Сюй щедр, справедлив и приятен в общении — редкое качество среди золотой молодёжи. И друзей у него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стали приглашать на литературные вечера и пиры. Зная, что он любит рисовать, звали и на выставки, и на встречи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многих приглашений было неудобно отказываться, и у него стало больше светских обязанностей. Письма Девятому братцу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читал, тем острее осознавал собственное невежество. Вспоминая те простые вопросы, что он задавал раньше, он сгорал от стыда, чувствуя, что отнял у Девятого братца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видевшись, он снова стал испытывать перед ним благоговейный трепет. Чувство собственной неполноценности росло. Он думал, что Девятый братец, с его возвышенной натурой, наверняка с отвращением сжёг тот альбом с рисунками. А терпел его лишь из-за того, что тот спас ему жизнь, из вежливости. И то, что они стали реже видеться, было вполне естественно. А он, со своей навязчивостью, выглядел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был занят весенними экзаменами и государственными делами и поначалу не обращал внимания. Но когда экзамены закончились, и сановники приступили к проверке работ, у него наконец появилось немного свободного времени. И он вдруг понял, что уже несколько дней не получал вопросов по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домашних заданий не приносили, — доложил тот. — Я спрашивал у Люшуня, он говорит, не видел. Под предлогом взять лекарство, он разузнал у Дунхая. Говорят, в Высшей школе много уроков, и наследник очень занят. К тому же, он познакомился со многими учениками, почти каждый день получает приглашения. Отказывать всем неудобно, а не отказывать — ещё хуже. Если пойдёшь к одному, а к другому нет, — обидишь. Вот он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императорской аптеке его проверяли несколько дней, — ответил Су Хуай. — Для надёжности Люшунь пошёл ещё за одной порцией. А наследник, решив, что это для Девятого господина, отдал и рецепт, и целую шкатулку готовых пилюль. В аптеке по рецепту приготовили свою партию, тщательно проверили. Убедились, что вреда нет и привыкания не вызывает. Хотите взглянуть на рецепт? Я смотрел, там в основном аир, лимонник, мята и другие травы для бодрости и улучшения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 — и хорошо, — сказал Се И, взглянув на небо. — Давно не было свободного времени,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господина Фан Цзысина, чтобы он вас сопровождал, — поспешил сказать Су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 делами за пределами дворца, — отмахнулся Се И. — Не нужно поднимать шум. Я сам съезжу на коне к озеру за задним холмом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«к озеру за задним холмом», Су Хуай понял, что речь идёт о квартале Бамбуковых Ветвей. Он всё понял и пошёл распорядиться, чтобы императору приготовили одежду для выезда.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http://bllate.org/book/16990/1587342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