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 закончил грузить две доски с тофу, небо еще даже не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во дворе тусклый белый фонарь и, при его слабом свете, набрал охапку сена, добавил туда теплой соевой гущи и покормил своего старого товарища — мула по кличке «Цзюэ Люй».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Люй очень к нему тянулся. Стоило Лу Яну подойти, как большая голова мула тут же потянулась вперед. Лу Ян быстро выставил руку и придержал его голову, уворачиваясь от влажного прикосновения огромного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мул принялся за еду, он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встал спозаранку, чтобы замесить тесто, и сейчас оно уже подошло. Вымыв руки, он принялся вымешивать его и лепить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были из белой муки. Еще несколько лет назад их семья могла себе такое позволить, но потом дела пошли все хуже и хуже, пока им, вконец разорившимся, не пришлось с позором вернуться из уезда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Чэнь, его отец, был человеком гордым и не желал признавать своего падения. Он всем говорил, что просто состарился и затосковал по дому. К тому же, Лу Ян как раз достиг брачного возраста, что стало еще одним удобным предлогом: мол, уездные жители слишком хитры и изворотливы, а он хочет найти для своего гээр-сына честного и порядочного зятя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Яна, по фамилии Чэнь, принадлежал к одной из самых зажиточных семей в Чэньцзявань. Не желая признавать разорение и пользуясь тем, что пришло время сватать сына, он выложил половину оставшихся сбережений, чтобы Лу Ян мог обеспечить дом обильной едой и питьем.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ели маньтоу из белой муки и рис, по дому постоянно витал аромат мяса, а время от времени варился наваристый суп. Вся деревня слюнки пускала от зависти. Гостей в доме было не счесть, и как только люди прознали, что Старина Чэнь ищет зятя для Лу Яна, многие семьи загорелись этой идеей. Сваты чуть ли не выломали им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у Старины Чэня к зятю было одно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еще одно условие, то — умение их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рассчитывал с помощью этих денег возродить свое дело, а также надеялся, что будущий зять станет для их семьи постоянной опорой и своего рода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Одураченные показным богатством, семьи женихов предлагали щедрые выкупы. Самое большое предложение поступило от охотника из деревни Ли — он был готов дать целых двадцать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болван. Он что, в жизни гээр не видел, раз готов выложить такие деньги? Да с таким выкупом он может найти себе какого угодно супруга!»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тихо выругался и с силой швырнул тесто на доску, после чего накрыл его плетеной бамбуковой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он приготовил всего четыре, остальное тесто нужно было приберечь. Когда рассветет и в дом придут гости, можно будет и дальше разыгрывать этот спектакль перед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злился, работу делать было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подходило тесто, в котле варилась каша. Сейчас она уже была готова. Он перелил ее в глиняный горшок, снова налил в котел воды, поставил пароварку с маньтоу, обложив их по кругу ломтиками батата, а в центр поместил миску с вяленой свининой. Накрыв крышкой и подбросив в топку полено, он быстро вычерпал горячую воду из бака у печи, налил свежей и поставил на него горшок с кашей, чтобы она оставалась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Кукурузные лепешки с дикими овощами, которые до этого грелись на баке, он временно переложил к самому краю 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Вычерпанную горячую воду он разбавил двумя ковшами холодной, проверил температуру и понес таз в восточную комнату, чтобы помочь родителям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всегда умывался первым — таков был его статус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руки в таз с теплой водой, он расслабленно вздохнул и с улыбкой сказал Лу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— парень что надо, и семья у него без лишних ртов. Этот брак тебя не унизит. В будущем помни мою доброту и не будь неблагодарным волчонком. Почаще помогай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Охотника по фамилии Ли звали Ли Фэн, и было ему двадцать три года. В таком возрасте это считалось уже поздним браком, но он был человеком основательным: сначала наладил быт в своей семье, и только потом начал искать себе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состояла из овдовевшей матери, которая одна вырастила троих сыновей. Средний брат женился два года назад, опередив старшего, а младший был гээр и еще не сосватан.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была родом из Чэньцзявань. Услышав новости от родни, она тут же примчалась. Это была бойкая и острая на язык женщина. К тому же сам Ли Фэн был высоким и крепким, с властным и непререкаемым характером, что очень не понравилось Лу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смотрин, во время их разговора, Лу Ян попытался прощупать почву, кто в будущем будет главным в доме. Это словно ткнуло Ли в самое больное место. Он вспылил и, громогласно заявив, что скорее откажется от брака, чем позволит унижать себя, отрезал: настоящий мужчина не позволит супругу собой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хочешь, чтобы тобой помыкали, так почему бы тебе не остаться холостяком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предложил самый большой выкуп. Сколько ни ищи по окрестным деревням, даже среди богатых семей не нашлось бы никого столь же щедрого. Старина Чэнь, конечно же, бросился его успокаивать, а потом задал Лу Яну хорошую трепку и в наказание оставил на целый день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в ярости! И этот брак стал ему еще более ненавистен.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неприязнь ничего не значила. Старина Чэнь был полон решимости заполучить этот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возродить свою мастерскую, вернуться к старому ремеслу. Ради этого Старина Чэнь был готов продать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еще лучший из исходов.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покорно кивал, незаметно переводя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я уже погрузил в повозку. Отец, ты сегодня поедешь со мной на ярмарку?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Старина Чэнь. — Нужно посмотреть, что там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Сватовство уже состоялось, и теперь нужно было поддерживать видимость достатка, чтобы и дальше обманывать семью Ли. Его присутствие дома было необязательно. Но, вытерев лицо, он все же сказал своей жене, которая умывалась оставшейся после него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присмотри за младшим вместе со старшим, не давай ему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Старины Чэня, по фамилии Лу, наконец-то получила возможность вставить слово. Кивнув, она тут же обратилась к Лу Яну с вопросами по хозяйству: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работу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не дурак, чтобы все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скоро будет «богатый зять»,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торопился погрузить тофу, — сказал он. — В потемках было плохо видно, я боялся его повредить, поэтому работал 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сверкнула на него глазами, но Старина Чэнь заступился: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нам пора выезжать. Ты уж тут присмотри за домом. Разбуди тех двоих, пусть тоже пошевелятся. Сейчас в доме суматоха, пусть и они себя хорошо покажут, может, и им жену или супруга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госпожи Лу тут же переключилось, и она начала тихо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не нужно было прислушиваться, чтобы понять: она сокрушается о недавних тратах и винит Старину Чэня, что тот не сказал раньше. А то можно было бы один раз шикануть и сразу три свадьбы справить — вот это была бы настоящая выгода. Она и не думала, что такой состоятельной семье придется как-то выкручиваться, если предложенный выкуп окажется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сели в повозку, запряженную мулом, и с грузом нежного тофу, когда небо только-только начало светлеть, отправились на ярмарку, жуя на ходу по большой, с кулак, кукурузной лепешке с дикими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жевал лепешку, с трудом проглатывая.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в семье охотника, должно быть, не бывает недостатка в мясе. А раз есть мясо, значит, его можно обменять на зерно. Вряд ли им приходится, как семье Чэнь, есть то, от чего потом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характере Ли Фэна и его матери желудок у него скрутило сильнее, чем от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можно было расторгнуть эту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небо начало светлеть, Лу Лю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Наощупь он нашел в постели одежду, которую положил с вечера, чтобы согреть, определил, где у нее верх, а где низ, и одним резким движением откинул одеяло, чтобы быстро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середине месяца, после нескольких дней затяжных дождей,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Лу Лю сшили новую стеганую куртку из ткани темно-красного, почти бордового цвета. Цвет был темный и старил, но у него было юное лицо, поэтому куртка не выглядела уныло и ярко выделялась на сером фоне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откинув занавеску, его увидел отец, Ван Фэн-нянь, и тут же рассыпался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сидит, какой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смутился. Услышав беспорядочный куриный гомон со двора,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ловишь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встал рано и уже приготовил завтрак. Он велел Лу Лю набрать горячей воды и умыться, а сам поставил на стол горячие пирожки с мясом и овощами и яичную кашу. Только потом, вытерев руки,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Позже пойдем на рынок, продадим их, а на вырученные деньги купим тебе еще что-нибудь в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Лю на мгновение застыло, но он ничего не сказал. Взяв чашку с теплой водой, он присел на корточки у порога, чтобы почистить зубы маленькой щеточкой, которую его отец, Лу Эр-бао, смастерил для него из свиной щетины.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курятник и видел, что в корзине рядом с Лу Эр-бао уже сидело четыре больших жирных курицы. А тот, вытянув руку, ловил остальных прямо у входа в курятник, пока они не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забились вглубь, и ловить их было трудно. Отцу пришлось засунуть в курятник руку по самое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Лю поспешно прополоскал рот и подошел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Эр-бао не позволил ему вмешиваться, боясь, что курица его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свадьба, нельзя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поймать курицу… — уныло пробормотал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Эр-бао начал свои причитания.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эта помолвка далась нелегко. Ты только вспомни, кто раньше к нам сватался? То вдовцы, то проходимцы, да еще и с детьми на руках, ленивые и драчливые. Пойдешь за такого — всю жизнь будешь мучиться и побои терпеть. А теперь смотри, какой жених нашелся — ученый! И не старый совсем, из родни только овдовевшая мать. Я все разузнал: он парень хороший, и мать у него с добрым нравом. И достаток у них есть, могут спокойно жить на доходы с аренды. Послушайся отца, поешь хорошенько эти дни, поправляйся. Выйдешь за него, поскорее родишь ребенка, и будет у тебя опора на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эти слова уже осточертели. Оба отца по восемьсот раз на дню твердили ему одно и то же, и от этого у него на душе становилось только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ему так повезло с женихом, и несколько дней назад тайком отправился в деревню Шансицунь к своему двоюродному брату, Лу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 прошлом году вышел замуж в Шансицунь, и его муж был из той же деревни, что и ученый. Лу Лю не застал брата дома, зато стал свидетелем любопытной сцены в доме будущего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людей, ругаясь и толкаясь, вваливались в дом ученого, требуя то денег, то вещи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были полны угроз: не поделишься по-хорошему — не видать тебе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подавляя страх, долго наблюдал издалека, но так и не увидел ни самого ученого, ни его матери, которая бы вышла разобраться с наглецами.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только, что это были их родственники, и что такое происходило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 и, словно ища подтверждения, спросил у проходившего мимо жителя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часто случается?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усмехнулся, подошел к воротам дома ученого и смачно сплюнул на землю. Этот жест сказал больше всяких слов: да,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заявил, что не выйдет замуж, и трижды, целых трижды, в мельчайших подробностях пересказал увиденное! И только по молчанию своих отцов он понял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маленькой — всего трое в крохотной, ветхой лачуге, с шестью му скудной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неплодородной, участки разбросаны, обрабатывать их было тяжело, а урожай — скудным. С утра до ночи они трудились в поле, и после уплаты налогов оставалось ровно столько, чтобы хватило на семена и прокорм. Продать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немного умел кастрировать свиней и в свободное время ходил по деревням в поисках работы. Благодаря своей честности и низким ценам за долгие годы он наработал много клиентов, и теперь за год у него выходило чуть больше одного ляна серебра, что было подспорьем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вместе с отцом Ван Фэн-нянем разводил кур. Оба были трудолюбивыми, ловили для них гусениц и копали червей. Куры росли жирными и неслись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их семья давно должна была жить в достатке, ведь кормить нужно было всего три рта. Но они по-прежнему были бедны и терпели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отец состарился, а других братьев, которые могли бы заступиться, у него не было. Выращенных кур постоянно воровали.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отправлялись на рынок продавать кур или яйца, их всегда заставляли сбивать цену. Даже когда они готовили дома что-то вкусное, соседи с собачьим нюхом тут же являлись со своими мисками.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Лю еще пытался бунтовать, но сверстники его били и избегали, и постепенно он понял, что их семья —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несмотря на то, что фамилия Лу в Луцзятунь была самой распространенной, и у них было много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настаивал на этой помолвке. Он сказал Лу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простой, сынок, лучшего жениха для тебя найти не смогу. Попадешь в дом к какому-нибудь проходимцу — так и пропадет твоя жизнь. Семья ученого, конечно, тоже не подарок, но у него ведь есть звание! А если он еще и сдаст экзамены на цзюйжэня, то каким бы мягким он ни был, все равно станет господином. У тебя будет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Лу Эр-бао произнес с невероятной силой. Он словно делал ставку на будущее, но говорил с такой уверенностью, будто чем сильнее он верит, тем вероятнее это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больше ничего не сказал, но в душе все еще надеялся, что помолвку можно будет расторгнуть.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унижали их семью, к ним никогда не вваливалась толпа бесстыжих людей, чтобы грабить и кричать. От одной мысли об этом ему становилось страшно, он совершенно не знал, как себя вести. Последние дни он часто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отцы, привыкшие к покорности, только и твердили, что нужно родить ребенка, и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их еда стала лучше: в кашу теперь добавляли яйцо, а сухие лепешки превратились в пирожки. Пусть и не с чистым мясом, а с начинкой из свинины с вермишелью или свинины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того, чтобы он поправился и поскорее забеременел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был пойти с ними на ярмарку, чтобы самому выбрать себе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Ван Фэн-нянь еще раз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купить финики и лонган, да еще и коричневого сахара. Не жалей денег, продай всех кур. Весной купим новых цыплят, все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лишь кивнул. Закинув за спину пустую корзину, он пошел за отцом, который нес клетки с курами. По дороге на рынок он думал: «Буду ли я разводить кур в доме Се? Смогу ли их вырастить? Или как только я принесу цыплят, их тут же отнимут эти родственники, похожие на волков?»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посмотрел на клетки и подумал: «Если мне даже кур нельзя будет держать, то зачем я вообще иду в семью Се? Чтобы быть живой несушкой, которая ничего не делает, а только ждет, когда снесет яйцо?»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можно было расторгнуть эту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http://bllate.org/book/16991/1580422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