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вырос на шумных улицах уездного города, и продать корзину яиц для него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яйца постоянно менялись. Летом, в жару, они хранились плохо, и цена могла упасть до одного вэня за штуку. Но как только зной спадал, цены снова шли вверх, обычно не опускаясь ниже одного вэня и четырех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же яйца стоили дороже всего. Холодная погода позволяла хранить их долго, а впереди были праздники, и каждая семья старалась запастись ими для праздничных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Лу Яна, зимой цена на яйца могла доходить до одного вэня и семи десятых. На рынке, конечно, было чуть дешевле — вэнь и пять или шесть десятых, в зависимости от размера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возиться с мелочью, яйца обычно продавали десятками.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установил цену в шестнадцать вэней за десяток, а при покупке двух десятков одно яйцо давал в подарок. Цена была как раз на уровне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яйца нужно было с умом. Деревенские жители, конечно, тоже их покупали, но они могли сделать это и у себя в деревне, не таскаясь с ними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Ян нацелился на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был острый, глаз — намётанный, а язык — подвешен. Заметив людей средних лет или молодежь с радостными лицами, он тут же подходил к ним и заводил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праздниками всегда играли много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у кого еще не было детей, он советовал есть яйца для здоровья, чтобы поскорее зачать.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уже ждал ребенка, — чтобы малыш родился белым, пухленьким и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семье не было никаких радостных событий, он убеждал, что и старшим нужно подкрепиться, ведь они трудились целый год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расписывал, как вкусно можно их приготовить: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размер моих яиц! Возьмите парочку, разбейте, добавьте две ложки теплой воды — и у вас получится целая сковорода! Сейчас овощей мало, хочется чего-то вкусного. Я вам подскажу один способ. Купите немного перца, приготовьте лук, имбирь и чеснок, да возьмите обычный домашний соевый соус. Разогрейте сковороду, налейте масла, обжарьте яйца до рассыпчатого состояния, потом добавьте лук, имбирь и чеснок для аромата, ложечку соуса для вкуса, верните яйца на сковороду и еще немного обжарьте. Да это такое объедение — тушеную свинину не захочешь! И питательно, и с рисом идет отлично! Домашние вас расхвалят, соседи от запаха с ума сойдут, и всякий, кто увидит, скажет, что вы — настоящая хозяйка, умеющая жить со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и впрямь был подвешен как следует — годы, проведенные на рыночных улицах, не прошли даром. Пройдя по одному ряду, он уже заставил многих улыбнуться и похвалить его за умение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все равно покупали яйца, так какая разница, у кого? А этот гээр так приятно говорил, что покупали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спрашивали у него рецепт яичного соуса, и Лу Ян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с обычной жаркой, только это — жареный соус. Хотите повкуснее — добавьте еще одно яйцо. Хотите, чтобы с рисом лучше шло, — положите побольше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было пятьдесят яиц. По его цене, с учетом подарков, осталось восемь штук, которые было трудно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торопился. Если здесь покупатели не забирали все остатки, он просто переходил на другую улицу и объявлял, что распродает последние яйца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цене вэнь и четыре десятых, округлив, он отдал все за одиннадцать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корзина яиц принесла семьдесят пять вэней, что в среднем составило полтора вэня за штуку.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яйца, Лу Ян направился к тому месту, где Лу Эр-бао продавал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впервые увидеть своего родного отца, и он, естественно, нервничал. Как и с братом, он присел на корточки у стены неподалеку и долго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было легко узнать. Скромный и застенчивый, он стоял у двух поставленных одна на другую клеток, положив на них руки, и его зазывные крики звучали сухо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немолод, виски его густо посеребрила седина, а на смуглой коже пролегли глубокие морщины. Он был высоким, но спина его ссутулилась.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видел много сгорбленных людей, в основном это были хозяева лавок и их помощники. От постоянных поклонов их спины со временем сгибались.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деревню, он понял, что спины крестьян сгибаются еще сильнее. Лу Эр-бао был не так уж стар, но походил на многих стариков: его высокий рост словно усох, и он казался ниже и коренастее. Сразу было видно, что его согнула под непосильной ношей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которую Лу Ян таил на бросившего его отца, перед лицом этой картины сменилась бурей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отдай они его, он, возможно, давно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восемнадцать лет, а семья Лу по-прежнему жила в бедности. Восемнадцать лет назад они точно не смогли бы прокормить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мысли его обида на Старину Чэня тоже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брат — человек мягкий. Если Старина Чэнь проявит хоть немного сдержанности и присмотрит за своими сыновьями, чтобы те не творили глупостей, брат будет о них хорошо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их жадность не будет знать границ — что ж, и это не страшно. Ли Фэн — не из тех, кого легко обидеть. Вся их семейка Чэнь даже в деревню Ли не сунется. Шума не наделают.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поднялся, отряхнул одежду и подошел к Лу Эр-бао. Встав рядом,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не знал, что перед ним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парень из семьи Се хотел перед тобой извиниться, — сказал он. — Искал тебя, но не нашел. Я видел, что им здесь не по себе стоять, неловко, вот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мать заставила извиняться, так ведь? — прямо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 Стал острым, как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мать сказала. Я думаю, он просто зачитался, не разбирается в житейских делах. Ему скажешь — он сделает. Намерения у него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Книжники больше всего чтят сыновний долг, — хмыкнул Лу Ян. — Он столько книг прочел, зачем же он тогда злит свою мать? Видно, не такой уж он и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Лу Лю не нравится эта помолвка, а после того, как Се Янь довел его до слез, он, должно быть, еще больше недоволен. Он списал странную резкость Лу Лю на обиду, посчитав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достал из-за пазухи пять вэней и протянул ему, чтобы тот купил себе сладкий пирожок — тангао.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Лю приходил с ним на рынок, он всегда с тоской смотрел на эти пирожки, но отец никогда не покупал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кое-какие сбережения, но их семья была бедной, а родственники — ненадежными. В мелочах они могли помочь, но когда дело доходило до денег, от них можно было ждать только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Лю в детстве сильно заболел, они обошли всех, кого могли, и чуть не потеряли ребенка. Пришлось продать несколько му хорошей земли, чтобы оплатить лекаря и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Эр-бао и Ван Фэн-нянь старались экономить каждую монету, боясь болезней и несчастий. Помощи ждать было не от кого, они могли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Лю предстояло вступить в брак, они вдруг стали щедрее. Разные лакомства, которых он раньше не пробовал или не мог есть вдоволь, теперь появлялись на столе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чужом доме разве сможешь есть что захочешь?»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знал этой истории и мыслей Лу Эр-бао. Он радостно взял монеты и пошел за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сегодня счастливый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купил ему баоцзы с мясом, а отец — тангао.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Эр-бао, видя его радость, немного расслабился, хотя глубокая морщина между бровями так и не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петуха, не продаются, — вздохнул он. — Похоже, придется тащить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заглянул в клетку. Два больших петуха были отлично откормлены. Даже просидев в клетке все утро, они были полны сил, с большими красными гребнями и блестящими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тоже держали кур, но кормили их соевой гущей с зеленью, и они были не такими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Продадутся, — сказал он. — Я найду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пирожок, он оглядывался по сторонам, присматриваясь к торговцам и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никогда не видел, чтобы так искали покупателей, и решил, что тот просто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привел в качестве покупателя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неловко заерзал, а Лу Ян, как ни в чем не бывало, начал расхваливать свой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ученый? А ученому человеку нужно вставать рано. Кто же не любит поспать в зимнюю стужу? Тут-то и нужен большой петух, чтобы будил! Вы только посмотрите на моих петухов: перья гладкие, сами крупные, гребни красные. Гарантирую, как только рассветет, они тут же закукарекают, каждый день в одно и то же время. А петух кричит на восток — это хороший знак, сулит вам успех на экзаменах и возвращение домой с почестями!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слушал, и на его лице отражалось все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Этот гээр из семьи Лу совсем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то, как Лу Эр-бао нервно перебирает руками, потом на то, как Лу Ян смотрит прямо на него, и потянулся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Похоже, это часть извинений».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Куплю петуха, и гээр из семьи Лу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петух?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боясь, что Лу Эр-бао назовет низкую цену,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книжников легче всего содрать деньги. Эти люди не знают ни труда, ни счета, даже за рисом сами не ходят. Что они понимают в петухах и курах, откуда им знать рыночную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постоянные торговцы, так почему бы и не нажиться?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стоила дороже, ее продавали на вес, примерно от восьмидесяти до ста вэней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— дешевле, тоже на вес, но не дороже восьмидесяти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спросил про вес, значит,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разбирался, можно назвать фиксированную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вэней! — объявил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сделал все покупки по поручению матери, и в кошельке у него осталось семьдесят два вэня.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видел, как тот шарит по карманам и не находит ни монеты. Он тут же сменил выражение лица на улыбчивое: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искренне хотите купить, я тоже сделаю вам приятное, на удачу. Возьму семьдесят два вэня. И наш скромный лоток теперь будет отмечен визитом самой звезды литературы!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хотел было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открывал рот,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снова повторить, чтобы на него не возлагали необоснованных надежд. Но, вспомнив, что он уже дважды подходил к нему, чтобы извиниться,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деньги, взял петуха, которого Лу Ян ловко связал ему, и, выслушав напутствие порекомендовать его товар однокашникам,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 о своем незадачливом женихе, искоса взглянул на отца, который делал ему знаки,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что это тот самый несносный книжник, не стал бы делать скидку!»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смерил его взглядом с ног до головы. Се Янь был недурен собой, но выглядел вялым, с опущенными веками и поджатыми губами, что придавало его лицу страдальческое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бы гадатель, лицо — зеркало души, и на его лице была написана горькая судьба. Такую судьбу можно было изменить только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решил, что семьдесят два вэня за петуха — это не так уж и дорого, учитывая, что он сам ввязался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 мне дадут куриный суп?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злюсь. Можешь идти,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был немногословен. Он поклонился Лу Эр-бао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одна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решил ее не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сварим тебе суп?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есть три раза в день досыта, боги придут за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Пойдем отсюда, найдем какой-нибудь трактир или ресторан, спросим, не купят ли они. Продадим на несколько вэней дешевле рыночной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трактирах и ресторанах обычно были свои поставщики, но живую курицу можно было придержать. Перед праздниками у них всегда много работы. Если хорошо поговорить и немного уступить в цене,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наблюдал, как Лу Ян проворно собирает их нехитрый скарб, и только тут заметил, что корзина с яйцами тоже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странно, но он не стал долго раздумывать. «Скоро ему придется самому о себе заботиться. Поплакал, собрался с силами — и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он. — Пойдем, походим.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покидали рынок, Ли Фэн тоже собирал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придя в себя, слез с повозки и стоял рядом с Ли Фэном,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зверей он не знал, и когда у лотка не было покупателей, он спрашивал о них Ли Фэна, а тот подробно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что, говоря об охоте и добыче, Ли Фэн был в хорошем настроении и охотно делился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умел расположить к себе. Он действительно ничего не знал, спрашивал с детской непосредственностью, смотрел с неподдельным интересом и щедро сыпал похвалами. Даже пойманный фазан или дикий кролик вызывали у него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каменное сердце, как у Ли Фэна, растаяло, и уголки его губ поползли вверх. Когда вернулся Старина Чэнь, он даже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не знал о произошедшем. Он побродил по рынку и, не желая возвращаться с пустыми руками, купил два больших мешка бобов для приготовления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помог донести их, и Ли Фэн подошел,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Фэн взвалил на плечо один мешок, он почувствовал на себе пристальный взгляд. Обернувшись, он увидел, что Лу Лю смотрит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мешок к повозке. Старина Чэнь, все больше довольный своим будущим зятем, шел рядом и что-то говорил. Ли Фэн, будучи человеком прямым, не стал искать предлога, а просто сделал шаг назад и со всей силы наступил Старине Чэню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тут же заохал, а Ли Фэн, сделав вид, что ничего не понял, обернулся и в суматохе наступил ему на ногу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охранявший мешки Ли Фэна, смотрел на это с нескрываемой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Старина Чэнь, причитая, позвал его на помощь, он, потерев лицо, чтобы скрыть улыбку, подошел и, подражая характеру брата, постарался сказать как можно грознее: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что ты наделал с моим отцом! Если ты его расстроишь, он тебя не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не расслышав в его голосе кокетливых ноток, подумал, что тот все еще не угомонился и пытается выставить свои условия Ли Фэну. Стиснув зубы от боли, он поспешил заверить, что все в порядке, и принялся расхваливать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наступил тебе на ногу, а ты меня хвалишь?»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помог Старине Чэню устроиться в повозке, а потом, по его поручению, подошел спросить Ли Фэна, не хочет ли тот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вернул ему бамбуковый тубус, в котором оставалась еще большая часть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вне себя от радости. Он не ожидал, что Ли Фэн окажется таким человеком слова — сказал и сделал, да так, что у Старины Чэня теперь болели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лицо тубусом, чтобы скрыть улыбку, он казался совсем маленьким, с большими глазами, в которых плясали озорные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тебя еще и хвалит!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вытирая руки, повторил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тут же покраснел и, смущенно отводя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Захочет,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пристально посмотрел на него и больше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и младший брат пошли за покупками, — сказал он. — Они ждут меня с повозкой снаружи, я 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с рынка было далеко, и Лу Лю, видя, как много у него вещей, снова предложил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они не ладили, и сегодня, когда им удалось поговорить, стоило воспользоваться случаем, чтобы наладить отношения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снова попытался всучить ему тубус, но Ли Фэн отказался, велев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своих отцов, Лу Лю впервые получал столько мяса. Он был тронут до глубины души и прижимал к себе потертый бамбуковый тубус,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все это время наблюдал за ними. Увидев, как Лу Ян с улыбкой подходит вместе с Ли Фэном, он почувствовал, как с его сердца упал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помолвка, наконец,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нога ужасно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