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рынок, повозка, запряженная мулом, выехала на окраину. Проехав пару улиц, Лу Лю проводил взглядом Ли Фэна, который отправился на поиски матери и брата. Ему стало любопытно, как выглядят его будущие родственники, и он задержал на них взгляд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заметил это и сначала хотел было предостеречь его, чтобы тот, увлекшись мужем, не забывал о родной семье. Но потом вспомнил, что у Лу Яна нет никого, кроме них, и он полностью в его власти. Если в новой семье его обидят, ему даже некуда будет пойти. Эта мысль заставила его довольно улыбнуться 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нога нестерпимо болела, и, улыбаясь, он все же не удержался и выругался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Вымахал такой верзила, а глаз нет! Всю ногу мне оттоптал!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почувствовал укол совести и спросил, не нужно ли купить мазь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Пустая трата денег, — отрезал Старина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города на большую дорогу, ведущую в деревню, они какое-то время ехали в одном направлении с семьей Ли. Хотя Старина Чэнь и говорил, что не станет тратиться на мазь, при встрече с матушкой Ли он сказал, что ему нужно в аптеку, и велел им ехать вперед, избегая совместной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Ли Фэна — женщина хитрая, — пояснил он Лу Лю. — Перед ней не умничай. Я и сам стараюсь с ней поменьше говорить, боюсь, она всю нашу подноготную выведает.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послушно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повозке наедине со Стариной Чэнем, он почувствовал, как волнение, которое он подавлял, снова начало подниматься. Он сидел, съежившись, и молчал. Когда Старина Чэнь пытался заговорить с ним, он отвечал тихо и односложно.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конечно, и подумать не мог, что перед ним другой человек. Он решил, что Лу Ян просто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что у него болит живот, он вздохнул с облегчением. У Лу Яна часто бывали боли в желудке, вероятно,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и сам питался лепешками с дикими овощами и не стал тратиться на еду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сказал он. — Дома выпьешь горячей воды,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досках повозки и отрешенно смотрел на спину Старины Чэня, вспоминая, как поступали его отцы, когда у него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жили бедно, но стоило ему пожаловаться на недомогание, как отец тут же готовил ему гоголь-моголь.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разбивал яйцо в большую миску, взбивал его и заливал кипятком. Сахар, который они берегли для праздников, в такие моменты всегда оказывался в его чашке — целая половина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любил добавлять побольше кипятка, и сладость была едва уловимой, но он обожал этот напиток. Было время, когда он даже притворялся больным, чтобы выпросить себе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Отцы, конечно, все понимали, но никогда его не упрекали.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брат, оказывается, при болях в животе мог рассчитывать только на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подумав,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думай, что раз мы несколько дней шиковали, то и впрямь разбогатели, — не оборачиваясь, отрезал Старина Чэнь. — Времена изменились. Твою мастерскую младший сын промотал, у нас осталось всего несколько лянов серебра, да и те почти все ушли на твою помолвку. Да, мы получили двадцать лянов выкупа, но разве не нужно справить тебе проводы? Разве не нужно мне пополнить свой кошелек? Нам еще мастерскую открывать, везде нужны деньги. А ты — «сладкой воды»! Сахар знаешь, сколько стоит? Легко тебе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слушал его бесконечные причитания, и его страх сменился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удивлен. Он ведь просто попросил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умел справляться с таким ворчанием. Он просто отключался и делал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Чэньцзявань была недалеко. Подъезжая к ней, Лу Лю выпрямился и постарался запомнить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Луцзятунь, с большой дороги сворачивала утоптанная тропа, которая, петляя, через пару ли приводила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вернулся недавно, но уже успел наладить отношения с односельчанами. Сейчас было межсезонье, и все, кому не лень, заходили к ним поболтать, пощелкать семечки и арахис. Он был приветлив и гостеприимен, и о его семье сложилось хорошее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въезда в деревню и до самого дома Старину Чэню то и дело приходилось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сетовали, что они уехали слишком рано: кто-то не успел попроситься в повозку, а кто-то — купить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лишь отвечал, что в следующий раз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понимал, что это пустые слова. В следующий раз он никого не подвезет, но, возможно, оставит немного тофу на продажу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дому они подъехали уже в полдень. Видя, что сын все еще выглядит вялым, Старина Чэнь сам распряг мула и велел ему пойти выпить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кивнул, но не спешил входить в дом. Он остановился во дворе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простоявший без хозяев больше десяти лет, выглядел старым и обветшалым.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уже привели в порядок: ограду обновили — часть разобрали и сложили заново, часть просто обмазали свежей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двор был пуст. В углу соорудили временный навес для мула, с толстой подстилкой из соломы и высокими столбами для защиты от ветра. Спереди его завесили циновками, к которым для веса привязали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дерево во дворе засохло, его срубили, оставив лишь пень, который теперь служил разделочной доской. На нем виднелись следы крови — видимо, здесь рубили кур и разделывали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бамбуковые шесты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ворот находилась главная комната. Чтобы не дуло, дверь была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доме, увидев их возвращение, стали прощаться, смеясь и желая всего доброго. Каждый, выходя, здоровался с Лу Лю, называя его трудолюбивым и умелым.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супругов, взяв его за руку, доверительно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так о тебе пекутся. Чтобы найти тебе хорошую партию, они тратят деньги, не считая, все боятся, что ты попадешь в плохую семью. Постоянно у нас все выспрашивают. Дядюшка тебе скажет, этот Ли Фэн — парень что надо: и земля у него есть, и умение, и деньги. Да, он старше тебя, но что это за разница? Послушай дядюшку, выходи за него спокойно и не думай о том, чтобы верховодить. Раз выходишь замуж, то муж — главный. Не зря же говорят, что муж — это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ответить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слова дошли до него, и он не язвит, как в прошлые дни, супруг расцвел в улыбке и, сменив тон,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мог бы отсыпать мне немного соевой гущи? Я слышал, вы сегодня делали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где эта гуща.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слова брата: это очень, очень, очень важно. Семья Чэнь перед чужими всегда выглядела доброй и щедрой, а все отказы и неприятные дела сваливались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 брате говорят плохо, семье Чэнь было все равно. Они всегда могли сказать, что он еще молод и глуп. Их не волновала его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обладал изворотливостью брата. Его отказ прозвучал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супруга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управившись с мулом и мешками с бобами и накормив своего старого товарища, подошел как раз в этот момент. Услышав этот разговор и увидев невинные глаза Лу Лю, он подумал, что ребенок совсем раскис.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живот так болит, что и голова перестала соображать? Что за глупости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устал, нездоровится ему. Какая гуща, что ты! Я вот только что мула покормил. Мы сегодня и тофу-то немного делали. В следующий раз, в следующий раз я тебе обязательно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указал на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в деревню они продали всех кур, поэтому курятника во дворе не было. Соевую гущу ел только 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запомнил слова Старины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Я на запах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соевой гущи тоже можно было готовить. Ее формовали, ферментировали на соломе, а потом тушили с овощами или жарили с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семьи Чэнь ее продавали за деньги. А дома, после того как накормят скот, из остатков делали лепешки. Разве можно было ее раздавать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Старина Чэнь позвал Лу Лю в дом и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молча слушал, не выказывая ни малейшего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зная, что у него болит живот, не стал долго его ругать. Тут вмешалась Лу Сань-фэн и велела Лу Лю идти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приберись в главной комнате, постирай одежду братьев и почисти всю обувь, что не носят. Сегодня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боясь проговориться, на все отвечал: «Да,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видя его жалкий вид, сжалился и велел ему пойти отдохнуть, а готовить отправил Лу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готовить? — не поверила та, указывая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нахмурился Старина Чэнь. — Через два дня Ян-гээр выйдет замуж, и все хозяйство снова ляжет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ошеломила Лу Сань-фэн. Казалось, она только сейчас осознала, что для нее означает замужество Лу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пошла на кухню, а бросилась к Старине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срочно женить старшего! В доме столько дел, я одна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Старины Чэня болела нога, и он не стал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Как только откроем мастерскую, появятся деньги, тогда и женим старшего. Сейчас свататься — только людей смешить, денег на выкуп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чувствовал боли в животе, но и сидеть без дела в чужом доме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безделья время тянется медленнее, а он боялся, что нервы его выдадут.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Кухню найти было легко. Сказав Старине Чэню, он взглянул на Лу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родству она приходилась ему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ее впервые и не мог назвать ее «матушкой». Помедлив, он лишь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Сань-фэн, глядя ему вслед, пожаловалась Старине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этого неблагодарного волчонка! С тех пор как его сосватали, он совсем от рук отбился. Никого не слушает, ничего не хочет. Уже крылья расправил, лететь собрался, мы ему только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снял обувь и носки. Нога и впрямь распухла от того, как на нее наступил Ли Фэн. Он невольно заступился за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уж и неправ. Разве Ли Фэн — хороший человек? Такой верзила, силы девать некуда. Будет по дому ходить — ненароком и сшибет Ян-гээр. Такие, у кого кулаки чешутся, если на стороне обидят, дома на супруге зло срывают. Не зря же он до двадцати трех лет в женихах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Сань-фэн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не хотел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Лу Лю, осмотрев продукты, сварил рис на дровах. Вокруг риса он разложил батат, а сверху поставил миску с яичным пудингом.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из ведра рыбью голову, обжарил ее с парой ломтиков имбиря, чтобы отбить запах, залил водой и поставил вариться суп, добавив в него две порезанные белые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осталась вяленая свинина. В бамбуковой корзине у стены лежали овощи, принесенные соседями. Он смешал все и пожарил большую миску. Потом нашел кадку с квашеной капустой и достал оттуда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капусту он добавил несколько ломтиков сала, вытопил из них жир, и только потом положил капусту. Получилось очень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семье Чэнь была намного лучше, чем у них дома, но за столом Лу Лю получил лишь горстку риса на дне миски, на два укуса. Основной его едой был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котла после риса осталась корочка. Ее залили рисовым отваром, и получился ароматный и согревающий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ему разрешили есть, и Старина Чэнь велел ему выпить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 радостью согласился. Выпив суп, он почувствовал, как по телу разливается тепло, и голова немного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принялся за уборку. Он даже не заходил в свою комнату, подметал полы, вытирал столы, прибирался на кухне, стирал одежду и чистил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еще не выпал, и никто не тратил дрова на то, чтобы греть воду. Но на улице уже было так холодно, что приходилось носить стеганые куртки. После всей этой работы его прошиб пот, который тут же остывал, и его снова пробирала дрожь. К тому же, он не мог расслабиться, постоянно боясь выдать себя. Он держал в голове имя брата, и как только кто-то звал «Лу Ян» или «Ян-гээр», он тут же откликался. К вечеру он от усталости и напряжения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сказался и весь этот суматошный день: с утра он прошел больше десяти ли до рынка, а куртка Лу Яна была тонкой и не защищала от ветра. Вернувшись в свою комнату, он уснул, и у него начался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Сань-фэн хотела было разбудить его, чтобы он готовил ужин, но, зайдя в комнату, увидела, что он крепко спит. Она выругалась, но потом заметила, как сильно он покраснел. Дотронувшись до его лба, она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Старик! У Ян-гээр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Чэнь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Ян, вернувшись в дом семьи Лу, вел себя куда свободнее. Несмотря на смену личности, он как ни в чем не бывало расхаживал по двору, все осматривая и расспрашивая.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Эр-бао и Ван Фэн-нянь не заподозрили ничего дурного. На все его вопросы они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обычно было тихо. Все трое были неразговорчивы, и часто казалось, что дом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был любопытен, и от его вопросов в доме стало оживленнее, на лицах отцов даже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Фэн-нянь, проверив корзину и увидев, что они купили финики, лонган и коричневый сахар, улыбнулся еще шире, но в глазах его промелькнула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цыплят не достать. Они продали всех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Яиц, как он уже посчитал, дома оставалось около десятка. В ближайшие дни они все скормят Лу Яну. До самой весны у них не будет другого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приданого, о котором он просил, Лу Ян не выбрал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осмотрел весь их скромный дом, а потом позвал Лу Эр-бао на кухню. Там они высыпали из кошельков все монеты и принялись их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стоили дорого. Сегодня они продали семь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 было больше, их откармливали червями и зеленью, и они были очень жирными. Все вместе они продали за шестьсот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Яиц было шестьдесят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продал Лу Лю, а на вырученную мелочь купил баоцзы и хуацзюани. Пятьдесят продал Лу Ян, и у него осталось семьдесят 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полфунта коричневого сахара ушло тридцать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Фунт фиников стоил дешевле — двенадцать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Лонган был дорогим — восемнадцать вэней за полфунта.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тангао за пять вэней, а по дороге домой Лу Ян купил еще два, по одному для каждого из отцов. Итого — пятнадцать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Сбережений у них было чуть больше трех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 чуть не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пока рос Лу Лю и мог помогать им разводить кур и копить деньги, семья из трех человек смогла скопить всего три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ляна он не возьмет, как и деньги от продажи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Вычтя все расходы, он попросил отцов дать ему на приданое ровно пятьсот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На пятьсот вэней можно было купить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там за семья у Се, — сказал Лу Ян, — но с такими родственниками-волками любое приданое — это просто подарок им. Я лучше возьму деньги, а там посмотрю по обстоятельствам. Или весной куплю цыплят и буду их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Фэн-нянь, видя, как ловко он считает деньги и как здраво рассуждает, посмотрел на Лу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Эр-бао рассказал о встрече на рынке с матушкой Се и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Фэн-нянь, как и Лу Эр-бао,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у себя дома, за закрытыми дверями, и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из семьи Се — совсем никудышный! Скоро свадьба, а он при встрече на людях даже лица нашему Лю-гээр не показал! Как же он будет жить с ним, когда все вокруг будут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Эр-бао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он что-то скажет, Лу Лю снова начнет просить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лучшей партии для них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пирожка еще были теплыми. Лу Эр-бао не стал есть свой, а отдал его Лу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Фэн-нянь тоже отказался, сказав, что оставит на завтра, разогреет и отдаст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был удивлен. Ему стало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разница между родными и приемными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Чэнь с ним так не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едите тангао, то и я не буду есть это, — сказал он, указывая на котелок, в котором варился суп из фиников и лонгана. — Слишком сладко,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выпрашивал сладкую воду, так любил сладкое, — усмехнулся Ван Фэн-нянь. — А теперь уже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знал, что его брат выпрашивал сладкую воду. Ему стало смешно и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слушать, и, нанизывая монеты на веревку, он попросил Ван Фэн-няня рассказать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Фэн-нянь тоже выглядел старше своих лет. Волосы его поседели, он был худым и высохшим. Родинка между бровями почти исчезла, стала тусклой.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чем лучше живет супруг, тем ярче его родинка. За эти годы его здоровье было подорвано, и без всяких родинок было видно, что ему жилось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худее он становился, тем больше казались его глаза. У него тоже были миндалевидные глаза, братья были похожи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нанизывал монеты, но все время смотрел на Ван Фэн-няня.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какой у меня отец. Говорит тихо и мягко. Брат очень на него похож, оба такие спокойные».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Яна был свой способ нанизывать монеты: каждые десять монет он завязывал узелок, потом соединял концы и продолжал дальше. Десять узелков — одна связка, сто монет. Так было удобнее считать при расплате.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Эр-бао, видя, как это удобно, попросил его делать помедленнее, чтобы он тоже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сосредоточился и стал показывать отцу, как завязывать узелки.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 было немного. Закончив с этим, Лу Ян остался на кухне и болтал с ними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выйдет замуж, они останутся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им не нужно было больше обрабатывать столько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Ван Фэн-нянь не мог оставлять хозяйство, чтобы носить обед в поле, а Лу Эр-бао было бы слишком тяжело бегать туда-сюда. Их участки и так были разбросаны, все время уходило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Ван Фэн-нянь должен был разводить кур, а их куры были такими хорошими только потому, что они усердно ловили для них червей. Если просто выпускать их, как это делали другие, куры не вырастут такими жирными. К тому же, соседи воровали кур, и дома всегда должен был кто-то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продать все их участки и купить один, 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будет легче работать, Лу Эр-бао справится один, и у него даже останется время на ловлю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они купят цыплят. На это уйдет время, первые несколько месяцев, как и с землей, будут одни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что-то получить, нужно что-то отдать, — сказал им Лу Ян. — У меня есть способ достать поросят. О деньгах не беспокойтесь. Семья Се ведь дала выкуп? Возьмите эти деньги и купите двух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му земли управиться легко, и большую часть времени дома будут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постарается достать хряка и свинку. Если все пойдет хорошо, они смогут разводить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 кто захочет завести свиней в деревне, будут от них зависеть. Иначе они просто зарежут и съедят поросят, но никому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этого нужно было подготовить почву, и это было дело будущего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собирался оставлять своих отцов одних в нищете. Он все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праздники он приедет к ним, разузнает все о родственниках и найдет надежную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курами и свиньями, земля станет не так важна. Один му даст им уверенность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будет неспокойно, то, когда появятся деньги, можно будет купить еще, три или пять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шесть му бедной земли нужно было обязательно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 бесплодную землю — значит, впустую тратить силы. Когда же тогда наступит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разводить кур отцы не соглашались. Но с поросятами они задумаются.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слушали Лу Яна, ошеломленные. Несколько раз они пытались вставить слово, но каждое его следующее предложение поражало их еще больше, и вопросы в их головах только множились.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когда Лу Лю стал таким рассудительным, откуда у него связи, чтобы достать поросят, и как он мог говорить о продаже земли. Это было так смело! Какой крестьянин не держится за свою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меня сосватали, значит, я вырос, — подытожил Лу Ян, хлопнув по столу. — Теперь в доме 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их слабое место и ударил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Отцы, вы должны стать сильнее, иначе как мне жить в семье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сильнее — значит, быть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уверенность дают деньги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Эр-бао и Ван Фэн-нянь все еще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землей они, по крайней мере, не умрут с голоду. А если куры умрут… А Лю-гээр еще и о свиньях говорит, они же никогда их не держали! А если и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 усмехнулся Лу Ян. — Родственники Се так и жаждут оторвать кусок от этого ученого. Какая разница, кому этот кусок достанется? Если не смогу вырастить, просто возьму деньги у него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Эр-бао и Ван Фэн-нянь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ребенком? Съездил на рынок и стал таким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кто его этому научил. Еще не вышел замуж, а уже думает, как помогать родной семье. Если об этом узнают, кто же его замуж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не говори, — забормотал Ван Фэн-нянь. — Услышат — нехорошо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так делали, но они не могли так учить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совесть, он и так будет приезжать, привозить гостинцы. Но делать это намеренно — значит, потерять уважение в доме мужа. Какая тогда будет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видя, как они дрожат, покачал головой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было все равно. Старина Чэнь в последнее время только и твердил ему, что нужно, не успев выйти замуж, уже начинать обчищать семью Ли. А эти двое — даже слышать об этом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отчего-то на душе стало тяжело — тяжелее, чем когда Старина Чэнь заставлял его выуживать деньги из чужих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его раньше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http://bllate.org/book/16991/1581669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