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день двенадцатого месяца, благоприятный для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Петухи еще не пропели, а Лу Эр-бао и Ван Фэн-нянь уже вышли из дома. Один, прикрывая ладонью пламя, нес свечу, другой клеил на окна бумажные узоры с иероглифом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остатков красной бумаги они смастерили несколько гофрированных цветов и, выстроив их в ряд, приклеили клейстером над воротами. Даже издали двор выглядел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семья старшего дяди обещала прийти на помощь. Лу Эр-бао договорился с ними об оплате: застолья в доме не будет, да и угостить особо нечем, поэтому он выделил немного риса из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качестве выкупа, помимо серебра, рис был самым ценным даром — практичным и с хорошим подтекстом. Он символизировал плодовитость, счастье и 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они закончили с украшениями, как явились родственники. Лу Да-хэ со своим супругом Мяо Цином, двумя сыновьями, невесткой и зятем — вся семья, за исключением вышедшего замуж Лу Линя,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растрогался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так любезно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о чем тут говорить? — отмахнулся Лу Да-хэ, оглядывая двор. — Вы тут неплохо все устроили. А где Лю-гээр? Пусть его дядюшка приведет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поспешно подозвал Ван Фэн-няня и проводил Мяо Цина в дом. Перед уходом Мяо Цин велел невестке и зятю помочь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Ян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попадаться на глаза Ван Фэн-няню, он снял тонкую стеганую кофту, что была под курткой. Он предчувствовал, что сегодня на свадьбе что-то пойдет не так, а лишняя одежда будет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теплой куртки был накинут красный свадебный наряд. Волосы он еще не причесывал — отец сказал, что сегодня придет человек, который сделает ему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Ван Фэн-нянь велел Лу Яну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А Цин, — послушно повторил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Цин, увидев его яркий наряд,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щедрость! Сколько же серебра стоит такое одеяние? Это семья Се прислала?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недорого, — ответил Ван Фэн-нянь. — Сами сшили из обычной ткани, это просто накидка из грубого полотна,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а спальня — еще меньше. Втроем там было не развернуться. Мяо Цин, шагнув вперед, оказался прямо перед Лу Яном. Он коснулся ткани и понял, что она действительно тонкая и грубая, хоть и выглядела со стороны весьма представительно.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Лу Яна за плечи и повертел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 и впрямь вырос. Этот длинный наряд так подчеркивает фигуру, и вид у него такой свежий. Если не подходить близко, никто и не догадается, что это простая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была лесть, ведь при свете дня все станет очевидно. Но сейчас отцов Лу это безмерно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принес с собой коробочку с румянами, баночку с помадой и тонкую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Лу Яну эпиляцию лица и поправил форму бровей. Затем, протерев его лицо горячим полотенцем, он увидел, как оно посвежело, а у висков не осталось ни единого лишнего волоска. Только после этого он взял румяна и подкрасил ему родинку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деревенских свадьбах судили именно по этой родинке. Если она была ярко-красной, это считалось признаком плодовитости. Жениться на гээр с тусклой родинкой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у Лу Яна была изящной, но цвету ей недоставало яркости. Капля румян — и она заиграла нужным оттенком. Затем он подкрасил ему губы помадой, велел сомкнуть их, и лицо мгновенно преобразилось: алые губы, белоснежные зубы, свежий румянец — он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попросил Ван Фэн-няня принести еще одну свечу. Он внимательно посмотрел на лицо Лу Яна, набрал на палец немного румян и, приложив к его щеке, решил, что лицо слишком бледное. Легкими, похлопывающими движениями он нанес и растушевал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никогда не видел, чтобы так красились, и спросил, зачем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Линь говорит, что так красивее. Он тоже живет в Шансицунь. Когда переедешь, можешь с ним общаться. Вы же родственники, будете друг другу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несложная подготовка закончилась. Осталось только причесать волосы. Мяо Цин, расчесывая их, произносил благопожелания и в конце закрепил прическу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велел ему спокойно сидеть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твой старший брат Да Сун, чтобы вынести тебя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нужна моя помощь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жди, — ответил Мяо Цин. — Только сегодня у тебя такой счастливый день, наслаждайся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попросил Ван Фэн-няня остаться с Лу Яном. Разве не сердце разрывается у родителей, когда выдают дитя замуж? Пусть побудут вместе, сколько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проснулся рано и уже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сильно разозлил Лу Сань-фэн, но сегодня утром она пришла к нему с улыбкой на лице, чтобы сделать эпиляцию, поправить брови и подкрасить родинку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накрасили по полной программе, даже нанесли тонкий слой пудры. Затем румянами и помадой раскрасили все лицо, чтобы оно стало румяным-румяным. Сказали, чтобы отогнать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никогда раньше не красился. Глядя на свое отражение в тазу с водой, он чувствовал себя чужим, уродливым и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же только и твердила, как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стал с ней спорить. Все равно лицо будет скрыто под свадебной накидкой.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Чэнь было шумно. Едва зажглись фонари, как начали приходить родственники и соседи с поздравлениями. Под таким напором Старина Чэнь не смог отказаться от прощального застолья, хоть и провел его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Приготовили суп с клецками и мясным фаршем — по миске каждому, чтобы согреться. Раз уж решили устроить застолье, то на одной похлебке он экономить не стал и велел использовать белую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мука с мясом — тут уж никто не посмеет упрекнуть в скупости. Редко кто устраивал прощальные застолья, так что и миска супа с клецками была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шумно. Многие тетушки и дядюшки наперебой предлагали причесать Лу Лю, но Лу Сань-фэн никому не позволила, решив сделать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она была женщиной удачливой: вышла замуж за богатого, родила двух сыновей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напомнил ей, что у нее трое детей, Лу Сань-фэн нашлась,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 — это не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наставляла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должен рожать побольше сыновей,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подумал: «Разве это так просто — захотел и родил сына? Если бы так было, то сейчас бы куча мужчин ходила без супругов».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пил только воду. К счастью, в поле он почти не работал и последние дни отдыхал, а вяленое мясо, которое дал ему Ли Фэн, поддерживало в нем жизнь. Но он все равно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супа с клецками, — сказал он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 доме Чэнь Лу Лю понял, к кому нужно обращаться. Раз Лу Сань-фэн отказала, он не стал тратить силы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заглянул Старина Чэнь. Лу Лю тут 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супа с клецками!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велел Лу Сань-фэн принести ему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поест. Твой второй брат ходил посмотреть, свадебный кортеж у семьи Ли очень пышный. Наверное, они проедутся по окрестностям. Поешь, чтобы в дороге в обморок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Проедутся по окрестностям?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Пышность его уже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проедутся?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Чэньцзявань находилась в трех ли от Луцзятунь. Чтобы добраться из Чэньцзявань в деревню Ли, им в любом случае пришлось бы проехать по дороге мимо Луцзятунь. А если они еще и круг сделают, то он окажется у своего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же сиял от радости, словно это он выходил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несколько кругов сделают! Тогда все узнают, что семья Чэнь, торговцы тофу, вернулась. Мы в ближайшие дни начнем делать побольше тофу. Как раз к праздникам можно будет продавать замороженный.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какую сторону они поедут?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Чэньцзявань и деревне Ли, — ответила Лу Сань-фэн, входя с миской супа. — Он же из семьи Ли, женится. Зачем ему ехать в Луцзятунь?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подумал, что это резонно,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миску, помешал ложкой, попробовал — суп был подходящей температуры — и принялся есть. Пока Старина Чэнь не ушел, он быстро протянул пустую миску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матушка.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упрямец».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Старина Чэнь был в прекрасном настроении и махнул рукой, чтобы она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Ян-гээр съест две миски, значит, кто-то другой съест на две меньше. Принеси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насколько пышным будет свадебный кортеж семьи Ли. Он за всю жизнь редко покидал свою деревню, а на чужие свадьбы и поминки его не звали. Проще говоря, он был неискушенным, и в его голове не было никаких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процессию Ли Фэна, он был по-настоящему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было много друзей, и он пользовался большим авторитетом. У него самого была повозка с мулом, а с помощью братьев он собрал еще одиннадцать: четыре с мулами, четыре с ослами и четыре с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свадьбу с пустыми повозками было некрасиво, но и двенадцать повозок приданого его семья позволить себе не могла. Поэтому на них погрузили музыкантов с барабанами и гонгами.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Возницы и музыканты были одеты как женихи: у каждого на груди красовался красный бумажный цветок, а пояс был подвязан красным кушаком. Всю дорогу они били в барабаны и гонги.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шествия в округе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Чэньцзявань собрались у дома Чэнь, чтобы поглазеть на диковинку. Тех немногих, кто остался дома, привлек шум барабанов, и они тоже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играли много свадеб, но Ли Фэн своим появлением затмил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Чэнь хлынуло еще больше людей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жених должен был пройти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могучую фигуру Ли Фэна и зная о «союзе богачей» между семьями Чэнь и Ли, никто не стал его мучить. Все было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два брата Чэнь, которые и сами были не прочь поскорее выдать Лу Лю замуж, не стали чинить препятствий. Но атмосфера требовала своего, и они придумали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его вынесли, или сам его вынесешь? — громко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вызвал оглушительный рев толпы. Казалось, крыша вот-вот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сидел в комнате и ждал. Он прижал к груди сжатые кулачки, пытаясь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подходить к двери или подслушивать, чтобы услышать громогласный ответ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супруг! Я сам его вынесу!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Так!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одобрительными криками и аплодисментами, которые смешались с боем барабанов и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сидел на кане. Под рукой ничего не было, и, опустив кулаки, он вцепился в красную свадебную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распахнул дверь и первым делом встретился с его взглядом — взглядом испуганного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смешались волнение, радость, немного робости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успокоил Ли Фэна. Напряжение спало, и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дверного проема и, чтобы войти, ему пришлось пригнуться. Его мощная фигура заслонила собой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поистине властным. Сказав, что сам вынесет супруга, он, войдя в комнату, не сделал больше ни шагу. Он просто раскрыл руки, приглашая Лу Лю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Лу Лю снова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счастливая судьба,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не был так уж властен. Он видел, как дрожит Лу Лю. Стоило тому сделать шаг навстречу, как он одним махом сократил расстояние, почти прижав его к своей груди, словно желая обменяться сердцами и прожить вместе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Лю был слишком хрупким. От легкого толчка он пошатнулся и начал падать назад. Ли Фэн тут же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главной комнаты хлынули в спальню. Увидев эту сцену, они принялись улюлюкать и кричать. Кто-то даже начал свадебные шутки, крича: «Целуй!».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залился краской. Инстинктивно он вцепился в руки Ли Фэна, а от смущения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Фэна забилось чаще, но он был лучшим охотником в деревне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поддался ни атмосфере, ни уговорам. Сегодня — день свадьбы, и все должно быть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все еще в доме своих родителей. Он приехал за ним и не мог ждать ни минуты. Но целовать его сейчас, не дожидаясь обряда, было бы неуважением и к нему,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Лю выпрямиться и хотел было отвернуться, но тот протянул ему красную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наденешь на меня? — тихо спросил маленький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защита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Лу Лю накидку, он передумал нести его на спине. Он присел, подхватил его на руки и под крики толпы вынес из дома. Он усадил супруга в свою нарядно украшенную повозку и повез его кататься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был определен заранее: сначала круг по Чэньцзявань, затем на большую дорогу и в новую деревню Ли, а оттуда — в старую деревню у подножия горы, где находился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Лу Лю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Лю тихо спросил, не поедут ли они в Луцзятунь. Убедившись, что нет, он окончательно расслабился, и его сердце забилось в такт свадебным барабанам.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повозку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красная накидка колыхалась, и сквозь нее он смутно видел могучую спину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слезы. В этот миг он очень скучал по своим отцам и думал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проходит его свадьба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Луцзятунь прибыл свадебный кортеж, от которого у всей деревни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одетый в красный наряд, верхом на высоком коне, выглядел как новоиспеченный чжуанъюань. За ним следовала группа нарядно одетых музыкантов и паланкин, украшенный красным шелком, колокольчиками и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Музыкантов на деревенских свадьбах видели, но паланкин — никогда. Кто мог себе такое позволить! Даже арендовать было жалко! Повозка с волом считалась верхом роскоши. А тут еще и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был обычно тихим. Сегодня, в день свадьбы гээр, пришло лишь несколько родственников для массовки. Но с появлением кортежа Се Яня вся деревня, от мала до велика, сбежалась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верили, что, выйдя замуж за ученого, гээр из семьи Лу сможет изменить свою жизнь. Все знали о положении семьи Се. Как можно помочь семье тестя, если сам еле держишься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были в замешательстве. С такой пышностью — и терпеть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думал о том же. Он был полон недоумения и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и Мяо Цин стояли рядом. Один просил его не хмуриться, говоря, что это плохая примета, другой тут же принялся разглаживать ему морщинку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перед выездом принарядился. Его черты стали более резкими, а вид —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дома прошел гладко. Никаких испытаний, даже для вида. Куда бы он ни шел, перед ним расступались, и он беспрепятственно вошел в 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сына Лу Да-хэ стерегли последнюю дверь и задали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придумал Лу Ян, а они лишь выполнили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вопрос: есть ли куриный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Се Янь. — Вчера вечером поставил вариться, сегодня как раз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а в доме 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переглянулся со старшим братом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встретились на рынке в тот день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Да-хэ кивнул, и его уважение к Лу Яну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из семьи Се действительно заботится о Лю-гээр».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вопрос: кто в доме будет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захочет, то может быть главным, — спокойно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всю семью напрячься. В спальне Мяо Цин даже сказал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мягкий по характеру, как ты справишься с этой стаей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так понравился Лу Яну, не устроил его родственников. Они сочли, что Се Янь — безвольный.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же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прозвучал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помогать по хозяйству?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два брата чувствовали себя неуверенно, их голоса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деревенские мужики не любили заниматься домашними делами, чего уж ждать от ученого? Что он вообще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в те времена были на вес золота. Он наверняка с детства и бутылки с маслом в руках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этот вопрос поставил Се Яня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затем,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понадобится! — выпалил Лу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 занавеской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Да Сун — молодец, умеет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помогать, — кивнул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было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Сун с облегчением вздохнул. Он хотел было похлопать его по плечу, но, увидев, как блестит его красный наряд, который он и купить-то не мог, замер с протянутой рукой, а затем, смущенно потершись руками,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вынесу Лю-гээр.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быстро отошел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он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стал устраивать сцен. Он попросил отца накинуть на него накидку и забрался на спину Лу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опустил взгляд и тут же увидел сапоги Се Яня, стоявшего у стены. У него зачесалось в душе, и руки тоже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усадили в паланкин, он сказал Лу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 Сун, позови его, я хочу ему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Сун кивнул и, обернувшись, позвал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хорош тем, что делал все,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позвал его, чтобы еще раз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паланкине, накидка была надежно закреплена, и виден был только его чуть заостренный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наклонился и спросил,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протянул руку. Се Янь, хоть и удивился, тоже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тут же отдернул руку и легонько шлепнул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болван же ты. Устроил такое пышное шествие, а все так скучно. Почему ты не проявляешь никакого энтузиазма? Будто я тебя силой женю. Я тебе совсем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Лу Яна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знаешь, как показать, что я тебе нравлюсь? Ты хоть раз видел, как другие женятся? — 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 Янь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видел, то мимолетно, не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чего хочет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отвязал от груди большой красный цветок, сплетенный из шелковой ленты. Лента была очень длинной. Один конец он вложил в руку Лу Яна и велел ему крепко держать, а другой взял сам и сел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самая длинная лента не выдержала бы расстояния, если бы он ехал впереди. Поэтому Се Янь поехал рядом с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Шествие все еще не было таким уж шумным, но чтобы жених ехал рядом с паланкином — такого еще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наконец-то изменили свое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из семьи Се, казалось, хотел привязать к себе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