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свадебных кортежа, выехав из Луцзятунь и Чэньцзявань, встретились на большой дороге. На мгновение их пути пересеклись, а затем один направился на восток, другой —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приподнял занавеску паланкина, но не решился снять накидку. Он видел лишь расплывчатые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тоже не смел дотронуться до своей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так и не увиделись. Впереди их ждал новый путь, и слезы сами собой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сговорившись, одновременно вытерли слезы и заставили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ли, плохо ли — это был их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семьи Се не стал делать крюк и направился прямиком в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въехали в деревню, как их окружила толпа. Люди кричали, требуя вернуть деньги и землю. Кто-то орал на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наши деньги женишься, шикуешь, а нам что делать? С голоду помирать?!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разделилась на две группы. Одна кричала и скандалила, другая, вклинившись между ними, пыталась их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счастливый день, на свадьбе, что вы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 праздник скандалит?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слушая шум снаружи, наконец-то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должно быть. Кто-то должен был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были сильными и грубыми. Одна группа гналась за ними с криками, две группы перекрикивали друг друга. Музыкантов сначала заглушили, а потом и вовсе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паланкин окружили люди, похожие на голодных волков, но никто не решался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такой счастливый день, мы вам не помешаем! Долги вы нам уже столько лет не возвращаете, одним днем больше — не страшно. Мы не будем так скандалить!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свадьбы есть свои развлечения. Раз долги требовать нельзя, значит, можно устроить свадебный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красную ленту. Се Янь, подумав, что он боится, в ответ тоже потянул ее. Тогда Лу Ян с силой рванул ленту и вырвал ее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инстинктивно попытался ее ухватить, но лента, укорачиваясь дюйм за дюймом, исчезла за занавеской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деревню, они быстро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остановился, и Лу Ян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накидку и, еще находясь в паланкине, стянул длинный свадебный наряд, что был надет поверх теплой куртки. Аккуратно сложив и то, и другое, он прижал их к груди. Красную ленту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дала ему времени осмотреться. Стоило ему сделать два шага вперед, как его с трех сторон окружили и вместе с Се Янем втолкнули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тоже было полно народу. Люди стояли со всех сторон, оставив в центре небольшой пустой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Яня сидела на стуле, дрожа и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с ней стояли курильница с благовониями и чай, а на полу лежали две подушки для коленопреклонений — все, что нужно было для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подушки тут же кто-то отшвырнул. Люди сзади толкали Лу Яна и Се Яня вперед, били их под колени, пытаясь заставить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толпе, если упадешь, уже не встанешь. Любой мог подойти и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или больно — все можно было списать на «шутку».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свадьба, а на свадьбе положено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шагнул вперед, успев поддержать Се Яня. Затем он подошел к столу, потрогал чайник — горячий — и налил две чашки. Не дожидаясь никаких церемоний, он решил сначала напоить свекровь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этот чай, и мы станем одной семьей, — протянул он 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разумным. Только став семьей, можно было разбираться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было заведено, чтобы зять приказывал свекрови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знала, что это неправильно, но, как ни странно,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дали им времени на сантименты. Все наперебой кричали, создавая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любивший тишину, не выдержал и скривился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же, привыкший к суматохе, даже умудрялся по голосу определять, кто кричит, и точно знал, откуда доносится каждое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с улицы, кричали тем, кто был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договорились! Старые долги сегодня не вспоминаем! Раз свадьба, значит, будем веселиться по-свадебному,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«правилах», все, как один, протянули руки к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хватали, тянули, дергали за одежду. Кто-то щипал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куртка была толстой, и те, кто хотел его облапать, нащупывали только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пытался его защитить, но против толпы был бессилен. Он отталкивал одного, а на его место тут же лезли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шутят! — в отчаянии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 не шутят! — поддакнул кто-то. — Слушайте все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кого-то платок и накинул на голову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угадай, где твой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крепко держал Лу Яна за руку, но это не останавливало пошлых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ошибись! Кого схватишь, с тем и в спальню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оглушительный хохот. Еще больше людей стало толкать их, пытаясь разлучить, чтобы Се Янь схватил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сорвал платок и хотел было швырнуть его на пол, но попал кому-то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толпу, и его начали толкать, готовые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слаб, но стоял твердо. Как бы его ни толкали, ни тянули, он оставался перед Лу Янем,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Лу Янем тем временем тоже забавлялись. Ему на голову бросали платки, заставляя наощупь искать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 Яню, как к ученому, они не смели относиться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Лу Янем не церемонились, и их шутки становились все более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чтобы Лу Ян наощупь, по мужскому достоинству, узнавал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супруг ученого умеет щупать «петушков»?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Се Яня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Вы совсем распоясались!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для них были пустым звуком. Как таким можно было навести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и они были окружены со всех сторон. Защищая голову, не убережешь спину. Се Янь, поддаваясь толчкам, попытался отступить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плохим решением — так они лишались пути к отступлению. Но, встав впереди, он мог хоть немного защитить Лу Яна от лапающих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поднял брови. Его взгляд на Се Яня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зануда, кажется, не так уж и плох?»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отвлекся всего на мгновение, но этого хватило, чтобы Се Яня снова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отступать было некуда. Он со всей силы ударился головой о стену.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до этого молча наблюдавший, внезапно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сдавать экзамен на чжуанъюаня!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заставил всех в комнате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были на вес золота, а те, у кого было звание — тем более. В этот миг все почувствовали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Янь, потирая лоб, растерянно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договорились, что я даже на цзюйжэня не сдам? Почему он теперь ждет от меня большего?»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 тревоге схватил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Сильно ударился? Ты меня узнаешь? Что у тебя с глазами? Ты что, оглупел?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сдавать на чжуанъюаня… — слабо прошептал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сзади снова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у Се Яня нет ни крови, ни обморока, и поняли, что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надоело наблюдать. Говорят, чтобы победить врага, нужно бить главаря. Но иногда можно и убить курицу, чтобы напугать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испачкать руки, поэтому несколько раз обмотал их красной лентой. Затем, выбрав жертву из толпы, он быстро и точно нанес три удара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заставила их лица исказиться. Они открыли рты, но не смогли издать ни звука. Они хотели согнуться, но толпа сзади не давала, и им пришлось стоять прямо, ощущая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инстинктивно прикрыл руками самое дорогое,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уже решил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ударил Се Яня, тот и поплатится.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обращая внимания на то, попадет или нет, нанес еще пять-шесть ударов по тому же месту. Наконец, один из них издал пронзительный, душераздирающий крик, который заглушил весь шум в комнате. В такой счастливый день от этого крика у всех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Кто так орет?! Напугал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Яну было все равно. Пока они не отступали, он продолжал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дрожа, пытался отступить, его ноги заплетались, но Лу Ян догнал его и пнул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стоявших у стены,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охваченный жаждой жизни, с силой пробился сквозь толпу и убежал от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разъярившись, превозмогая боль, попытался ударить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не стал с ним церемониться. Он решил и ему преподать тот же урок. Он был готов получить удар, лишь бы добраться до его «петушка».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комната была маленькой. В такой толпе многого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убежал, но слухи было не остановить. По пути он рассказал трем-пяти человекам, что Лу Ян бьет и пинает по самому больному месту. Любой мужчина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стоявшие сзади и наблюдавшие за весельем, бросились бежать. Лу Ян не стал их останавливать, да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сосредоточен на своей цели. Другие могли уйти, но тот, кого он выбрал в качестве примера, уйти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уйдет, то без своего «петушка».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лента на его руке пригодилась. Пока мужчина корчился от боли, он связал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Другого, который пытался его ударить, он тоже не пощадил. Он велел Се Яню принести из комнаты веревку и связал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кричал, чтобы он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хлопнув в ладоши, с вызовом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первая свадьба, а вы мне устроили такое. Раз уж так, давайте говорить начистоту. Хотите, чтобы я их отпустил? Хорошо. Пусть их семьи принесут выкуп. Не увижу серебра — кастрирую их! И повешу их «достоинства» на воротах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жестокими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«кастрирую», он пнул одного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«повешу на воротах», пнул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кричавшие у дверей, почувствовали леденящий холод и отступили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принес с собой на свадьбу ножницы. Они были надежно завернуты в сухую траву и лежали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развернул их и сделал вид, что собирается разрезать штаны мужчин. Те завизжали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ворвался в дом. Лу Ян тут же приставил ножницы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 доме Се небезопасно. Раз уж я пришел сюда, то не рассчитывал уйти живым. А скольких я заберу с собой перед смертью — это уж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ученый, встретив солдата, не может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другая поговорка: босой не боится обутого.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«петушку» с каждой семьи. Не так уж и много, правда? — с дьявольской усмешкой ответил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какой «петушок» им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дома Се не расходилась. Люди бегали туда-сюда, передавая новости, и привлекали еще больше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свадьбе в семье Се произошло нечто невероятное: супруг Се Яня избил тех, кто пришел шуметь на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дотошный сплетник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избил, а отбил им все «петушки»! И теперь требует выкуп!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грозный гээр! Где семья Се такого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Ян в это время не смел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ситуация была из ряда вон выходящей. Их было много, они окружили его, а помощи ждать было неоткуда. Ему пришлось прибегнуть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— быстрый и эффективный способ, который внушает страх. Но не все его одобрят.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 Янь. Насколько Лу Ян знал, ученые любят утонченных людей, не терпят грубости и вульгарности. Даже за неэлегантную речь можно было впасть в немилость. А он сегодня только и говорил что о «петушках», да и вел себя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 Янь о нем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выгонят, едва он переступил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выпить куриный суп, а потом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со взглядом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глаза принадлежали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