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свадебный кортеж прибыл в деревню Ли, веселье стало еще громче. Кто-то начал взрывать хлопушки, а музыканты, игравшие на гонгах и барабанах, удвоили усилия, словно в них проснулась неиссякаемая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проехали по Новой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 делилась на две части: Новую и старую. Новая была построена вдоль большой дороги, и ее жители занимались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 деревня располагалась у подножия Горы Фэньтоу, и там жили охотники, такие как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прошел гладко. У ворот дома Ли Фэн даже помог Лу Лю сойти с повозки, отчего у того загорелись уши. Жар перекинулся на ладони, и когда Ли Фэн взял его за руку, чтобы провести в дом для свадебной церемонии, его рука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все еще был под накидкой и должен был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внушал ему чувство полной безопасности, да и в доме Ли все было спокойно. С тех пор как он вошел, он слышал только радостные и добрые слова, что наполняло его сердце счастьем, удовлетворением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прошла без происшествий. После обряда Лу Лю отвели в комнату, чтобы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 Фэна, Ли Шунь, пришел составить ему компанию и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комнату ворвался и резкий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и впрямь щедра! Посмотрите на эту вычурную накидку, сколько же серебра стоит такая вышивка? Наверное, все деньги на нее потратили, а на свадебное платье уже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невестка! — тихо одернул ее Шунь-гээр. — Нехорошо, если старший брат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хмыкнула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деревенских свадьбах не накрывали лицо просто красной тканью?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Похоже, «вторая невестка» боялась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 поставил еду, закрыл дверь и пригласил Лу 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снаружи тоже пир, мой старший брат тоже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ел с тех пор, как заболел. Две миски супа с клецками были почти водой, а дорога его утомила.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можно ли снимать накидку. По его представлениям, это должен был сделать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Шунь-гээр спросил, будет ли он есть, Лу Лю упомянул накидку. Шунь-гээр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снова наденешь. Мой старший брат тебя и так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подумал, что это резонно, и с радостью снял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свадебном пиру еда была отменной.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мало что видел в жизни, он узнал только рыбу, курицу, утку, свинину 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миске перед ним было много незнакомых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 принялся ему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крольчатина, баранина, мясо кабана. Все это мой старший брат принес с гор. Снаружи еще есть суп из змеи, но я не знал, ешь ли ты такое, поэтому не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боялся змей и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 заметил, что тот только ест и молчит, не разглядывает комнату, не спрашивает ни о брате, ни о семье.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хочешь у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знал, о 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доме Чэнь его ругали даже за то, что он ходил в уборную. Спросить об этом Ли Фэна он не решался, поэтому обратился к Шунь-гээр: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занимаетесь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Шунь-гээр. — У нас больше десяти му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земля, значит, нужно удобрение, а если нужно удобрение, значит, можно ходить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успокоился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спрашиваешь? — болтал Шунь-гээр. — Хочешь, чтобы мой старший брат пошел в новую деревню землю пахать? Он ни за что не согласится. Это тяжело, а денег мало,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Лу Лю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Фэн не занимается земледелием, сможет ли он свободно ходить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 много пил и часто бегал по нужде. Если его за это будут ругать, он со стыда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Шунь-гээр, не умолкая, советовал ему есть,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снова посмотрел на миску с вкусной едой, но спросить про удобрения так и не решился. Он проглотил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Ли стояло три стола. Места не были закреплены, и многие ели стоя, переходя от одного стола к другому. Среди толпы сновали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Ли, Чэнь Гуй-чжи, и двое ее сыновей следили каждый за своим столом, угощая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Фэну, конечно же, пришлось пить. В компании грубых мужиков разговоры быстро скатились к пошлым шуткам. Они перекликались с Ли Тянем, вторым братом, и заставляли хохотать оба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 женился! Кто теперь в доме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обсуждался еще до свадьбы. Многие знали, что он поссорился из-за этого с Лу Яном. Один из братьев Ли оказался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Фэн успел нахмуриться, один из его друзей сгладил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его супруг! Да Фэн теперь отдаст ему все, что копил двадцать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было двадцать три года, и копил он, конечно же,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захохотали, кто-то крикнул Ли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Тянь, а ты сколько своей жене отдал? Начинай копить с сегодняшнего дня, к концу года больше, чем у старшего брата,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 были неуемны, особенно новоиспеченные мужья. Они готовы были привязать своих супругов к кровати и денно и нощно делать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второй брат с этого дня не будет трогать свою жену, то к Новому году он накопит больше, чем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все копите, — отшутился Ли Тянь. — В следующем году будете есть то же, что и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Матушки Ли сидели в основном женщины и гээр. Слыша, какие бесстыдные речи ведут мужчины, они только и делали, что цыкали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сияла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умер рано, в доме не хватало рабочих рук, и хорошая жизнь пришла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Фэн достиг брачного возраста, они все еще жили в старом доме. Людей было много, тесно, а до полей приходилось ходить дальше,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просила свах, но никто не хотел идти к ним, да и на них никто не смотрел. Она обошла всю деревню и наслушалась вдоволь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 их положением им еще несколько лет нужно копить серебро, прежде чем думать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обидно, но Чэнь Гуй-чжи стерпела.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должны были говорить, что Ли Фэн рано или поздно погибнет в горах, а его молодая жена останется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Чэнь Гуй-чжи запомнила. И Ли Фэн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вся семья работала не покладая рук. Они перебрались в Новую деревню, построили дом, прикупили несколько му земли, женили второго сына. Все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вырос и каждый раз, возвращаясь с гор, привозил целые повозки дичи, которую продавал в городе. Кто не 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завидным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Гуй-чжи больше не хотела искать невесту в деревне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как раз пришли новости от родни из Чэньцзявань: семья Старины Чэня, разбогатевшая в уезде, вернулась и ищет жениха для своего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загорелась. Посмотрев на гээр, она решила, что во что бы то ни стало устроит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 столом хвалили ее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щедрая и заботливая семья! Обе семьи с деньгами, молодым не о чем беспокоиться. Скоро начнется у них счастливая жизнь, родится внук, и ты будешь от радости во сне смеяться! Я бы на такую свадьбу не поскупился!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свои, — улыбалась Чэнь Гуй-чжи. — Вы и так знаете, как мы живем. Всю семью на себе тащил Да Фэн, из-за этого и засиделся в холостяках. В этом году подвернулась удача, вот и решили устроить ему пышную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богач Ван, услышав, что ты дал двадцать лянов выкупа, локти себе кусал! Сегодня даже на пир не пришел! — подхватили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от жадности, — не теряя улыбки, ответила Чэнь Гуй-чжи. И, немного увлекшись, добавила: — Даже этому гээр из уезда мой старший сын не очень-то и понравился, спорил со мной. Посмотрите, разве он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гээр из уезда ему не понравился, то на кого-то из местных он и подавно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наелись и напились, и пир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никто не стал устраивать свадебных шуток. Уходя, все смеялись, что Ли Фэн так долго ждал супруга, и если они задержат его хоть на минуту, он их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слушая это, раздал каждому по пинку и проводил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невестка Чэнь Гуй-чжи ушли позже всех. Когда народу стало поменьше, они рассказали ей о прощальном застолье в доме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смотрин они говорили о пышном застолье, а в день свадьбы даже тарелки с едой не было, только котел супа с клецками, чтобы рты заткнуть. Да и того на всех не хватило, кто пришел позже — остался голодным. Твои сваты не так уж и щедры,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семья Чэнь обещала устроить пышное прощальное застолье, она и расстаралась со свадебным пиром. Иначе многие блюда из дичи не появились бы на столе, хватило бы и обычного мяса. А остальное можно было бы продать, это же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добавила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 странное. Два дня назад Ян-гээр заболел, и в доме Чэнь был большой скандал. Я так поняла, что ссорились из-за того, что некому было работать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убирает, тот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не заботятся, тот и срывается.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сталкивается, ссоры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ссоре и познается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предположила она, — что семья Чэнь не так уж и ценит Ян-гээр.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Чэнь Гуй-чжи ни была близка с родней, она не хотела, чтобы свадьба ее старшего сына стала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семье гээр не работает по дому? — сказала она. — Мне и нравится в Ян-гээр то, что он работящий. Может, какие-то дела только он и умеет делать, вот и поссорились.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заключен, пир отгремел. Что теперь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лишь боялась, что из-за этого между семьями возникнет разлад, поэтому и решила предупредить. Раз Чэнь Гуй-чжи сказала, что все в порядке, они с мужем вернулись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но Чэнь Гуй-чжи не находила себе места. Она позвала Ли Фэна, чтобы посмотреть приданое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— не хотел идти Ли Фэн. — Завтра утром он сам все разберет.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Гуй-чжи потащила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Сундуков с приданым было всего два. Маловато, но для деревни — достаточно. И сундуки были из хорошего дерева,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их открыли, внутри оказались только старые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одеял или украшений — семья Чэнь не дала Лу Лю даже приличной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наряда, в котором он был, в сундуках лежала только старая, залатанная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это с показной щедростью и богатством семьи Чэнь, они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устроила спектакль, чтобы поймать богатого зятя. А как только свадьба состоялась, они перестали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Фэна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протрезвел, и радость в его глазах сменилась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такую пышную свадьбу, что расторгнуть брак теперь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узнают, их семья станет посмешищем не только в деревне Ли, но и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хотел было пойти и разобраться с Лу Яном, но Чэнь Гуй-чжи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молчи. Если семья Чэнь попросит у тебя денег, это будет их позор. Твой супруг — парень с характером, не попадись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вспомнил, как Лу Лю своим послушным видом смягчил его сердце, и не хотел верить, что это тоже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знала характер Ли Фэна. С виду грубый, на самом деле он был очень внимательным и терпеливым. Без этих качеств он не стал бы отличным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нем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 брак уже нельзя. Если ты станешь посмешищем, как ты будешь жить дальше? Не начинай разговор первым, посмотри, что он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жила с семьей второго сына в новой деревне. Вечером она вместе с Шунь-гээр и семьей второго сына должна была уехать туда на повозке. Перед уходом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он пойдет к родителям. Посмотрим, что будет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 и брата, он постоял немного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была брачная ночь, но настроения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Лу Лю тоже перестанет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сегодня поссорятся, это будет очень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умылся и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послушно сидел на кане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горами было холоднее, чем в других местах, а ночью температура еще больше падала. Куртка на Лу Лю была тонкой, но он не решался залезть под одеяло без мужа и молча 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увидев, что он все еще сидит с накидкой на голове, подошел и сорвал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насмешливого взгляда не было. В глазах Лу Лю светилась искренняя радость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подняв на Ли Фэна свое маленькое личико, робко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 редкий гээр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больше не поддавался на его оленьи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замер. Через мгновение до него дошел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 мной? Мы же только что поженились, — обиженно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Лу Лю больше не нужно было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сегодняшний Лу Ян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охотника, ему следовало выждать и посмотреть. Поэтому Ли Фэн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увидев, что он просто лег спать,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сегодня приехал, еще не успел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я хочу помыть ноги… — тихо позвал он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знал, что ночью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Лу Лю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снова вылез из-под одеяла, накинул куртку и принес ему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просто, и одно и то же ведро служило ему и для умывания, и для мытья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очевидно, к такому не привык. Он пошел за ним на кухню, намочил тряпку горячей водой, вытер лицо, смывая макияж, и тщательно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ничего ему не сказал, но 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вдвоем, но в комнате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знал, чем он его обидел. Молчание рождало тревогу, а тревога заставляла его делать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быстро помыл ноги, вытер их, разделся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чему он недавно научился, он должен был спать с мужем и ублажать его, и тогда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знал, как ублажать, но главное — старание!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придвинулся к Ли Фэну и обнял его. Он был робким, боялся, что Ли Фэн его оттолкнет, и смущался, потому что никогда раньше не обнимал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попытался он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закрыл глаза, всем своим видом показывая, что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причину злости Лу Лю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Лю ее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рядом со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прошла гладко. Муж не оттолкнул его и не сказал, что ему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неудобно стало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согреться, а Ли Фэн был горячим. В доме еще не топили, и одеяло, вместо того чтобы согреть его, наоборот, забирало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холодно, а Ли Фэн был горячим, как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потихоньку, понемногу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холодным, и это могло быть неприятно Ли Фэну, но он пробовал по чуть-чуть, пока не прижался к нему всем телом, чтобы согреться. И Ли Фэн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 супруги были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Фэн хотел показать супругу свое недовольство, его маленький супруг радостно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Лю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спит со мной, он греет меня, он меня любит, хи-хи-хи».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который не мог уснуть из-за обмана, ждал, что будет делать его маленький супруг, какую каверзу он придумает. Но вместо этого услышал его тихое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храпят по привычке, а некоторые —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закрыл глаза, и перед ним возникло лицо Лу Лю, когда тот смыл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яркие румяна и помада смылись, и показалось бледное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худее, чем в прошлый раз, а под глазами залегли тени — было видно, что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обладал отличной наблюдательностью, поэтому он тут же вспомнил его миндалевидные глаза, когда он снял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такими влажными, как раньше, а в уголках виднелись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покачал головой, отгоняя эти мысли, которые могли его разжалобить, и заставил себя думать об обмане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его еще никто так не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