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кортеж прибыл в деревню Ли, веселье стало еще громче. Кто-то начал взрывать хлопушки, а музыканты, игравшие на гонгах и барабанах, удвоили усилия, словно в них проснулась неиссякаемая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проехали по Новой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делилась на две части: Новую и старую. Новая была построена вдоль большой дороги, и ее жители занимались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 деревня располагалась у подножия Горы Фэньтоу, и там жили охотники, такие как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прошел гладко. У ворот дома Ли Фэн даже помог Лу Лю сойти с повозки, отчего у того загорелись уши. Жар перекинулся на ладони, и когда Ли Фэн взял его за руку, чтобы провести в дом для свадебной церемонии, его рука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все еще был под накидкой и должен был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внушал ему чувство полной безопасности, да и в доме Ли все было спокойно. С тех пор как он вошел, он слышал только радостные и добрые слова, что наполняло его сердце счастьем, удовлетворением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прошла без происшествий. После обряда Лу Лю отвели в комнату, чтобы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 Фэна, Ли Шунь, пришел составить ему компанию и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комнату ворвался и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и впрямь щедра! Посмотрите на эту вычурную накидку, сколько же серебра стоит такая вышивка? Наверное, все деньги на нее потратили, а на свадебное платье уже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невестка! — тихо одернул ее Шунь-гээр. — Нехорошо, если старший брат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хмыкнула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деревенских свадьбах не накрывали лицо просто красной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Похоже, «вторая невестка» боялась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 поставил еду, закрыл дверь и пригласил Лу 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снаружи тоже пир, мой старший брат тоже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ел с тех пор, как заболел. Две миски супа с клецками были почти водой, а дорога его утомила.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можно ли снимать накидку. По его представлениям, это должен был сделать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Шунь-гээр спросил, будет ли он есть, Лу Лю упомянул накидку. Шунь-гээр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снова наденешь. Мой старший брат тебя и так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подумал, что это резонно, и с радостью снял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свадебном пиру еда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мало что видел в жизни, он узнал только рыбу, курицу, утку, свинину 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миске перед ним было много незнакомых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 принялся ему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крольчатина, баранина, мясо кабана. Все это мой старший брат принес с гор. Снаружи еще есть суп из змеи, но я не знал, ешь ли ты такое, поэтому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боялся змей и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 заметил, что тот только ест и молчит, не разглядывает комнату, не спрашивает ни о брате, ни о семье.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доме Чэнь его ругали даже за то, что он ходил в уборную. Спросить об этом Ли Фэна он не решался, поэтому обратился к Шунь-гээр: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Шунь-гээр. — У нас больше десяти му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земля, значит, нужно удобрение, а если нужно удобрение, значит, можно ходить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успокоился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спрашиваешь? — болтал Шунь-гээр. — Хочешь, чтобы мой старший брат пошел в новую деревню землю пахать? Он ни за что не согласится. Это тяжело, а денег мало,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Лу Лю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Фэн не занимается земледелием, сможет ли он свободно ходить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много пил и часто бегал по нужде. Если его за это будут ругать, он со стыда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Шунь-гээр, не умолкая, советовал ему есть,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посмотрел на миску с вкусной едой, но спросить про удобрения так и не решился. Он проглотил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Ли стояло три стола. Места не были закреплены, и многие ели стоя, переходя от одного стола к другому. Среди толпы сновали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Ли, Чэнь Гуй-чжи, и двое ее сыновей следили каждый за своим столом, угощая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Фэну, конечно же, пришлось пить. В компании грубых мужиков разговоры быстро скатились к пошлым шуткам. Они перекликались с Ли Тянем, вторым братом, и заставляли хохотать оба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женился! Кто теперь в доме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обсуждался еще до свадьбы. Многие знали, что он поссорился из-за этого с Лу Яном. Один из братьев Ли оказался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Фэн успел нахмуриться, один из его друзей сгладил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супруг! Да Фэн теперь отдаст ему все, что копил двадцать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было двадцать три года, и копил он, конечно же,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захохотали, кто-то крикнул Ли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Тянь, а ты сколько своей жене отдал? Начинай копить с сегодняшнего дня, к концу года больше, чем у старшего брата,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были неуемны, особенно новоиспеченные мужья. Они готовы были привязать своих супругов к кровати и денно и нощно делать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 брат с этого дня не будет трогать свою жену, то к Новому году он накопит больше, чем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все копите, — отшутился Ли Тянь. — В следующем году будете есть то же, что и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Матушки Ли сидели в основном женщины и гээр. Слыша, какие бесстыдные речи ведут мужчины, они только и делали, что цыкали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сияла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умер рано, в доме не хватало рабочих рук, и хорошая жизнь пришла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 достиг брачного возраста, они все еще жили в старом доме. Людей было много, тесно, а до полей приходилось ходить дальше,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просила свах, но никто не хотел идти к ним, да и на них никто не смотрел. Она обошла всю деревню и наслушалась вдоволь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 их положением им еще несколько лет нужно копить серебро, прежде чем думать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обидно, но Чэнь Гуй-чжи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должны были говорить, что Ли Фэн рано или поздно погибнет в горах, а его молодая жена останется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Гуй-чжи запомнила. И Ли Фэн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вся семья работала не покладая рук. Они перебрались в Новую деревню, построили дом, прикупили несколько му земли, женили второго сына. Все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вырос и каждый раз, возвращаясь с гор, привозил целые повозки дичи, которую продавал в городе. Кто не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завидным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Гуй-чжи больше не хотела искать невесту в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пришли новости от родни из Чэньцзявань: семья Старины Чэня, разбогатевшая в уезде, вернулась и ищет жениха для своего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загорелась. Посмотрев на гээр, она решила, что во что бы то ни стало устроит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столом хвалили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щедрая и заботливая семья! Обе семьи с деньгами, молодым не о чем беспокоиться. Скоро начнется у них счастливая жизнь, родится внук, и ты будешь от радости во сне смеяться! Я бы на такую свадьбу не поскупился!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свои, — улыбалась Чэнь Гуй-чжи. — Вы и так знаете, как мы живем. Всю семью на себе тащил Да Фэн, из-за этого и засиделся в холостяках. В этом году подвернулась удача, вот и решили устроить ему пышную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богач Ван, услышав, что ты дал двадцать лянов выкупа, локти себе кусал! Сегодня даже на пир не пришел! — подхватили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от жадности, — не теряя улыбки, ответила Чэнь Гуй-чжи. И, немного увлекшись, добавила: — Даже этому гээр из уезда мой старший сын не очень-то и понравился, спорил со мной. Посмотрите, разве он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гээр из уезда ему не понравился, то на кого-то из местных он и подавно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наелись и напились, и пир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никто не стал устраивать свадебных шуток. Уходя, все смеялись, что Ли Фэн так долго ждал супруга, и если они задержат его хоть на минуту, он их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слушая это, раздал каждому по пинку и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невестка Чэнь Гуй-чжи ушли позже всех. Когда народу стало поменьше, они рассказали ей о прощальном застолье в доме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смотрин они говорили о пышном застолье, а в день свадьбы даже тарелки с едой не было, только котел супа с клецками, чтобы рты заткнуть. Да и того на всех не хватило, кто пришел позже — остался голодным. Твои сваты не так уж и щедры,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семья Чэнь обещала устроить пышное прощальное застолье, она и расстаралась со свадебным пиром. Иначе многие блюда из дичи не появились бы на столе, хватило бы и обычного мяса. А остальное можно было бы продать, это же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 странное. Два дня назад Ян-гээр заболел, и в доме Чэнь был большой скандал. Я так поняла, что ссорились из-за того, что некому было работать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убирает, тот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не заботятся, тот и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сталкивается, ссоры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ссоре и познается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предположила она, — что семья Чэнь не так уж и ценит Ян-гээр.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Гуй-чжи ни была близка с родней, она не хотела, чтобы свадьба ее старшего сына стала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семье гээр не работает по дому? — сказала она. — Мне и нравится в Ян-гээр то, что он работящий. Может, какие-то дела только он и умеет делать, вот и поссорились.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заключен, пир отгремел. Что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лишь боялась, что из-за этого между семьями возникнет разлад, поэтому и решила предупредить. Раз Чэнь Гуй-чжи сказала, что все в порядке, они с мужем вернулись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Чэнь Гуй-чжи не находила себе места. Она позвала Ли Фэна, чтобы посмотреть приданое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не хотел идти Ли Фэн. — Завтра утром он сам все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Гуй-чжи потащила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Сундуков с приданым было всего два. Маловато, но для деревни — достаточно. И сундуки были из хорошего дерева,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их открыли, внутри оказались только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одеял или украшений — семья Чэнь не дала Лу Лю даже приличной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наряда, в котором он был, в сундуках лежала только старая, залатанная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это с показной щедростью и богатством семьи Чэнь, они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устроила спектакль, чтобы поймать богатого зятя. А как только свадьба состоялась, они перестали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протрезвел, и радость в его глазах сменилась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такую пышную свадьбу, что расторгнуть брак теперь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узнают, их семья станет посмешищем не только в деревне Ли, но и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хотел было пойти и разобраться с Лу Яном, но Чэнь Гуй-чжи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молчи. Если семья Чэнь попросит у тебя денег, это будет их позор. Твой супруг — парень с характером, не попадись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вспомнил, как Лу Лю своим послушным видом смягчил его сердце, и не хотел верить, что это тоже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знала характер Ли Фэна. С виду грубый, на самом деле он был очень внимательным и терпеливым. Без этих качеств он не стал бы отличным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брак уже нельзя. Если ты станешь посмешищем, как ты будешь жить дальше? Не начинай разговор первым, посмотри,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жила с семьей второго сына в новой деревне. Вечером она вместе с Шунь-гээр и семьей второго сына должна была уехать туда на повозке. Перед уходом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он пойдет к родителям. Посмотрим, что будет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 и брата, он постоял немного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брачная ночь, но настроения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Лу Лю тоже перестанет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сегодня поссорятся, это будет очень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умылся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послушно сидел на кане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горами было холоднее, чем в других местах, а ночью температура еще больше падала. Куртка на Лу Лю была тонкой, но он не решался залезть под одеяло без мужа и молча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увидев, что он все еще сидит с накидкой на голове, подошел и сорвал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насмешливого взгляда не было. В глазах Лу Лю светилась искренняя радость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подняв на Ли Фэна свое маленькое личико,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 редкий гээр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больше не поддавался на его оленьи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замер. Через мгновение до него дошел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мной? Мы же только что поженились, — обиженно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 Лю больше не нужно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сегодняшний Лу Ян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охотника, ему следовало выждать и посмотреть. Поэтому Ли Фэн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увидев, что он просто лег спать,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приехал, еще не успел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я хочу помыть ноги… — тихо позвал он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знал, что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Лу Лю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снова вылез из-под одеяла, накинул куртку и принес ему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просто, и одно и то же ведро служило ему и для умывания, и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очевидно, к такому не привык. Он пошел за ним на кухню, намочил тряпку горячей водой, вытер лицо, смывая макияж, и тщательно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ничего ему не сказал, но 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вдвоем, но в комнате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чем он его обидел. Молчание рождало тревогу, а тревога заставляла его делать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быстро помыл ноги, вытер их, разделся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чему он недавно научился, он должен был спать с мужем и ублажать его, и тогда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знал, как ублажать, но главное — старание!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придвинулся к Ли Фэну и обнял его. Он был робким, боялся, что Ли Фэн его оттолкнет, и смущался, потому что никогда раньше не обнимал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попытался он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закрыл глаза, всем своим видом показывая, что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причину злости Лу Лю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Лю 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рядом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прошла гладко. Муж не оттолкнул его и не сказал, что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неудобно стало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согреться, а Ли Фэн был горячим. В доме еще не топили, и одеяло, вместо того чтобы согреть его, наоборот, забирало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холодно, а Ли Фэн был горячим, как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потихоньку, понемногу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холодным, и это могло быть неприятно Ли Фэну, но он пробовал по чуть-чуть, пока не прижался к нему всем телом, чтобы согреться. И Ли Фэн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 супруги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Фэн хотел показать супругу свое недовольство, его маленький супруг радостно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Лю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спит со мной, он греет меня, он меня любит, 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который не мог уснуть из-за обмана, ждал, что будет делать его маленький супруг, какую каверзу он придумает. Но вместо этого услышал его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храпят по привычке, а некоторые —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закрыл глаза, и перед ним возникло лицо Лу Лю, когда тот смыл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яркие румяна и помада смылись, и показалось бледное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худее, чем в прошлый раз, а под глазами залегли тени — было видно,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обладал отличной наблюдательностью, поэтому он тут же вспомнил его миндалевидные глаза, когда он снял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такими влажными, как раньше, а в уголках виднелись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головой, отгоняя эти мысли, которые могли его разжалобить, и заставил себя думать об обмане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его еще никто так не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