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дом и двор, Лу Лю отправился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пошел с ним. Он поставил на печь небольшой чугунок, выложил туда оставшееся со вчерашнего праздника мясо, добавил воды, бросил горсть зелени и две ложки бурого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еда для его пса: сытная, с мясом и овощами. Приготовив, он отставил ее в сторону остывать и достал большую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берцовая кость, на которой еще оставалось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налил в котел воды и положил кость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смотрел на это,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Собачья еда повергла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жизнь он вел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ест лучше, чем он когда-либо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замешивал тесто. Добавив зеленого лука, он все еще находил его пресным и разбил туда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яйцо на двоих — слишком уж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аромат варящейся кости, Лу Лю набрался смелости и добавил в миску еще одно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с яйцами приобрело красивый золотистый оттенок и выглядело очень аппетитно. Зеленый лук придавал ему свежести, и даже сырое тесто уже пахло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 Фэн вернулся на кухню, он, словно нашкодивший ребенок, не смел поднять на него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разбил два яйца…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Ли Фэн. — Можешь и еще два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съедал два яйца, а раз женился, то порцию нужно удвоить.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три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добавил два, и теперь завтрак обойдется в шесть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решил, что не может быть таким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ел блинчики из четырех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четырьмя яйцами это уже не просто блинчики, а настоящий яичный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обернулся. Ли Фэн, сварив кость, добавил в бульон немного свиных потрохов.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хочу яичный пирог!»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корзине и выбрал два самых больших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никогда не готовил яичный пирог и боялся, что он подгорит. Он подкладывал в печь совсем немного дров, чтобы жарить на медленном огне. Блинчики получались тонкими, и он напек их целую стопку, штук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тесто попадало на сковороду, кухня наполнялась ароматом яиц и лука. Готовые блинчики, смазанные маслом, блестели и выглядели так аппетитно, что он не мог сдержать улыбки. Глаза его превратились в щелочки, и он видел только блинчики, забыв о стоящем рядом мужчине, и полностью погрузился в свое маленькое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позвал его пару раз, но, видя его радость, лишь усмехнулся. Подумаешь,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проспали, и варить кашу было некогда. Оба были непривередливы, поэтому просто залили оставшийся бурый рис кипятком. Получилось негусто, но с приятным рисовым ароматом и горячо — вполне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блинчикам они разогрели тарелку мяса и поставили на стол миску с маринованной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Редьку готовила Чэнь Гуй-чжи, и каким-то образом она у нее получалась совершенно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никогда такой не пробовал. Он поставил миску на стол, любуясь ее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блинчик и протянул его Ли Фэну, а потом положил ему в миску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велел ему есть самому, но Лу Лю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прислуживаю тебе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заразительно. Видя его простую радость, Ли Фэн и сам улыбнулся, но ответил грубовато: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постели будешь мне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смутился, но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красивые, влажные миндалевидные глаза, и когда он смотрел на кого-то,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отвел взгляд и, указав на миску с костью и потрохами,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Покормишь этим Эр-хуана.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согласился Лу Лю. — Мне и дальше готовить ему такую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разоримся, — покачал головой Ли Фэн. — Это чтобы он тебя как отца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Эр-хуана своим сыном, и раз в доме праздник, то и у собаки должен быть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собака признала нового отца, ее нужно задобрить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кто кормит, тот и мать, а для собаки — у кого большая кость, тот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это все, но раз Ли Фэн говорит, что отец, значит,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блинчик. Тот оказался еще вкуснее, чем он думал: мягкий, с насыщенным яичным вкусом, а лук придавал ему свежесть. Он ел с таким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положил ему в миску кусок мяса, но Лу Лю решил, что мясо не очень сочетается с блинчиками, и предпочел маринованную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была хрустящей, кисло-острой и очень освежающей.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научусь у матушки готовить такую редьку? — спросил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подумал, что у того большие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 лучше с ней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Поссоритесь, — прямо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брата о том, что мать Ли Фэна — женщина бойкая. Старина Чэнь тоже говорил, что она хитрая и ее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 Фэн защищает его? Боится, что его обидят, и поэтому советует пока держаться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послушно кивнул, и его взгляд на Ли Фэна стал еще более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один блинчик, Лу Лю посмотрел на Ли Фэна. Тот не понимал, почему его супруг, который до свадьбы был готов с ним драться, теперь стал таким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уборную лишний раз боится сходить, и яйца боится брать, и даже съесть лишний блинчик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взял второй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приторно, а так хорошо, что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так не разоримся? — спросил он у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подумал: «Если бы твой отец взял поменьше выкупа, мы могли бы есть блинчики из восьми яиц и не разорились бы за несколько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сколько хочешь, — сказал он. — Прокормить семью —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и смеялся одновременно, вытирая слезы, которые тут же набегали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хороший, — сказал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подобрать слова, вспоминал, что слышал от других, и хвалил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умелый, и работящий, и зарабатывает много, и о супруге заботится —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расплакаться из-за блинчика.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Лю плакал, а об обмане с женитьбой так и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взял себя в руки и попросил его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так, будто я тебя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посмел, — улыбнулся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тебя так хвалят, разве поднимется рука?»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нужно было идти делать няньгао, а он и так уже проспал. Поев, нужно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няньгао придумала его мать. Несколько семей объединялись, готовили много, часть оставляли себе, а остальное продавали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— сезонный продукт, в другое время его не продашь, а деревня Ли находилась в двадцати ли от уезда. Ездить туда-сюда было накладно, поэтому они работали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придумала его мать, то и няньгао делали в Новой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Фэн не взял Лу Лю с собой, но обещал вернуться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женился, и нехорошо было оставлять супруга одного в пустом холодном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лишь кивал и ходил за ним хвостиком, ища, чем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плакал и выглядел очень трогательно. Ли Фэн старался не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более легкую куртку, взял несколько пустых бамбуковых корзин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дворе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все еще стоял в дверях. Увидев, что он обернулся, он улыбнулся так радостно, что в нем не было и намека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Фэну все равно стало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и пошел дальше. В деревне его встретили шутками, спрашивали, почему он не вывел своего супруга прогуляться. Только тогда он снова стал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присматривает за Эр-хуаном, в другой раз выведу.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деревне все жили охотой, и новых невесток или супругов всегда знакомили с охотничьими собаками, иначе те боялись бы их и не смогли бы 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деревне, хоть и жили за счет одного леса, все равно соперничали друг с другом и говорили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супругу еще нужно привыкать к Эр-хуану? — сказал Ли Цян. — Разве он не грозный и свирепый? Неужели он испугается Эр-хуана?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Эр-хуан его боится, — ответил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уверенно, что Ли Цян заткнулся, но потом снова захихикал и сказал остальным, что Ли Фэн и вправду женился на мегере, и теперь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сказал Ли Фэн. — Если меня обидят, приду с тобой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Фэн ушел,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Да Фэн сам сказал, что его дома обижают, это не я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знали, что у него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ни одна невестка или супруг не похожи на тебя. Услышишь слово — переврешь его. Если его обижают, пойди да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 не пошел. Ли Фэн оставил супруга одного дома, а он, взрослый мужчина, пойдет туда — что это такое? Если Ли Фэн узнает, ему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было сильнее, и он отправил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Лю готовился кормить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Охотничья собака была обучена. Ли Фэн уже познакомил их, и Эр-хуан, зная запах Лу Лю, не лаял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постоял у будки, видя, как у Эр-хуана текут слюни, но тот не бросается на него. Страх утих, и он быстро открыл дверь, вылив в миску кость и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ела только из миски, с каким-то ритуальным достоинством. Пушистый хвост терся о ноги Лу Лю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проще,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зачесались руки, но без разрешения Ли Фэна и не зная повадок охотничьих собак, он не решался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«Подожду, пока Ли Фэн вернется, и спрошу».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привык быть дома один. Раньше, когда отцы уходили на работу, он всегда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переехал в деревню Ли, все было незнакомым, но ему не было страшно. Он знал, что никто не ворвется к нему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Эр-хуан доест, забрал миску, вымыл ее, налил свежей воды и пошел убираться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разобрал свое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очень скромным, и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приданое не соответствовало выкупу семьи Ли, но Ли Фэн ничего ему не сказал, и он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всю одежду и разложил ее по толщине, готовясь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была очень скупа, одежда была старой и ее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куртка была тонкой, внизу, в долине, было холодно, а когда выпадет снег, он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женился, семья Ли и так потратилась, и он не смел просить у Ли Фэна денег на новую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решил распороть одну из старых курток, свою тоже распороть, вытащить всю вату и сшить один толстый подклад. А из другой ткани сшить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пододеяльник, только для ватного подклада. Так будет тепло, а если менять верх, то никто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он как-нибудь перезимует, а следующей зимой сошьет новую куртку или попросит Ли Фэна купить немного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скудного приданого Лу Лю не решался просить Ли Фэна оставить ему немного денег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мало что умел, но хорошо разбирался в курах.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Фэна кур не было, да и зимой цыплят обычно не покупают.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убрал одежду в шкаф и заодно посмотрел, сколько зимней одежды у Ли Фэна. Когда он будет распарывать свою, наденет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Фэна было три зимних куртки, одна на нем, две в шкафу, и еще две меховые безрукавки.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 этом году я буду заниматься домом, перешью куртку и подумаю, как заработать немного денег. А еще нужно посмотреть, чем можно помочь в Новой деревне, нельзя же все время прятаться от свекрови».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а сам подметал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праздник, гостей было много, и семья Ли лишь наспех прибралась. Теперь нужно было все делать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работал с энтузиазмом. Подметя, он принес ведро горячей воды и протер все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 Ли Фэна был вымощен мелкими камнями. Грязную воду он выливал на них и проходился большой бамбуковой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вернулся на кухню, перебрал остатки еды, сложив то, что можно было сложить, и отделив сырое от готового. Он также разобрал стоявшие в углу бочки и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он взглянул на часы — было уже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и пошел в огород за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 Фэн показал ему огород, он находился метрах в двухстах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за зеленью и встретил по дороге другого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супруг Ли Цяна, по имени 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муж отправил его посмотреть, что происходит в доме Ли Фэна. Он тянул до полудня, но идти все же пришлось. Взяв из ведра рыбу, он сказал, что пришел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у ворот, и Яо Ань настойчиво протягивал ему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соседи, что ты стесняешься? Твой Да Фэн, если что-то добудет, всегда с нами делится.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взял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 доме не было, но был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холодно, можно сварить рыбный суп, добавить туда тофу, выкопать редьку — вот и готовое блюдо. На обед можно доесть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спросил, не нужно ли ему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имя Ли Фэна, он запнулся и, как и все в деревне, назвал его «Да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людей называли по старшинству.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трое братьев Ли были Да Фэн, Эр Тянь и Сань Шунь. Ли Шунь был гээр, и его чаще называли Шунь-гээр.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 ушел делать няньгао, вернется только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Новую деревню ушел и вернется на обед? — удивился 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туда и обратно занимала полчаса. Удивление Яо Аня смутило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не возвращаются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в Новой деревне и дом, и печь есть, зачем ему так стараться? — сказал 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причину, Лу Лю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 боится, что мне будет скучно, сказал, что вернется пообедать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«Подумать только, скучно ему одному 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отчитаться перед мужем. Яо Ань еще немного поговорил с Лу Лю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разговора Лу Лю задержался. Он выкопал редьку, сорвал пучок зелени и поспешил домой,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разделывать рыбу. Рыба была дешевой, и его семья часто ее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мало что умел готовить, но те несколько блюд, что он знал, он довел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рыбный суп он начинал готовить с разделки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отделял мясо от костей, обжаривал кости с имбирем, чтобы выпарить лишнюю влагу и избавиться от рыбного запаха, а потом заливал их кипятком из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 варился, он замачивал в воде лук и имбирь, а рыбу нарезал тонкими ломтиками и опускал их в эту воду. Затем он быстро чистил и нарезал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Редьку он резал толстыми кружками, чтобы она могла дольше вариться и не разваливалась, пока суп будет стоять на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положить редьку, он вынул из бульона шумовкой кости и имбирь, оставив только чистый, ароматный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редьку, он поставил на печь чугунок, выложил туда свиные потроха, добавил лапши и сварил еду для собаки. Оба котла были готовы почти одновременно. Он добавил в суп тофу и поставил чугунок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когда огонь в печи утих, он опустил в суп ломтики рыбы, чтобы они сварились и не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все, Лу Лю разлил суп по мискам и поставил их на печь, чтобы не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котле варился рис. Он слил воду и поставил рис на пар. Остатки еды он разогрел, поставив миски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пошел за миской Эр-хуана и наложил ему лапши с потрохами. Сейчас было слишком горячо, нужно было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стал ждать, пока приготовится рис, и, прикинув время,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как и обещал, возвращался домой. Он как раз входил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в бамбуковом тубусе немного клейкого риса. Рис с сахаром вкусен,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тубус в куртку, чтобы сохранить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деревню, он увидел, как из труб домов идет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мать отругала его, и настроение у него было испорчено обманом с женитьбой. Глядя на дым из чужих труб, он чувствовал, как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дома его ждала горячая печь, горячая еда и кто-то, кто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ему такое наказание? Заплатить огромные деньги, чтобы тебя вот так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дому, он встретил Ли Цяна, который, выскочив откуда-то, снова начал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Да Фэн! Ты же ушел делать няньгао? Что, соскучился по своему супругу или боишься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оттолкнул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 рассмеялся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они оба почувствовали густой аромат рыбного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Пахнет? — усмехнулся Ли Цян. — Это мой супруг для меня сварил. Мой дядя наловил свежей рыбы, прислал мне ведро. Заходи ко мне, я тебе пару штук дам, пусть твой супруг тебе тоже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Фэна потемнело. Он сжал кулаки, готовый ударить Ли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его лицо, благоразумно замолчал и, дойдя до своего дома, шмыгнул внутрь, как мышь,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Ань-гээр! Накрывай на стол, ставь еще одну пару палочек, я сегодня Да Фэна рыбой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рыбой? — донесся из дома голос Яо Аня. — Кто тебе в такую погоду рыбу готовить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улицу и тоже почувствовал запах рыбного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запад, в сторону дома Ли Фэна,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Фэну не нужно твое угощение, его супруг ему рыбный суп сварил!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Цяна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ошарашенно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заходил к ним в гости, дал ему рыбу, — сказал 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один его смех заставил Ли Цяна покраснеть, словно ему дали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сдавался и, вытянув шею, отчаянно моргая, намекал: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приготовил мне что-то другое вкусное? Рулька есть? Свинина в соевом соусе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не понял его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много зарабатываешь, чтобы такие блюда заказывать? Сходил куда-то, мозги отморозил?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ускорил шаг, оставляя их ссору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свой двор и стоящего у ворот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успел сбегать в дом, разлить по мискам еду, поставить вариться кашу из рисовой корочки и снова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куртка была тонкой, и от ветра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Фэна, он обрадовался, улыбнулся и пошел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приготовил обед. Утром Супруг Яо принес рыбу, свежую, я и сварил суп. Чувствуешь запах? Эр-хуан в заднем дворе так лаял, я думаю, он тоже учуял. Я дал ему полмиски, он так хвостом вилял!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почувствовал запах, еще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 только что звал меня к себе рыбу есть,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не зная подоплеки, подумал, что у них хорошая семья: супруг рыбу дарит, а муж приглашает его мужа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позовем их к нам?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будем, — рассмеялся Ли Фэн. — Сами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со всем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обедать, и Эр-хуан тоже получил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посмотрел, что приготовил Лу Лю, одобрил, и тот отнес миску в будку.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Эр-хуан снова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Лю вернулся, Ли Фэн уже выложил клейкий рис в миску, добавил две ложки коричневого сахара, перемешал и велел Лу Лю попробовать,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 удивлением взял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редко ел такой рис, да еще и с таким количеством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миску, Ли Фэн коснулся его руки — она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его покрасневшее лицо, и вся его обида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угли в печи, подбросил полено, чтобы огонь разгорелся сильнее, и позвал Лу Лю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жди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 дни занят, можешь и не возвращаться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лишь кивнул, но не сказал, что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воды во дворе еще не высохли, в доме было чисто, на кухне — светло и просторно, все вещи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налил себе миску рыбного супа, чтобы согреться. На вкус он был еще лучше, чем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суп согревал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Свежесть рыбы, сладость редьки — все это было в бульоне. Тофу таял во рту, а рыба была нежной и 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почувствовал ни малейшего рыбного запаха, только гармоничный вкус всех ингредиентов. Он съел две миски, даже не притронувшись к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будет рыба, я снова сварю тебе суп, — с довольным видом сказал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был большим любителем рыбного супа, он с детства его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клейкого риса. Ли Фэн, видя, что он не ест ничего другого, принес банку с сахаром и велел ему добавлять, сколько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у нас доходы, чтобы так есть… — пробормотал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улыбнулся Ли Фэн. — Горы нас прокормят.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доме будут деньги, ты сможешь реже ходить в горы, — сказал Лу Лю. — Тогда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не зря называлась Могильным курганом, хорошего места так не назовут.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заработанные риском для жизни, нужно тратить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удивился его словам и, помолчав,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понял,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http://bllate.org/book/16991/1582991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